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2C5F" w14:textId="77777777" w:rsidR="0092027A" w:rsidRPr="000E684E" w:rsidRDefault="0092027A" w:rsidP="0092027A">
      <w:pPr>
        <w:tabs>
          <w:tab w:val="left" w:pos="3713"/>
        </w:tabs>
        <w:jc w:val="center"/>
        <w:rPr>
          <w:b/>
          <w:bCs/>
          <w:sz w:val="28"/>
          <w:szCs w:val="28"/>
        </w:rPr>
      </w:pPr>
      <w:r w:rsidRPr="000E684E">
        <w:rPr>
          <w:b/>
          <w:bCs/>
          <w:sz w:val="28"/>
          <w:szCs w:val="28"/>
        </w:rPr>
        <w:t>Отряд «</w:t>
      </w:r>
      <w:r>
        <w:rPr>
          <w:b/>
          <w:bCs/>
          <w:sz w:val="28"/>
          <w:szCs w:val="28"/>
        </w:rPr>
        <w:t>Ценители природы</w:t>
      </w:r>
      <w:r w:rsidRPr="000E684E">
        <w:rPr>
          <w:b/>
          <w:bCs/>
          <w:sz w:val="28"/>
          <w:szCs w:val="28"/>
        </w:rPr>
        <w:t>»,</w:t>
      </w:r>
    </w:p>
    <w:p w14:paraId="207E0278" w14:textId="77777777" w:rsidR="0092027A" w:rsidRDefault="0092027A" w:rsidP="0092027A">
      <w:pPr>
        <w:tabs>
          <w:tab w:val="left" w:pos="3713"/>
        </w:tabs>
        <w:jc w:val="center"/>
        <w:rPr>
          <w:sz w:val="28"/>
          <w:szCs w:val="28"/>
        </w:rPr>
      </w:pPr>
      <w:r w:rsidRPr="000E684E">
        <w:rPr>
          <w:b/>
          <w:bCs/>
          <w:sz w:val="28"/>
          <w:szCs w:val="28"/>
        </w:rPr>
        <w:t xml:space="preserve">руководитель: </w:t>
      </w:r>
      <w:r>
        <w:rPr>
          <w:sz w:val="28"/>
          <w:szCs w:val="28"/>
        </w:rPr>
        <w:t>Ковалева Татьяна Николаевна</w:t>
      </w:r>
      <w:r w:rsidRPr="000E684E">
        <w:rPr>
          <w:sz w:val="28"/>
          <w:szCs w:val="28"/>
        </w:rPr>
        <w:t xml:space="preserve">, учитель </w:t>
      </w:r>
      <w:r>
        <w:rPr>
          <w:sz w:val="28"/>
          <w:szCs w:val="28"/>
        </w:rPr>
        <w:t>географии</w:t>
      </w:r>
    </w:p>
    <w:p w14:paraId="1D3173C9" w14:textId="77777777" w:rsidR="0092027A" w:rsidRDefault="0092027A" w:rsidP="0092027A">
      <w:pPr>
        <w:tabs>
          <w:tab w:val="left" w:pos="3713"/>
        </w:tabs>
        <w:jc w:val="center"/>
        <w:rPr>
          <w:i/>
          <w:iCs/>
          <w:sz w:val="28"/>
          <w:szCs w:val="28"/>
        </w:rPr>
      </w:pPr>
    </w:p>
    <w:p w14:paraId="0D33B6B9" w14:textId="77777777" w:rsidR="0092027A" w:rsidRPr="000E684E" w:rsidRDefault="0092027A" w:rsidP="0092027A">
      <w:pPr>
        <w:tabs>
          <w:tab w:val="left" w:pos="3713"/>
        </w:tabs>
        <w:jc w:val="center"/>
        <w:rPr>
          <w:sz w:val="28"/>
          <w:szCs w:val="28"/>
        </w:rPr>
      </w:pPr>
      <w:r w:rsidRPr="000E684E">
        <w:rPr>
          <w:sz w:val="28"/>
          <w:szCs w:val="28"/>
        </w:rPr>
        <w:t>План работы отряда:</w:t>
      </w:r>
    </w:p>
    <w:p w14:paraId="13F57C60" w14:textId="77777777" w:rsidR="0092027A" w:rsidRDefault="0092027A" w:rsidP="0092027A">
      <w:pPr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</w:p>
    <w:p w14:paraId="4BB125F2" w14:textId="77777777" w:rsidR="0092027A" w:rsidRDefault="0092027A" w:rsidP="0092027A">
      <w:pPr>
        <w:rPr>
          <w:rStyle w:val="c6"/>
          <w:color w:val="000000"/>
          <w:sz w:val="28"/>
          <w:szCs w:val="28"/>
          <w:shd w:val="clear" w:color="auto" w:fill="FFFFFF"/>
        </w:rPr>
      </w:pPr>
      <w:r w:rsidRPr="00671729">
        <w:rPr>
          <w:rStyle w:val="c6"/>
          <w:b/>
          <w:bCs/>
          <w:color w:val="000000"/>
          <w:sz w:val="28"/>
          <w:szCs w:val="28"/>
          <w:shd w:val="clear" w:color="auto" w:fill="FFFFFF"/>
        </w:rPr>
        <w:t>Девиз:</w:t>
      </w:r>
      <w:r>
        <w:rPr>
          <w:rStyle w:val="c6"/>
          <w:color w:val="000000"/>
          <w:sz w:val="28"/>
          <w:szCs w:val="28"/>
          <w:shd w:val="clear" w:color="auto" w:fill="FFFFFF"/>
        </w:rPr>
        <w:t xml:space="preserve"> "Мы природу охраняем, все живое сберегаем. Какой для планеты будет 21 век, зависит и от тебя человек."</w:t>
      </w:r>
    </w:p>
    <w:p w14:paraId="6609A228" w14:textId="77777777" w:rsidR="0092027A" w:rsidRDefault="0092027A" w:rsidP="0092027A">
      <w:pPr>
        <w:rPr>
          <w:rStyle w:val="c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4675"/>
        <w:gridCol w:w="3115"/>
      </w:tblGrid>
      <w:tr w:rsidR="0092027A" w14:paraId="4BEB65D5" w14:textId="77777777" w:rsidTr="00321CB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D24B" w14:textId="77777777" w:rsidR="0092027A" w:rsidRDefault="0092027A" w:rsidP="00321CB7">
            <w:r>
              <w:rPr>
                <w:sz w:val="28"/>
                <w:szCs w:val="28"/>
              </w:rPr>
              <w:t xml:space="preserve">Месяц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4117" w14:textId="77777777" w:rsidR="0092027A" w:rsidRDefault="0092027A" w:rsidP="00321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F1E3" w14:textId="77777777" w:rsidR="0092027A" w:rsidRDefault="0092027A" w:rsidP="00321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</w:p>
        </w:tc>
      </w:tr>
      <w:tr w:rsidR="0092027A" w14:paraId="5095E171" w14:textId="77777777" w:rsidTr="00321CB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8A73" w14:textId="77777777" w:rsidR="0092027A" w:rsidRDefault="0092027A" w:rsidP="00321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3119" w14:textId="77777777" w:rsidR="0092027A" w:rsidRDefault="0092027A" w:rsidP="00321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реку Лосиха, к роднику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6552" w14:textId="77777777" w:rsidR="0092027A" w:rsidRDefault="0092027A" w:rsidP="00321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очистку родника, собрать крупный мусор по берегу реки</w:t>
            </w:r>
          </w:p>
        </w:tc>
      </w:tr>
      <w:tr w:rsidR="0092027A" w14:paraId="1D43893D" w14:textId="77777777" w:rsidTr="00321CB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800C" w14:textId="77777777" w:rsidR="0092027A" w:rsidRDefault="0092027A" w:rsidP="00321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1797" w14:textId="77777777" w:rsidR="0092027A" w:rsidRDefault="0092027A" w:rsidP="00321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на пруд </w:t>
            </w:r>
            <w:proofErr w:type="spellStart"/>
            <w:r>
              <w:rPr>
                <w:sz w:val="28"/>
                <w:szCs w:val="28"/>
              </w:rPr>
              <w:t>Карапоткинский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BD6A" w14:textId="77777777" w:rsidR="0092027A" w:rsidRDefault="0092027A" w:rsidP="00321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наблюдение за растительным и животным миром</w:t>
            </w:r>
          </w:p>
        </w:tc>
      </w:tr>
      <w:tr w:rsidR="0092027A" w14:paraId="3F4C7583" w14:textId="77777777" w:rsidTr="00321CB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BB35" w14:textId="77777777" w:rsidR="0092027A" w:rsidRDefault="0092027A" w:rsidP="00321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B61F" w14:textId="77777777" w:rsidR="0092027A" w:rsidRDefault="0092027A" w:rsidP="00321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озеро Овечье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A33F" w14:textId="77777777" w:rsidR="0092027A" w:rsidRDefault="0092027A" w:rsidP="00321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Сделать фотографии цветения чилима</w:t>
            </w:r>
          </w:p>
        </w:tc>
      </w:tr>
      <w:tr w:rsidR="0092027A" w14:paraId="61D8AC25" w14:textId="77777777" w:rsidTr="00321CB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0352" w14:textId="77777777" w:rsidR="0092027A" w:rsidRDefault="0092027A" w:rsidP="00321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4DBC" w14:textId="77777777" w:rsidR="0092027A" w:rsidRDefault="0092027A" w:rsidP="00321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речку Бетонка и родники бывшего пруда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0355" w14:textId="77777777" w:rsidR="0092027A" w:rsidRDefault="0092027A" w:rsidP="00321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наблюдение за животным и растительным миром</w:t>
            </w:r>
          </w:p>
        </w:tc>
      </w:tr>
      <w:tr w:rsidR="0092027A" w14:paraId="77ED7F2A" w14:textId="77777777" w:rsidTr="00321CB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E03B" w14:textId="77777777" w:rsidR="0092027A" w:rsidRDefault="0092027A" w:rsidP="00321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1AA3" w14:textId="77777777" w:rsidR="0092027A" w:rsidRDefault="0092027A" w:rsidP="00321C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Экоэкскурсия</w:t>
            </w:r>
            <w:proofErr w:type="spellEnd"/>
            <w:r>
              <w:rPr>
                <w:sz w:val="28"/>
                <w:szCs w:val="28"/>
              </w:rPr>
              <w:t xml:space="preserve"> к реке Лосиха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CBF0" w14:textId="77777777" w:rsidR="0092027A" w:rsidRDefault="0092027A" w:rsidP="00321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Сравнить вид реки в начале лета и в конце</w:t>
            </w:r>
          </w:p>
        </w:tc>
      </w:tr>
    </w:tbl>
    <w:p w14:paraId="6D346B50" w14:textId="77777777" w:rsidR="0092027A" w:rsidRDefault="0092027A" w:rsidP="0092027A">
      <w:pPr>
        <w:rPr>
          <w:sz w:val="28"/>
          <w:szCs w:val="28"/>
        </w:rPr>
      </w:pPr>
    </w:p>
    <w:p w14:paraId="0F05BC0D" w14:textId="77777777" w:rsidR="0092027A" w:rsidRDefault="0092027A" w:rsidP="0092027A">
      <w:pPr>
        <w:jc w:val="center"/>
        <w:rPr>
          <w:sz w:val="28"/>
          <w:szCs w:val="28"/>
        </w:rPr>
      </w:pPr>
    </w:p>
    <w:p w14:paraId="6A0BE60F" w14:textId="77777777" w:rsidR="0092027A" w:rsidRPr="0011144A" w:rsidRDefault="0092027A" w:rsidP="0092027A">
      <w:pPr>
        <w:rPr>
          <w:sz w:val="28"/>
          <w:szCs w:val="28"/>
        </w:rPr>
      </w:pPr>
    </w:p>
    <w:p w14:paraId="6585B526" w14:textId="77777777" w:rsidR="0092027A" w:rsidRPr="0011144A" w:rsidRDefault="0092027A" w:rsidP="0092027A">
      <w:pPr>
        <w:rPr>
          <w:sz w:val="28"/>
          <w:szCs w:val="28"/>
        </w:rPr>
      </w:pPr>
    </w:p>
    <w:p w14:paraId="55835BA1" w14:textId="77777777" w:rsidR="0092027A" w:rsidRPr="0011144A" w:rsidRDefault="0092027A" w:rsidP="0092027A">
      <w:pPr>
        <w:rPr>
          <w:sz w:val="28"/>
          <w:szCs w:val="28"/>
        </w:rPr>
      </w:pPr>
    </w:p>
    <w:p w14:paraId="2B5F0DC0" w14:textId="77777777" w:rsidR="0092027A" w:rsidRPr="0011144A" w:rsidRDefault="0092027A" w:rsidP="0092027A">
      <w:pPr>
        <w:rPr>
          <w:sz w:val="28"/>
          <w:szCs w:val="28"/>
        </w:rPr>
      </w:pPr>
    </w:p>
    <w:p w14:paraId="789F458E" w14:textId="77777777" w:rsidR="0092027A" w:rsidRPr="0011144A" w:rsidRDefault="0092027A" w:rsidP="0092027A">
      <w:pPr>
        <w:rPr>
          <w:sz w:val="28"/>
          <w:szCs w:val="28"/>
        </w:rPr>
      </w:pPr>
    </w:p>
    <w:p w14:paraId="113C4B61" w14:textId="77777777" w:rsidR="0092027A" w:rsidRPr="0011144A" w:rsidRDefault="0092027A" w:rsidP="0092027A">
      <w:pPr>
        <w:rPr>
          <w:sz w:val="28"/>
          <w:szCs w:val="28"/>
        </w:rPr>
      </w:pPr>
    </w:p>
    <w:p w14:paraId="51248634" w14:textId="77777777" w:rsidR="0092027A" w:rsidRPr="0011144A" w:rsidRDefault="0092027A" w:rsidP="0092027A">
      <w:pPr>
        <w:rPr>
          <w:sz w:val="28"/>
          <w:szCs w:val="28"/>
        </w:rPr>
      </w:pPr>
    </w:p>
    <w:p w14:paraId="013D5B0D" w14:textId="77777777" w:rsidR="0092027A" w:rsidRPr="0011144A" w:rsidRDefault="0092027A" w:rsidP="0092027A">
      <w:pPr>
        <w:rPr>
          <w:sz w:val="28"/>
          <w:szCs w:val="28"/>
        </w:rPr>
      </w:pPr>
    </w:p>
    <w:p w14:paraId="29DAB340" w14:textId="77777777" w:rsidR="0092027A" w:rsidRPr="0011144A" w:rsidRDefault="0092027A" w:rsidP="0092027A">
      <w:pPr>
        <w:rPr>
          <w:sz w:val="28"/>
          <w:szCs w:val="28"/>
        </w:rPr>
      </w:pPr>
    </w:p>
    <w:p w14:paraId="461B7A90" w14:textId="77777777" w:rsidR="0092027A" w:rsidRPr="0011144A" w:rsidRDefault="0092027A" w:rsidP="0092027A">
      <w:pPr>
        <w:rPr>
          <w:sz w:val="28"/>
          <w:szCs w:val="28"/>
        </w:rPr>
      </w:pPr>
    </w:p>
    <w:p w14:paraId="2739C343" w14:textId="77777777" w:rsidR="0092027A" w:rsidRPr="0011144A" w:rsidRDefault="0092027A" w:rsidP="0092027A">
      <w:pPr>
        <w:rPr>
          <w:sz w:val="28"/>
          <w:szCs w:val="28"/>
        </w:rPr>
      </w:pPr>
    </w:p>
    <w:p w14:paraId="6E04B482" w14:textId="77777777" w:rsidR="0092027A" w:rsidRPr="0011144A" w:rsidRDefault="0092027A" w:rsidP="0092027A">
      <w:pPr>
        <w:rPr>
          <w:sz w:val="28"/>
          <w:szCs w:val="28"/>
        </w:rPr>
      </w:pPr>
    </w:p>
    <w:p w14:paraId="458DD0E5" w14:textId="77777777" w:rsidR="0092027A" w:rsidRPr="0011144A" w:rsidRDefault="0092027A" w:rsidP="0092027A">
      <w:pPr>
        <w:rPr>
          <w:sz w:val="28"/>
          <w:szCs w:val="28"/>
        </w:rPr>
      </w:pPr>
    </w:p>
    <w:p w14:paraId="6C93A9CB" w14:textId="77777777" w:rsidR="0092027A" w:rsidRPr="0011144A" w:rsidRDefault="0092027A" w:rsidP="0092027A">
      <w:pPr>
        <w:rPr>
          <w:sz w:val="28"/>
          <w:szCs w:val="28"/>
        </w:rPr>
      </w:pPr>
    </w:p>
    <w:p w14:paraId="77E5D152" w14:textId="77777777" w:rsidR="0092027A" w:rsidRDefault="0092027A" w:rsidP="0092027A">
      <w:pPr>
        <w:rPr>
          <w:sz w:val="28"/>
          <w:szCs w:val="28"/>
        </w:rPr>
      </w:pPr>
    </w:p>
    <w:p w14:paraId="469C2B4D" w14:textId="38F9C1B6" w:rsidR="0092027A" w:rsidRDefault="0092027A" w:rsidP="0092027A">
      <w:pPr>
        <w:tabs>
          <w:tab w:val="left" w:pos="422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0892C05" w14:textId="77777777" w:rsidR="0092027A" w:rsidRDefault="0092027A" w:rsidP="0092027A">
      <w:pPr>
        <w:tabs>
          <w:tab w:val="left" w:pos="4221"/>
        </w:tabs>
        <w:rPr>
          <w:sz w:val="28"/>
          <w:szCs w:val="28"/>
        </w:rPr>
      </w:pPr>
    </w:p>
    <w:p w14:paraId="70361431" w14:textId="77777777" w:rsidR="0092027A" w:rsidRDefault="0092027A" w:rsidP="0092027A">
      <w:pPr>
        <w:tabs>
          <w:tab w:val="left" w:pos="4221"/>
        </w:tabs>
        <w:rPr>
          <w:sz w:val="28"/>
          <w:szCs w:val="28"/>
        </w:rPr>
      </w:pPr>
    </w:p>
    <w:p w14:paraId="695048F8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480C3872" w14:textId="77777777" w:rsidR="0092027A" w:rsidRDefault="0092027A" w:rsidP="0092027A">
      <w:pPr>
        <w:tabs>
          <w:tab w:val="left" w:pos="371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Отряд «Радуга»,</w:t>
      </w:r>
    </w:p>
    <w:p w14:paraId="17DE4BE7" w14:textId="77777777" w:rsidR="0092027A" w:rsidRDefault="0092027A" w:rsidP="0092027A">
      <w:pPr>
        <w:tabs>
          <w:tab w:val="left" w:pos="3713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руководитель: </w:t>
      </w:r>
      <w:proofErr w:type="spellStart"/>
      <w:r>
        <w:rPr>
          <w:sz w:val="28"/>
          <w:szCs w:val="28"/>
        </w:rPr>
        <w:t>Чигакова</w:t>
      </w:r>
      <w:proofErr w:type="spellEnd"/>
      <w:r>
        <w:rPr>
          <w:sz w:val="28"/>
          <w:szCs w:val="28"/>
        </w:rPr>
        <w:t xml:space="preserve"> Светлана Леонидовна, учитель начальных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классов</w:t>
      </w:r>
    </w:p>
    <w:p w14:paraId="46129244" w14:textId="77777777" w:rsidR="0092027A" w:rsidRDefault="0092027A" w:rsidP="0092027A">
      <w:pPr>
        <w:tabs>
          <w:tab w:val="left" w:pos="3713"/>
        </w:tabs>
        <w:jc w:val="center"/>
        <w:rPr>
          <w:i/>
          <w:iCs/>
          <w:sz w:val="28"/>
          <w:szCs w:val="28"/>
        </w:rPr>
      </w:pPr>
    </w:p>
    <w:p w14:paraId="51822121" w14:textId="77777777" w:rsidR="0092027A" w:rsidRDefault="0092027A" w:rsidP="0092027A">
      <w:pPr>
        <w:tabs>
          <w:tab w:val="left" w:pos="37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отряда:</w:t>
      </w:r>
    </w:p>
    <w:p w14:paraId="083DD472" w14:textId="77777777" w:rsidR="0092027A" w:rsidRDefault="0092027A" w:rsidP="0092027A">
      <w:pPr>
        <w:tabs>
          <w:tab w:val="left" w:pos="3713"/>
        </w:tabs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40"/>
        <w:gridCol w:w="7709"/>
      </w:tblGrid>
      <w:tr w:rsidR="0092027A" w14:paraId="080D13C6" w14:textId="77777777" w:rsidTr="00321CB7">
        <w:tc>
          <w:tcPr>
            <w:tcW w:w="1668" w:type="dxa"/>
          </w:tcPr>
          <w:p w14:paraId="470BCAA4" w14:textId="77777777" w:rsidR="0092027A" w:rsidRDefault="0092027A" w:rsidP="00321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</w:t>
            </w:r>
          </w:p>
        </w:tc>
        <w:tc>
          <w:tcPr>
            <w:tcW w:w="7903" w:type="dxa"/>
          </w:tcPr>
          <w:p w14:paraId="2A69DC62" w14:textId="77777777" w:rsidR="0092027A" w:rsidRPr="00DC4DC6" w:rsidRDefault="0092027A" w:rsidP="00321CB7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DC4DC6">
              <w:rPr>
                <w:color w:val="333333"/>
                <w:sz w:val="28"/>
                <w:szCs w:val="28"/>
                <w:bdr w:val="none" w:sz="0" w:space="0" w:color="auto" w:frame="1"/>
              </w:rPr>
              <w:t>«Пусть лето звонкое, смеется»</w:t>
            </w:r>
          </w:p>
          <w:p w14:paraId="3A38572C" w14:textId="77777777" w:rsidR="0092027A" w:rsidRPr="00DC4DC6" w:rsidRDefault="0092027A" w:rsidP="00321CB7">
            <w:pPr>
              <w:spacing w:line="171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DC4DC6">
              <w:rPr>
                <w:color w:val="333333"/>
                <w:sz w:val="28"/>
                <w:szCs w:val="28"/>
                <w:bdr w:val="none" w:sz="0" w:space="0" w:color="auto" w:frame="1"/>
              </w:rPr>
              <w:t>Конкурсная игровая программа</w:t>
            </w:r>
          </w:p>
          <w:p w14:paraId="1E74F5F9" w14:textId="77777777" w:rsidR="0092027A" w:rsidRPr="00DC4DC6" w:rsidRDefault="0092027A" w:rsidP="00321CB7">
            <w:pPr>
              <w:rPr>
                <w:sz w:val="28"/>
                <w:szCs w:val="28"/>
              </w:rPr>
            </w:pPr>
          </w:p>
        </w:tc>
      </w:tr>
      <w:tr w:rsidR="0092027A" w14:paraId="57D933C8" w14:textId="77777777" w:rsidTr="00321CB7">
        <w:tc>
          <w:tcPr>
            <w:tcW w:w="1668" w:type="dxa"/>
          </w:tcPr>
          <w:p w14:paraId="78BC3CE3" w14:textId="77777777" w:rsidR="0092027A" w:rsidRDefault="0092027A" w:rsidP="00321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</w:t>
            </w:r>
          </w:p>
        </w:tc>
        <w:tc>
          <w:tcPr>
            <w:tcW w:w="7903" w:type="dxa"/>
          </w:tcPr>
          <w:p w14:paraId="6878C5E0" w14:textId="77777777" w:rsidR="0092027A" w:rsidRPr="00DC4DC6" w:rsidRDefault="0092027A" w:rsidP="00321CB7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DC4DC6">
              <w:rPr>
                <w:color w:val="333333"/>
                <w:sz w:val="28"/>
                <w:szCs w:val="28"/>
                <w:bdr w:val="none" w:sz="0" w:space="0" w:color="auto" w:frame="1"/>
              </w:rPr>
              <w:t>«</w:t>
            </w:r>
            <w:r w:rsidRPr="00DC4DC6"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Путешествие по страницам любимых книг</w:t>
            </w:r>
            <w:r w:rsidRPr="00DC4DC6">
              <w:rPr>
                <w:color w:val="333333"/>
                <w:sz w:val="28"/>
                <w:szCs w:val="28"/>
                <w:bdr w:val="none" w:sz="0" w:space="0" w:color="auto" w:frame="1"/>
              </w:rPr>
              <w:t>»</w:t>
            </w:r>
          </w:p>
          <w:p w14:paraId="7C4C147D" w14:textId="77777777" w:rsidR="0092027A" w:rsidRPr="00DC4DC6" w:rsidRDefault="0092027A" w:rsidP="00321CB7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DC4DC6">
              <w:rPr>
                <w:color w:val="333333"/>
                <w:sz w:val="28"/>
                <w:szCs w:val="28"/>
                <w:bdr w:val="none" w:sz="0" w:space="0" w:color="auto" w:frame="1"/>
              </w:rPr>
              <w:t>Онлайн викторина</w:t>
            </w:r>
          </w:p>
          <w:p w14:paraId="0DBAF1C1" w14:textId="77777777" w:rsidR="0092027A" w:rsidRPr="00DC4DC6" w:rsidRDefault="0092027A" w:rsidP="00321CB7">
            <w:pPr>
              <w:rPr>
                <w:sz w:val="28"/>
                <w:szCs w:val="28"/>
              </w:rPr>
            </w:pPr>
          </w:p>
        </w:tc>
      </w:tr>
      <w:tr w:rsidR="0092027A" w14:paraId="7A2437D0" w14:textId="77777777" w:rsidTr="00321CB7">
        <w:tc>
          <w:tcPr>
            <w:tcW w:w="1668" w:type="dxa"/>
          </w:tcPr>
          <w:p w14:paraId="42A4621D" w14:textId="77777777" w:rsidR="0092027A" w:rsidRDefault="0092027A" w:rsidP="00321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</w:t>
            </w:r>
          </w:p>
        </w:tc>
        <w:tc>
          <w:tcPr>
            <w:tcW w:w="7903" w:type="dxa"/>
          </w:tcPr>
          <w:p w14:paraId="3754BFF0" w14:textId="77777777" w:rsidR="0092027A" w:rsidRPr="00DC4DC6" w:rsidRDefault="0092027A" w:rsidP="00321CB7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DC4DC6">
              <w:rPr>
                <w:color w:val="333333"/>
                <w:sz w:val="28"/>
                <w:szCs w:val="28"/>
                <w:bdr w:val="none" w:sz="0" w:space="0" w:color="auto" w:frame="1"/>
              </w:rPr>
              <w:t>«Мой веселый мяч»</w:t>
            </w:r>
          </w:p>
          <w:p w14:paraId="49542604" w14:textId="77777777" w:rsidR="0092027A" w:rsidRPr="00DC4DC6" w:rsidRDefault="0092027A" w:rsidP="00321CB7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DC4DC6">
              <w:rPr>
                <w:color w:val="333333"/>
                <w:sz w:val="28"/>
                <w:szCs w:val="28"/>
                <w:bdr w:val="none" w:sz="0" w:space="0" w:color="auto" w:frame="1"/>
              </w:rPr>
              <w:t>Игровая программа.</w:t>
            </w:r>
          </w:p>
          <w:p w14:paraId="3C433A66" w14:textId="77777777" w:rsidR="0092027A" w:rsidRPr="00DC4DC6" w:rsidRDefault="0092027A" w:rsidP="00321CB7">
            <w:pPr>
              <w:rPr>
                <w:sz w:val="28"/>
                <w:szCs w:val="28"/>
              </w:rPr>
            </w:pPr>
          </w:p>
        </w:tc>
      </w:tr>
      <w:tr w:rsidR="0092027A" w14:paraId="579743DA" w14:textId="77777777" w:rsidTr="00321CB7">
        <w:tc>
          <w:tcPr>
            <w:tcW w:w="1668" w:type="dxa"/>
          </w:tcPr>
          <w:p w14:paraId="5A7E21D1" w14:textId="77777777" w:rsidR="0092027A" w:rsidRDefault="0092027A" w:rsidP="00321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</w:t>
            </w:r>
          </w:p>
        </w:tc>
        <w:tc>
          <w:tcPr>
            <w:tcW w:w="7903" w:type="dxa"/>
          </w:tcPr>
          <w:p w14:paraId="33E4477D" w14:textId="77777777" w:rsidR="0092027A" w:rsidRPr="00DC4DC6" w:rsidRDefault="0092027A" w:rsidP="00321CB7">
            <w:pPr>
              <w:rPr>
                <w:sz w:val="28"/>
                <w:szCs w:val="28"/>
              </w:rPr>
            </w:pPr>
            <w:r w:rsidRPr="00DC4DC6">
              <w:rPr>
                <w:color w:val="000000"/>
                <w:sz w:val="28"/>
                <w:szCs w:val="28"/>
              </w:rPr>
              <w:t>«Ларчик с затеями» Игровая программа</w:t>
            </w:r>
          </w:p>
        </w:tc>
      </w:tr>
      <w:tr w:rsidR="0092027A" w14:paraId="42196000" w14:textId="77777777" w:rsidTr="00321CB7">
        <w:tc>
          <w:tcPr>
            <w:tcW w:w="1668" w:type="dxa"/>
          </w:tcPr>
          <w:p w14:paraId="6112D9EF" w14:textId="77777777" w:rsidR="0092027A" w:rsidRDefault="0092027A" w:rsidP="00321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</w:t>
            </w:r>
          </w:p>
        </w:tc>
        <w:tc>
          <w:tcPr>
            <w:tcW w:w="7903" w:type="dxa"/>
          </w:tcPr>
          <w:p w14:paraId="2B3F9A90" w14:textId="77777777" w:rsidR="0092027A" w:rsidRPr="00DC4DC6" w:rsidRDefault="0092027A" w:rsidP="00321CB7">
            <w:pPr>
              <w:rPr>
                <w:sz w:val="28"/>
                <w:szCs w:val="28"/>
              </w:rPr>
            </w:pPr>
            <w:r w:rsidRPr="00DC4DC6">
              <w:rPr>
                <w:color w:val="000000"/>
                <w:sz w:val="28"/>
                <w:szCs w:val="28"/>
              </w:rPr>
              <w:t>«Поиграем, пошумим» Развлекательная программа</w:t>
            </w:r>
          </w:p>
        </w:tc>
      </w:tr>
    </w:tbl>
    <w:p w14:paraId="6284CA19" w14:textId="77777777" w:rsidR="0092027A" w:rsidRDefault="0092027A" w:rsidP="0092027A">
      <w:pPr>
        <w:tabs>
          <w:tab w:val="left" w:pos="4221"/>
        </w:tabs>
        <w:rPr>
          <w:sz w:val="28"/>
          <w:szCs w:val="28"/>
        </w:rPr>
      </w:pPr>
    </w:p>
    <w:p w14:paraId="1B4A02B7" w14:textId="77777777" w:rsidR="0092027A" w:rsidRPr="003062CD" w:rsidRDefault="0092027A" w:rsidP="0092027A">
      <w:pPr>
        <w:rPr>
          <w:sz w:val="28"/>
          <w:szCs w:val="28"/>
        </w:rPr>
      </w:pPr>
    </w:p>
    <w:p w14:paraId="0156F3F6" w14:textId="77777777" w:rsidR="0092027A" w:rsidRPr="003062CD" w:rsidRDefault="0092027A" w:rsidP="0092027A">
      <w:pPr>
        <w:rPr>
          <w:sz w:val="28"/>
          <w:szCs w:val="28"/>
        </w:rPr>
      </w:pPr>
    </w:p>
    <w:p w14:paraId="7FD9D0CC" w14:textId="77777777" w:rsidR="0092027A" w:rsidRPr="003062CD" w:rsidRDefault="0092027A" w:rsidP="0092027A">
      <w:pPr>
        <w:rPr>
          <w:sz w:val="28"/>
          <w:szCs w:val="28"/>
        </w:rPr>
      </w:pPr>
    </w:p>
    <w:p w14:paraId="622C174C" w14:textId="77777777" w:rsidR="0092027A" w:rsidRPr="003062CD" w:rsidRDefault="0092027A" w:rsidP="0092027A">
      <w:pPr>
        <w:rPr>
          <w:sz w:val="28"/>
          <w:szCs w:val="28"/>
        </w:rPr>
      </w:pPr>
    </w:p>
    <w:p w14:paraId="5086A749" w14:textId="77777777" w:rsidR="0092027A" w:rsidRPr="003062CD" w:rsidRDefault="0092027A" w:rsidP="0092027A">
      <w:pPr>
        <w:rPr>
          <w:sz w:val="28"/>
          <w:szCs w:val="28"/>
        </w:rPr>
      </w:pPr>
    </w:p>
    <w:p w14:paraId="58CC6BD7" w14:textId="77777777" w:rsidR="0092027A" w:rsidRPr="003062CD" w:rsidRDefault="0092027A" w:rsidP="0092027A">
      <w:pPr>
        <w:rPr>
          <w:sz w:val="28"/>
          <w:szCs w:val="28"/>
        </w:rPr>
      </w:pPr>
    </w:p>
    <w:p w14:paraId="35520C85" w14:textId="77777777" w:rsidR="0092027A" w:rsidRPr="003062CD" w:rsidRDefault="0092027A" w:rsidP="0092027A">
      <w:pPr>
        <w:rPr>
          <w:sz w:val="28"/>
          <w:szCs w:val="28"/>
        </w:rPr>
      </w:pPr>
    </w:p>
    <w:p w14:paraId="27B715FF" w14:textId="77777777" w:rsidR="0092027A" w:rsidRPr="003062CD" w:rsidRDefault="0092027A" w:rsidP="0092027A">
      <w:pPr>
        <w:rPr>
          <w:sz w:val="28"/>
          <w:szCs w:val="28"/>
        </w:rPr>
      </w:pPr>
    </w:p>
    <w:p w14:paraId="35D39CA6" w14:textId="77777777" w:rsidR="0092027A" w:rsidRPr="003062CD" w:rsidRDefault="0092027A" w:rsidP="0092027A">
      <w:pPr>
        <w:rPr>
          <w:sz w:val="28"/>
          <w:szCs w:val="28"/>
        </w:rPr>
      </w:pPr>
    </w:p>
    <w:p w14:paraId="122D4AF3" w14:textId="77777777" w:rsidR="0092027A" w:rsidRPr="003062CD" w:rsidRDefault="0092027A" w:rsidP="0092027A">
      <w:pPr>
        <w:rPr>
          <w:sz w:val="28"/>
          <w:szCs w:val="28"/>
        </w:rPr>
      </w:pPr>
    </w:p>
    <w:p w14:paraId="6EA0FA0E" w14:textId="77777777" w:rsidR="0092027A" w:rsidRPr="003062CD" w:rsidRDefault="0092027A" w:rsidP="0092027A">
      <w:pPr>
        <w:rPr>
          <w:sz w:val="28"/>
          <w:szCs w:val="28"/>
        </w:rPr>
      </w:pPr>
    </w:p>
    <w:p w14:paraId="30A5EA9D" w14:textId="77777777" w:rsidR="0092027A" w:rsidRPr="003062CD" w:rsidRDefault="0092027A" w:rsidP="0092027A">
      <w:pPr>
        <w:rPr>
          <w:sz w:val="28"/>
          <w:szCs w:val="28"/>
        </w:rPr>
      </w:pPr>
    </w:p>
    <w:p w14:paraId="682668DE" w14:textId="77777777" w:rsidR="0092027A" w:rsidRPr="003062CD" w:rsidRDefault="0092027A" w:rsidP="0092027A">
      <w:pPr>
        <w:rPr>
          <w:sz w:val="28"/>
          <w:szCs w:val="28"/>
        </w:rPr>
      </w:pPr>
    </w:p>
    <w:p w14:paraId="2491F2B4" w14:textId="77777777" w:rsidR="0092027A" w:rsidRPr="003062CD" w:rsidRDefault="0092027A" w:rsidP="0092027A">
      <w:pPr>
        <w:rPr>
          <w:sz w:val="28"/>
          <w:szCs w:val="28"/>
        </w:rPr>
      </w:pPr>
    </w:p>
    <w:p w14:paraId="0E18A601" w14:textId="77777777" w:rsidR="0092027A" w:rsidRPr="003062CD" w:rsidRDefault="0092027A" w:rsidP="0092027A">
      <w:pPr>
        <w:rPr>
          <w:sz w:val="28"/>
          <w:szCs w:val="28"/>
        </w:rPr>
      </w:pPr>
    </w:p>
    <w:p w14:paraId="62A53A32" w14:textId="77777777" w:rsidR="0092027A" w:rsidRPr="003062CD" w:rsidRDefault="0092027A" w:rsidP="0092027A">
      <w:pPr>
        <w:rPr>
          <w:sz w:val="28"/>
          <w:szCs w:val="28"/>
        </w:rPr>
      </w:pPr>
    </w:p>
    <w:p w14:paraId="77B67517" w14:textId="77777777" w:rsidR="0092027A" w:rsidRPr="003062CD" w:rsidRDefault="0092027A" w:rsidP="0092027A">
      <w:pPr>
        <w:rPr>
          <w:sz w:val="28"/>
          <w:szCs w:val="28"/>
        </w:rPr>
      </w:pPr>
    </w:p>
    <w:p w14:paraId="2DB6E6E5" w14:textId="77777777" w:rsidR="0092027A" w:rsidRPr="003062CD" w:rsidRDefault="0092027A" w:rsidP="0092027A">
      <w:pPr>
        <w:rPr>
          <w:sz w:val="28"/>
          <w:szCs w:val="28"/>
        </w:rPr>
      </w:pPr>
    </w:p>
    <w:p w14:paraId="5CC4BCA0" w14:textId="77777777" w:rsidR="0092027A" w:rsidRPr="003062CD" w:rsidRDefault="0092027A" w:rsidP="0092027A">
      <w:pPr>
        <w:rPr>
          <w:sz w:val="28"/>
          <w:szCs w:val="28"/>
        </w:rPr>
      </w:pPr>
    </w:p>
    <w:p w14:paraId="02853360" w14:textId="77777777" w:rsidR="0092027A" w:rsidRPr="003062CD" w:rsidRDefault="0092027A" w:rsidP="0092027A">
      <w:pPr>
        <w:rPr>
          <w:sz w:val="28"/>
          <w:szCs w:val="28"/>
        </w:rPr>
      </w:pPr>
    </w:p>
    <w:p w14:paraId="4B1096E8" w14:textId="77777777" w:rsidR="0092027A" w:rsidRPr="003062CD" w:rsidRDefault="0092027A" w:rsidP="0092027A">
      <w:pPr>
        <w:rPr>
          <w:sz w:val="28"/>
          <w:szCs w:val="28"/>
        </w:rPr>
      </w:pPr>
    </w:p>
    <w:p w14:paraId="567A227E" w14:textId="77777777" w:rsidR="0092027A" w:rsidRDefault="0092027A" w:rsidP="0092027A">
      <w:pPr>
        <w:rPr>
          <w:sz w:val="28"/>
          <w:szCs w:val="28"/>
        </w:rPr>
      </w:pPr>
    </w:p>
    <w:p w14:paraId="268A0EF2" w14:textId="77777777" w:rsidR="0092027A" w:rsidRDefault="0092027A" w:rsidP="0092027A">
      <w:pPr>
        <w:rPr>
          <w:sz w:val="28"/>
          <w:szCs w:val="28"/>
        </w:rPr>
      </w:pPr>
    </w:p>
    <w:p w14:paraId="196C2538" w14:textId="77777777" w:rsidR="0092027A" w:rsidRDefault="0092027A" w:rsidP="0092027A">
      <w:pPr>
        <w:rPr>
          <w:sz w:val="28"/>
          <w:szCs w:val="28"/>
        </w:rPr>
      </w:pPr>
    </w:p>
    <w:p w14:paraId="11F73F09" w14:textId="096AB1E8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5D37CEF2" w14:textId="410B068F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5F078453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553A00D4" w14:textId="77777777" w:rsidR="0092027A" w:rsidRDefault="0092027A" w:rsidP="0092027A">
      <w:pPr>
        <w:tabs>
          <w:tab w:val="left" w:pos="371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Отряд «Школа вожатых»,</w:t>
      </w:r>
    </w:p>
    <w:p w14:paraId="2D3EA693" w14:textId="77777777" w:rsidR="0092027A" w:rsidRDefault="0092027A" w:rsidP="0092027A">
      <w:pPr>
        <w:tabs>
          <w:tab w:val="left" w:pos="3713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руководитель: </w:t>
      </w:r>
      <w:proofErr w:type="spellStart"/>
      <w:r>
        <w:rPr>
          <w:sz w:val="28"/>
          <w:szCs w:val="28"/>
        </w:rPr>
        <w:t>Сарайкина</w:t>
      </w:r>
      <w:proofErr w:type="spellEnd"/>
      <w:r>
        <w:rPr>
          <w:sz w:val="28"/>
          <w:szCs w:val="28"/>
        </w:rPr>
        <w:t xml:space="preserve"> Надежда Николаевна, учитель математики</w:t>
      </w:r>
    </w:p>
    <w:p w14:paraId="57891BE9" w14:textId="77777777" w:rsidR="0092027A" w:rsidRDefault="0092027A" w:rsidP="0092027A">
      <w:pPr>
        <w:tabs>
          <w:tab w:val="left" w:pos="3713"/>
        </w:tabs>
        <w:jc w:val="center"/>
        <w:rPr>
          <w:i/>
          <w:iCs/>
          <w:sz w:val="28"/>
          <w:szCs w:val="28"/>
        </w:rPr>
      </w:pPr>
    </w:p>
    <w:p w14:paraId="42009090" w14:textId="77777777" w:rsidR="0092027A" w:rsidRDefault="0092027A" w:rsidP="0092027A">
      <w:pPr>
        <w:tabs>
          <w:tab w:val="left" w:pos="37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отряда:</w:t>
      </w:r>
    </w:p>
    <w:p w14:paraId="2AB6B2C4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3DF4C37F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tbl>
      <w:tblPr>
        <w:tblW w:w="7338" w:type="dxa"/>
        <w:tblInd w:w="13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4636"/>
        <w:gridCol w:w="1964"/>
      </w:tblGrid>
      <w:tr w:rsidR="0092027A" w:rsidRPr="00F5701E" w14:paraId="44F8E955" w14:textId="77777777" w:rsidTr="00321CB7">
        <w:trPr>
          <w:trHeight w:val="301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CC51D" w14:textId="77777777" w:rsidR="0092027A" w:rsidRPr="00F5701E" w:rsidRDefault="0092027A" w:rsidP="00321CB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701E">
              <w:rPr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2CB8C" w14:textId="77777777" w:rsidR="0092027A" w:rsidRPr="00F5701E" w:rsidRDefault="0092027A" w:rsidP="00321CB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5701E">
              <w:rPr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E75D74" w14:textId="77777777" w:rsidR="0092027A" w:rsidRPr="00F5701E" w:rsidRDefault="0092027A" w:rsidP="00321C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</w:tr>
      <w:tr w:rsidR="0092027A" w:rsidRPr="00F5701E" w14:paraId="37ABED75" w14:textId="77777777" w:rsidTr="00321CB7">
        <w:trPr>
          <w:trHeight w:val="497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C3294" w14:textId="77777777" w:rsidR="0092027A" w:rsidRPr="00F5701E" w:rsidRDefault="0092027A" w:rsidP="00321CB7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D234C" w14:textId="77777777" w:rsidR="0092027A" w:rsidRPr="00F5701E" w:rsidRDefault="0092027A" w:rsidP="00321CB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5701E">
              <w:rPr>
                <w:color w:val="000000"/>
                <w:sz w:val="28"/>
                <w:szCs w:val="28"/>
                <w:lang w:eastAsia="ru-RU"/>
              </w:rPr>
              <w:t>«Встречают по одёжке…»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CFD1AE" w14:textId="77777777" w:rsidR="0092027A" w:rsidRPr="00F5701E" w:rsidRDefault="0092027A" w:rsidP="00321CB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26.08</w:t>
            </w:r>
          </w:p>
        </w:tc>
      </w:tr>
      <w:tr w:rsidR="0092027A" w:rsidRPr="00F5701E" w14:paraId="65D261E7" w14:textId="77777777" w:rsidTr="00321CB7">
        <w:trPr>
          <w:trHeight w:val="51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1805D" w14:textId="77777777" w:rsidR="0092027A" w:rsidRPr="00F5701E" w:rsidRDefault="0092027A" w:rsidP="00321CB7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647F9" w14:textId="77777777" w:rsidR="0092027A" w:rsidRPr="00F5701E" w:rsidRDefault="0092027A" w:rsidP="00321CB7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F5701E">
              <w:rPr>
                <w:color w:val="000000"/>
                <w:sz w:val="28"/>
                <w:szCs w:val="28"/>
                <w:lang w:eastAsia="ru-RU"/>
              </w:rPr>
              <w:t>«Язык вежливости- язык для всех»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E413A4" w14:textId="77777777" w:rsidR="0092027A" w:rsidRPr="00F5701E" w:rsidRDefault="0092027A" w:rsidP="00321CB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27.08</w:t>
            </w:r>
          </w:p>
        </w:tc>
      </w:tr>
      <w:tr w:rsidR="0092027A" w:rsidRPr="00F5701E" w14:paraId="54F9B579" w14:textId="77777777" w:rsidTr="00321CB7">
        <w:trPr>
          <w:trHeight w:val="497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2C743" w14:textId="77777777" w:rsidR="0092027A" w:rsidRPr="00F5701E" w:rsidRDefault="0092027A" w:rsidP="00321CB7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34835" w14:textId="77777777" w:rsidR="0092027A" w:rsidRPr="00F5701E" w:rsidRDefault="0092027A" w:rsidP="00321CB7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F5701E">
              <w:rPr>
                <w:color w:val="000000"/>
                <w:sz w:val="28"/>
                <w:szCs w:val="28"/>
                <w:lang w:eastAsia="ru-RU"/>
              </w:rPr>
              <w:t>«А вокруг такая красота!!!»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15DE31" w14:textId="77777777" w:rsidR="0092027A" w:rsidRPr="00F5701E" w:rsidRDefault="0092027A" w:rsidP="00321CB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28.08</w:t>
            </w:r>
          </w:p>
        </w:tc>
      </w:tr>
      <w:tr w:rsidR="0092027A" w:rsidRPr="00F5701E" w14:paraId="5E10B753" w14:textId="77777777" w:rsidTr="00321CB7">
        <w:trPr>
          <w:trHeight w:val="497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3BB3A" w14:textId="77777777" w:rsidR="0092027A" w:rsidRPr="00F5701E" w:rsidRDefault="0092027A" w:rsidP="00321CB7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25280" w14:textId="77777777" w:rsidR="0092027A" w:rsidRPr="00F5701E" w:rsidRDefault="0092027A" w:rsidP="00321CB7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F5701E">
              <w:rPr>
                <w:color w:val="000000"/>
                <w:sz w:val="28"/>
                <w:szCs w:val="28"/>
                <w:lang w:eastAsia="ru-RU"/>
              </w:rPr>
              <w:t>«На неведомых дорожках»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C3B558" w14:textId="77777777" w:rsidR="0092027A" w:rsidRPr="00F5701E" w:rsidRDefault="0092027A" w:rsidP="00321CB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29.08</w:t>
            </w:r>
          </w:p>
        </w:tc>
      </w:tr>
      <w:tr w:rsidR="0092027A" w:rsidRPr="00F5701E" w14:paraId="1BA86EC2" w14:textId="77777777" w:rsidTr="00321CB7">
        <w:trPr>
          <w:trHeight w:val="497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5DA7F" w14:textId="77777777" w:rsidR="0092027A" w:rsidRPr="00F5701E" w:rsidRDefault="0092027A" w:rsidP="00321CB7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C10D3" w14:textId="77777777" w:rsidR="0092027A" w:rsidRPr="00F5701E" w:rsidRDefault="0092027A" w:rsidP="00321CB7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F5701E">
              <w:rPr>
                <w:color w:val="000000"/>
                <w:sz w:val="28"/>
                <w:szCs w:val="28"/>
                <w:lang w:eastAsia="ru-RU"/>
              </w:rPr>
              <w:t>«Площадь творчества»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0E74EC" w14:textId="77777777" w:rsidR="0092027A" w:rsidRPr="00F5701E" w:rsidRDefault="0092027A" w:rsidP="00321CB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30.08</w:t>
            </w:r>
          </w:p>
        </w:tc>
      </w:tr>
    </w:tbl>
    <w:p w14:paraId="27ADC6F8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50B6DE4D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127B1162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1656952D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12A59825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75CA9124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772EF9C7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6031301E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5A0FCD3B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2B414493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01F083B6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02F99B76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3CCDB624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3AD15D5D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0CF78644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0EE68B24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3D748C8A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3B406745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30C69371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4D131391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6FE28062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5F642038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1F34DE7C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478A5A57" w14:textId="12AB1FE3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14:paraId="49F2F432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21B88B55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3FC5F98C" w14:textId="77777777" w:rsidR="0092027A" w:rsidRDefault="0092027A" w:rsidP="0092027A">
      <w:pPr>
        <w:tabs>
          <w:tab w:val="left" w:pos="371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Отряд «Непоседы»,</w:t>
      </w:r>
    </w:p>
    <w:p w14:paraId="29033625" w14:textId="77777777" w:rsidR="0092027A" w:rsidRDefault="0092027A" w:rsidP="0092027A">
      <w:pPr>
        <w:tabs>
          <w:tab w:val="left" w:pos="3713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руководитель: </w:t>
      </w:r>
      <w:r>
        <w:rPr>
          <w:sz w:val="28"/>
          <w:szCs w:val="28"/>
        </w:rPr>
        <w:t>Хохлова Алена Сергеевна, учитель русского языка и литературы</w:t>
      </w:r>
    </w:p>
    <w:p w14:paraId="7B40EB73" w14:textId="77777777" w:rsidR="0092027A" w:rsidRDefault="0092027A" w:rsidP="0092027A">
      <w:pPr>
        <w:tabs>
          <w:tab w:val="left" w:pos="3713"/>
        </w:tabs>
        <w:jc w:val="center"/>
        <w:rPr>
          <w:i/>
          <w:iCs/>
          <w:sz w:val="28"/>
          <w:szCs w:val="28"/>
        </w:rPr>
      </w:pPr>
    </w:p>
    <w:p w14:paraId="04959BF5" w14:textId="77777777" w:rsidR="0092027A" w:rsidRDefault="0092027A" w:rsidP="0092027A">
      <w:pPr>
        <w:tabs>
          <w:tab w:val="left" w:pos="37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отряда:</w:t>
      </w:r>
    </w:p>
    <w:p w14:paraId="7A8CBF2C" w14:textId="77777777" w:rsidR="0092027A" w:rsidRDefault="0092027A" w:rsidP="0092027A">
      <w:pPr>
        <w:jc w:val="center"/>
        <w:rPr>
          <w:sz w:val="28"/>
          <w:szCs w:val="28"/>
        </w:rPr>
      </w:pPr>
    </w:p>
    <w:p w14:paraId="048EEB88" w14:textId="77777777" w:rsidR="0092027A" w:rsidRDefault="0092027A" w:rsidP="0092027A">
      <w:pPr>
        <w:rPr>
          <w:sz w:val="32"/>
          <w:szCs w:val="28"/>
        </w:rPr>
      </w:pPr>
    </w:p>
    <w:tbl>
      <w:tblPr>
        <w:tblStyle w:val="a6"/>
        <w:tblW w:w="10207" w:type="dxa"/>
        <w:tblInd w:w="-856" w:type="dxa"/>
        <w:tblLook w:val="04A0" w:firstRow="1" w:lastRow="0" w:firstColumn="1" w:lastColumn="0" w:noHBand="0" w:noVBand="1"/>
      </w:tblPr>
      <w:tblGrid>
        <w:gridCol w:w="1255"/>
        <w:gridCol w:w="5508"/>
        <w:gridCol w:w="1700"/>
        <w:gridCol w:w="1744"/>
      </w:tblGrid>
      <w:tr w:rsidR="0092027A" w14:paraId="2544D5F2" w14:textId="77777777" w:rsidTr="00321CB7">
        <w:trPr>
          <w:trHeight w:val="72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6D49" w14:textId="77777777" w:rsidR="0092027A" w:rsidRDefault="0092027A" w:rsidP="00321CB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8227" w14:textId="77777777" w:rsidR="0092027A" w:rsidRDefault="0092027A" w:rsidP="00321CB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Мероприятие</w:t>
            </w:r>
          </w:p>
          <w:p w14:paraId="1504FD18" w14:textId="77777777" w:rsidR="0092027A" w:rsidRDefault="0092027A" w:rsidP="00321CB7">
            <w:pPr>
              <w:jc w:val="right"/>
              <w:rPr>
                <w:rFonts w:asciiTheme="minorHAnsi" w:hAnsiTheme="minorHAnsi" w:cstheme="minorBidi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3CE9" w14:textId="77777777" w:rsidR="0092027A" w:rsidRDefault="0092027A" w:rsidP="00321CB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A384" w14:textId="77777777" w:rsidR="0092027A" w:rsidRDefault="0092027A" w:rsidP="00321CB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Место сбора</w:t>
            </w:r>
          </w:p>
        </w:tc>
      </w:tr>
      <w:tr w:rsidR="0092027A" w14:paraId="0ACD5DCF" w14:textId="77777777" w:rsidTr="00321CB7">
        <w:trPr>
          <w:trHeight w:val="776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7A55" w14:textId="77777777" w:rsidR="0092027A" w:rsidRDefault="0092027A" w:rsidP="00321CB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EB6A" w14:textId="77777777" w:rsidR="0092027A" w:rsidRDefault="0092027A" w:rsidP="00321CB7">
            <w:pPr>
              <w:pStyle w:val="a7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День защиты детей – игровой час</w:t>
            </w:r>
          </w:p>
          <w:p w14:paraId="0FE127DD" w14:textId="77777777" w:rsidR="0092027A" w:rsidRDefault="0092027A" w:rsidP="00321CB7">
            <w:pPr>
              <w:pStyle w:val="a7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0168" w14:textId="77777777" w:rsidR="0092027A" w:rsidRDefault="0092027A" w:rsidP="00321C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06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CE7F" w14:textId="77777777" w:rsidR="0092027A" w:rsidRDefault="0092027A" w:rsidP="00321CB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школьный двор, стадион, детская площадка</w:t>
            </w:r>
          </w:p>
          <w:p w14:paraId="60139E33" w14:textId="77777777" w:rsidR="0092027A" w:rsidRDefault="0092027A" w:rsidP="00321CB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BA8EFFA" w14:textId="77777777" w:rsidR="0092027A" w:rsidRDefault="0092027A" w:rsidP="00321CB7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B0B47C6" w14:textId="77777777" w:rsidR="0092027A" w:rsidRDefault="0092027A" w:rsidP="00321CB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2027A" w14:paraId="452DA0EC" w14:textId="77777777" w:rsidTr="00321CB7">
        <w:trPr>
          <w:trHeight w:val="74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90BD" w14:textId="77777777" w:rsidR="0092027A" w:rsidRDefault="0092027A" w:rsidP="00321CB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6186" w14:textId="77777777" w:rsidR="0092027A" w:rsidRDefault="0092027A" w:rsidP="00321CB7">
            <w:pPr>
              <w:pStyle w:val="a7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Конкурс «Весёлыми дорогами лета»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3ABA" w14:textId="77777777" w:rsidR="0092027A" w:rsidRDefault="0092027A" w:rsidP="00321CB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27.06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E4E4" w14:textId="77777777" w:rsidR="0092027A" w:rsidRDefault="0092027A" w:rsidP="00321CB7">
            <w:pPr>
              <w:rPr>
                <w:b/>
                <w:sz w:val="28"/>
                <w:szCs w:val="24"/>
                <w:lang w:eastAsia="en-US"/>
              </w:rPr>
            </w:pPr>
          </w:p>
        </w:tc>
      </w:tr>
      <w:tr w:rsidR="0092027A" w14:paraId="51E9257B" w14:textId="77777777" w:rsidTr="00321CB7">
        <w:trPr>
          <w:trHeight w:val="72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4A05" w14:textId="77777777" w:rsidR="0092027A" w:rsidRDefault="0092027A" w:rsidP="00321CB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427D" w14:textId="77777777" w:rsidR="0092027A" w:rsidRDefault="0092027A" w:rsidP="00321CB7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Игровой час «Игры нашего двора»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27063" w14:textId="77777777" w:rsidR="0092027A" w:rsidRDefault="0092027A" w:rsidP="00321CB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05.07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2833" w14:textId="77777777" w:rsidR="0092027A" w:rsidRDefault="0092027A" w:rsidP="00321CB7">
            <w:pPr>
              <w:rPr>
                <w:b/>
                <w:sz w:val="28"/>
                <w:szCs w:val="24"/>
                <w:lang w:eastAsia="en-US"/>
              </w:rPr>
            </w:pPr>
          </w:p>
        </w:tc>
      </w:tr>
      <w:tr w:rsidR="0092027A" w14:paraId="79808A9A" w14:textId="77777777" w:rsidTr="00321CB7">
        <w:trPr>
          <w:trHeight w:val="3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B82C" w14:textId="77777777" w:rsidR="0092027A" w:rsidRDefault="0092027A" w:rsidP="00321CB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5DAE" w14:textId="77777777" w:rsidR="0092027A" w:rsidRDefault="0092027A" w:rsidP="00321CB7">
            <w:pPr>
              <w:pStyle w:val="a7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Воробьиная дискотека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BB30D" w14:textId="77777777" w:rsidR="0092027A" w:rsidRDefault="0092027A" w:rsidP="00321CB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22.07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E791" w14:textId="77777777" w:rsidR="0092027A" w:rsidRDefault="0092027A" w:rsidP="00321CB7">
            <w:pPr>
              <w:rPr>
                <w:b/>
                <w:sz w:val="28"/>
                <w:szCs w:val="24"/>
                <w:lang w:eastAsia="en-US"/>
              </w:rPr>
            </w:pPr>
          </w:p>
        </w:tc>
      </w:tr>
      <w:tr w:rsidR="0092027A" w14:paraId="4BBAC7EF" w14:textId="77777777" w:rsidTr="00321CB7">
        <w:trPr>
          <w:trHeight w:val="356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298F" w14:textId="77777777" w:rsidR="0092027A" w:rsidRDefault="0092027A" w:rsidP="00321CB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3748" w14:textId="77777777" w:rsidR="0092027A" w:rsidRDefault="0092027A" w:rsidP="00321CB7">
            <w:pPr>
              <w:pStyle w:val="a7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Операция «Забота»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280F3" w14:textId="77777777" w:rsidR="0092027A" w:rsidRDefault="0092027A" w:rsidP="00321CB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06.08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C22B" w14:textId="77777777" w:rsidR="0092027A" w:rsidRDefault="0092027A" w:rsidP="00321CB7">
            <w:pPr>
              <w:rPr>
                <w:b/>
                <w:sz w:val="28"/>
                <w:szCs w:val="24"/>
                <w:lang w:eastAsia="en-US"/>
              </w:rPr>
            </w:pPr>
          </w:p>
        </w:tc>
      </w:tr>
      <w:tr w:rsidR="0092027A" w14:paraId="23AA0B29" w14:textId="77777777" w:rsidTr="00321CB7">
        <w:trPr>
          <w:trHeight w:val="356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ED45" w14:textId="77777777" w:rsidR="0092027A" w:rsidRDefault="0092027A" w:rsidP="00321CB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5AEB" w14:textId="77777777" w:rsidR="0092027A" w:rsidRDefault="0092027A" w:rsidP="00321CB7">
            <w:pPr>
              <w:pStyle w:val="a7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Игровой марафон «Ретро»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F9D98" w14:textId="77777777" w:rsidR="0092027A" w:rsidRDefault="0092027A" w:rsidP="00321CB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21.08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C135" w14:textId="77777777" w:rsidR="0092027A" w:rsidRDefault="0092027A" w:rsidP="00321CB7">
            <w:pPr>
              <w:rPr>
                <w:b/>
                <w:sz w:val="28"/>
                <w:szCs w:val="24"/>
                <w:lang w:eastAsia="en-US"/>
              </w:rPr>
            </w:pPr>
          </w:p>
        </w:tc>
      </w:tr>
    </w:tbl>
    <w:p w14:paraId="4D7AF5F1" w14:textId="77777777" w:rsidR="0092027A" w:rsidRDefault="0092027A" w:rsidP="0092027A">
      <w:pPr>
        <w:rPr>
          <w:sz w:val="32"/>
          <w:szCs w:val="28"/>
        </w:rPr>
      </w:pPr>
    </w:p>
    <w:p w14:paraId="0139F46C" w14:textId="77777777" w:rsidR="0092027A" w:rsidRDefault="0092027A" w:rsidP="0092027A">
      <w:pPr>
        <w:jc w:val="center"/>
        <w:rPr>
          <w:sz w:val="28"/>
          <w:szCs w:val="28"/>
        </w:rPr>
      </w:pPr>
    </w:p>
    <w:p w14:paraId="27628CDB" w14:textId="77777777" w:rsidR="0092027A" w:rsidRPr="003062CD" w:rsidRDefault="0092027A" w:rsidP="0092027A">
      <w:pPr>
        <w:rPr>
          <w:sz w:val="28"/>
          <w:szCs w:val="28"/>
        </w:rPr>
      </w:pPr>
    </w:p>
    <w:p w14:paraId="0AC27B30" w14:textId="77777777" w:rsidR="0092027A" w:rsidRPr="003062CD" w:rsidRDefault="0092027A" w:rsidP="0092027A">
      <w:pPr>
        <w:rPr>
          <w:sz w:val="28"/>
          <w:szCs w:val="28"/>
        </w:rPr>
      </w:pPr>
    </w:p>
    <w:p w14:paraId="61FCA64E" w14:textId="77777777" w:rsidR="0092027A" w:rsidRPr="003062CD" w:rsidRDefault="0092027A" w:rsidP="0092027A">
      <w:pPr>
        <w:rPr>
          <w:sz w:val="28"/>
          <w:szCs w:val="28"/>
        </w:rPr>
      </w:pPr>
    </w:p>
    <w:p w14:paraId="3484F9EE" w14:textId="77777777" w:rsidR="0092027A" w:rsidRPr="003062CD" w:rsidRDefault="0092027A" w:rsidP="0092027A">
      <w:pPr>
        <w:rPr>
          <w:sz w:val="28"/>
          <w:szCs w:val="28"/>
        </w:rPr>
      </w:pPr>
    </w:p>
    <w:p w14:paraId="6C74FDB8" w14:textId="77777777" w:rsidR="0092027A" w:rsidRPr="003062CD" w:rsidRDefault="0092027A" w:rsidP="0092027A">
      <w:pPr>
        <w:rPr>
          <w:sz w:val="28"/>
          <w:szCs w:val="28"/>
        </w:rPr>
      </w:pPr>
    </w:p>
    <w:p w14:paraId="5F366903" w14:textId="77777777" w:rsidR="0092027A" w:rsidRPr="003062CD" w:rsidRDefault="0092027A" w:rsidP="0092027A">
      <w:pPr>
        <w:rPr>
          <w:sz w:val="28"/>
          <w:szCs w:val="28"/>
        </w:rPr>
      </w:pPr>
    </w:p>
    <w:p w14:paraId="45678AF4" w14:textId="77777777" w:rsidR="0092027A" w:rsidRPr="003062CD" w:rsidRDefault="0092027A" w:rsidP="0092027A">
      <w:pPr>
        <w:rPr>
          <w:sz w:val="28"/>
          <w:szCs w:val="28"/>
        </w:rPr>
      </w:pPr>
    </w:p>
    <w:p w14:paraId="304A9DF0" w14:textId="77777777" w:rsidR="0092027A" w:rsidRPr="003062CD" w:rsidRDefault="0092027A" w:rsidP="0092027A">
      <w:pPr>
        <w:rPr>
          <w:sz w:val="28"/>
          <w:szCs w:val="28"/>
        </w:rPr>
      </w:pPr>
    </w:p>
    <w:p w14:paraId="3999DE39" w14:textId="77777777" w:rsidR="0092027A" w:rsidRPr="003062CD" w:rsidRDefault="0092027A" w:rsidP="0092027A">
      <w:pPr>
        <w:rPr>
          <w:sz w:val="28"/>
          <w:szCs w:val="28"/>
        </w:rPr>
      </w:pPr>
    </w:p>
    <w:p w14:paraId="5EEF08F9" w14:textId="77777777" w:rsidR="0092027A" w:rsidRPr="003062CD" w:rsidRDefault="0092027A" w:rsidP="0092027A">
      <w:pPr>
        <w:rPr>
          <w:sz w:val="28"/>
          <w:szCs w:val="28"/>
        </w:rPr>
      </w:pPr>
    </w:p>
    <w:p w14:paraId="13381140" w14:textId="77777777" w:rsidR="0092027A" w:rsidRPr="003062CD" w:rsidRDefault="0092027A" w:rsidP="0092027A">
      <w:pPr>
        <w:rPr>
          <w:sz w:val="28"/>
          <w:szCs w:val="28"/>
        </w:rPr>
      </w:pPr>
    </w:p>
    <w:p w14:paraId="68FA8117" w14:textId="77777777" w:rsidR="0092027A" w:rsidRPr="003062CD" w:rsidRDefault="0092027A" w:rsidP="0092027A">
      <w:pPr>
        <w:rPr>
          <w:sz w:val="28"/>
          <w:szCs w:val="28"/>
        </w:rPr>
      </w:pPr>
    </w:p>
    <w:p w14:paraId="6D373C13" w14:textId="77777777" w:rsidR="0092027A" w:rsidRPr="003062CD" w:rsidRDefault="0092027A" w:rsidP="0092027A">
      <w:pPr>
        <w:rPr>
          <w:sz w:val="28"/>
          <w:szCs w:val="28"/>
        </w:rPr>
      </w:pPr>
    </w:p>
    <w:p w14:paraId="7B08943E" w14:textId="77777777" w:rsidR="0092027A" w:rsidRPr="003062CD" w:rsidRDefault="0092027A" w:rsidP="0092027A">
      <w:pPr>
        <w:rPr>
          <w:sz w:val="28"/>
          <w:szCs w:val="28"/>
        </w:rPr>
      </w:pPr>
    </w:p>
    <w:p w14:paraId="132C0BBB" w14:textId="77777777" w:rsidR="0092027A" w:rsidRPr="003062CD" w:rsidRDefault="0092027A" w:rsidP="0092027A">
      <w:pPr>
        <w:rPr>
          <w:sz w:val="28"/>
          <w:szCs w:val="28"/>
        </w:rPr>
      </w:pPr>
    </w:p>
    <w:p w14:paraId="1BCACC7E" w14:textId="77777777" w:rsidR="0092027A" w:rsidRPr="003062CD" w:rsidRDefault="0092027A" w:rsidP="0092027A">
      <w:pPr>
        <w:rPr>
          <w:sz w:val="28"/>
          <w:szCs w:val="28"/>
        </w:rPr>
      </w:pPr>
    </w:p>
    <w:p w14:paraId="4E13C328" w14:textId="77777777" w:rsidR="0092027A" w:rsidRPr="003062CD" w:rsidRDefault="0092027A" w:rsidP="0092027A">
      <w:pPr>
        <w:rPr>
          <w:sz w:val="28"/>
          <w:szCs w:val="28"/>
        </w:rPr>
      </w:pPr>
    </w:p>
    <w:p w14:paraId="6732B703" w14:textId="77777777" w:rsidR="0092027A" w:rsidRPr="003062CD" w:rsidRDefault="0092027A" w:rsidP="0092027A">
      <w:pPr>
        <w:rPr>
          <w:sz w:val="28"/>
          <w:szCs w:val="28"/>
        </w:rPr>
      </w:pPr>
    </w:p>
    <w:p w14:paraId="1FA3D3FF" w14:textId="77777777" w:rsidR="0092027A" w:rsidRDefault="0092027A" w:rsidP="0092027A">
      <w:pPr>
        <w:rPr>
          <w:sz w:val="28"/>
          <w:szCs w:val="28"/>
        </w:rPr>
      </w:pPr>
    </w:p>
    <w:p w14:paraId="6B08924F" w14:textId="77777777" w:rsidR="0092027A" w:rsidRDefault="0092027A" w:rsidP="0092027A">
      <w:pPr>
        <w:jc w:val="center"/>
        <w:rPr>
          <w:sz w:val="28"/>
          <w:szCs w:val="28"/>
        </w:rPr>
      </w:pPr>
    </w:p>
    <w:p w14:paraId="42E1D523" w14:textId="72ED46EF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14:paraId="6CBA840B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4A687C27" w14:textId="77777777" w:rsidR="0092027A" w:rsidRDefault="0092027A" w:rsidP="0092027A">
      <w:pPr>
        <w:tabs>
          <w:tab w:val="left" w:pos="371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Отряд «Я - Волонтер»,</w:t>
      </w:r>
    </w:p>
    <w:p w14:paraId="256FBC36" w14:textId="77777777" w:rsidR="0092027A" w:rsidRDefault="0092027A" w:rsidP="0092027A">
      <w:pPr>
        <w:tabs>
          <w:tab w:val="left" w:pos="3713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руководитель: </w:t>
      </w:r>
      <w:r>
        <w:rPr>
          <w:sz w:val="28"/>
          <w:szCs w:val="28"/>
        </w:rPr>
        <w:t>Третьякова Марина Давыдовна, учитель истории</w:t>
      </w:r>
    </w:p>
    <w:p w14:paraId="4A942780" w14:textId="77777777" w:rsidR="0092027A" w:rsidRDefault="0092027A" w:rsidP="0092027A">
      <w:pPr>
        <w:tabs>
          <w:tab w:val="left" w:pos="3713"/>
        </w:tabs>
        <w:jc w:val="center"/>
        <w:rPr>
          <w:i/>
          <w:iCs/>
          <w:sz w:val="28"/>
          <w:szCs w:val="28"/>
        </w:rPr>
      </w:pPr>
    </w:p>
    <w:p w14:paraId="30BC4912" w14:textId="77777777" w:rsidR="0092027A" w:rsidRDefault="0092027A" w:rsidP="0092027A">
      <w:pPr>
        <w:tabs>
          <w:tab w:val="left" w:pos="37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отряда:</w:t>
      </w:r>
    </w:p>
    <w:p w14:paraId="424BFCC6" w14:textId="77777777" w:rsidR="0092027A" w:rsidRDefault="0092027A" w:rsidP="0092027A">
      <w:pPr>
        <w:tabs>
          <w:tab w:val="left" w:pos="3713"/>
        </w:tabs>
        <w:jc w:val="center"/>
        <w:rPr>
          <w:sz w:val="28"/>
          <w:szCs w:val="28"/>
        </w:rPr>
      </w:pPr>
    </w:p>
    <w:tbl>
      <w:tblPr>
        <w:tblW w:w="9106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2326"/>
        <w:gridCol w:w="5528"/>
      </w:tblGrid>
      <w:tr w:rsidR="0092027A" w:rsidRPr="00D663C8" w14:paraId="314AEB3C" w14:textId="77777777" w:rsidTr="00321CB7">
        <w:trPr>
          <w:trHeight w:val="43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82D0B79" w14:textId="77777777" w:rsidR="0092027A" w:rsidRPr="00D663C8" w:rsidRDefault="0092027A" w:rsidP="00321CB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663C8">
              <w:rPr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31E0F19" w14:textId="77777777" w:rsidR="0092027A" w:rsidRPr="00D663C8" w:rsidRDefault="0092027A" w:rsidP="00321CB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663C8">
              <w:rPr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33632E2" w14:textId="77777777" w:rsidR="0092027A" w:rsidRPr="00D663C8" w:rsidRDefault="0092027A" w:rsidP="00321CB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663C8">
              <w:rPr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92027A" w:rsidRPr="00D663C8" w14:paraId="03E70D36" w14:textId="77777777" w:rsidTr="00321CB7">
        <w:trPr>
          <w:trHeight w:val="11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22F1C30" w14:textId="77777777" w:rsidR="0092027A" w:rsidRPr="00D663C8" w:rsidRDefault="0092027A" w:rsidP="00321CB7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4592A8B" w14:textId="77777777" w:rsidR="0092027A" w:rsidRPr="00D663C8" w:rsidRDefault="0092027A" w:rsidP="00321CB7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663C8">
              <w:rPr>
                <w:color w:val="000000"/>
                <w:sz w:val="24"/>
                <w:szCs w:val="24"/>
                <w:lang w:eastAsia="ru-RU"/>
              </w:rPr>
              <w:t>День живой природы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BC1C673" w14:textId="77777777" w:rsidR="0092027A" w:rsidRPr="00D663C8" w:rsidRDefault="0092027A" w:rsidP="00321CB7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663C8">
              <w:rPr>
                <w:color w:val="000000"/>
                <w:sz w:val="24"/>
                <w:szCs w:val="24"/>
                <w:lang w:eastAsia="ru-RU"/>
              </w:rPr>
              <w:t>Фотовыставка «Природа родного края», Выставка рисунков «Редкие животные и растения родного края».</w:t>
            </w:r>
          </w:p>
        </w:tc>
      </w:tr>
      <w:tr w:rsidR="0092027A" w:rsidRPr="00D663C8" w14:paraId="5C2F195A" w14:textId="77777777" w:rsidTr="00321CB7">
        <w:trPr>
          <w:trHeight w:val="11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1F28597" w14:textId="77777777" w:rsidR="0092027A" w:rsidRPr="00D663C8" w:rsidRDefault="0092027A" w:rsidP="00321CB7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FFBDBCD" w14:textId="77777777" w:rsidR="0092027A" w:rsidRPr="00D663C8" w:rsidRDefault="0092027A" w:rsidP="00321CB7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663C8">
              <w:rPr>
                <w:color w:val="000000"/>
                <w:sz w:val="24"/>
                <w:szCs w:val="24"/>
                <w:lang w:eastAsia="ru-RU"/>
              </w:rPr>
              <w:t> День профессий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C2C4188" w14:textId="77777777" w:rsidR="0092027A" w:rsidRPr="00D663C8" w:rsidRDefault="0092027A" w:rsidP="00321CB7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663C8">
              <w:rPr>
                <w:color w:val="000000"/>
                <w:sz w:val="24"/>
                <w:szCs w:val="24"/>
                <w:lang w:eastAsia="ru-RU"/>
              </w:rPr>
              <w:t>Встречи с интересными людьми</w:t>
            </w:r>
          </w:p>
          <w:p w14:paraId="28DAD420" w14:textId="77777777" w:rsidR="0092027A" w:rsidRPr="00D663C8" w:rsidRDefault="0092027A" w:rsidP="00321CB7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663C8">
              <w:rPr>
                <w:color w:val="000000"/>
                <w:sz w:val="24"/>
                <w:szCs w:val="24"/>
                <w:lang w:eastAsia="ru-RU"/>
              </w:rPr>
              <w:t xml:space="preserve">(старожилами </w:t>
            </w:r>
            <w:r>
              <w:rPr>
                <w:color w:val="000000"/>
                <w:sz w:val="24"/>
                <w:szCs w:val="24"/>
                <w:lang w:eastAsia="ru-RU"/>
              </w:rPr>
              <w:t>села</w:t>
            </w:r>
            <w:r w:rsidRPr="00D663C8">
              <w:rPr>
                <w:color w:val="000000"/>
                <w:sz w:val="24"/>
                <w:szCs w:val="24"/>
                <w:lang w:eastAsia="ru-RU"/>
              </w:rPr>
              <w:t>, людьми разных профессий).</w:t>
            </w:r>
          </w:p>
          <w:p w14:paraId="6E08A1AB" w14:textId="77777777" w:rsidR="0092027A" w:rsidRPr="00D663C8" w:rsidRDefault="0092027A" w:rsidP="00321CB7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663C8">
              <w:rPr>
                <w:color w:val="000000"/>
                <w:sz w:val="24"/>
                <w:szCs w:val="24"/>
                <w:lang w:eastAsia="ru-RU"/>
              </w:rPr>
              <w:t>Фотосессия «Моя будущая профессия».</w:t>
            </w:r>
          </w:p>
        </w:tc>
      </w:tr>
      <w:tr w:rsidR="0092027A" w:rsidRPr="00D663C8" w14:paraId="6002E38A" w14:textId="77777777" w:rsidTr="00321CB7">
        <w:trPr>
          <w:trHeight w:val="73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5EC71D5" w14:textId="77777777" w:rsidR="0092027A" w:rsidRPr="00D663C8" w:rsidRDefault="0092027A" w:rsidP="00321CB7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22.06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AD7AD94" w14:textId="77777777" w:rsidR="0092027A" w:rsidRPr="00D663C8" w:rsidRDefault="0092027A" w:rsidP="00321CB7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663C8">
              <w:rPr>
                <w:color w:val="000000"/>
                <w:sz w:val="24"/>
                <w:szCs w:val="24"/>
                <w:lang w:eastAsia="ru-RU"/>
              </w:rPr>
              <w:t>День Памяти и скорби - день начала Великой Отечественной войны.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F2ADF42" w14:textId="77777777" w:rsidR="0092027A" w:rsidRPr="00D663C8" w:rsidRDefault="0092027A" w:rsidP="00321CB7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663C8">
              <w:rPr>
                <w:color w:val="000000"/>
                <w:sz w:val="24"/>
                <w:szCs w:val="24"/>
                <w:lang w:eastAsia="ru-RU"/>
              </w:rPr>
              <w:t>Конкурс чтецов «Завтра была война».</w:t>
            </w:r>
          </w:p>
          <w:p w14:paraId="1AC3AE50" w14:textId="77777777" w:rsidR="0092027A" w:rsidRPr="00D663C8" w:rsidRDefault="0092027A" w:rsidP="00321CB7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663C8">
              <w:rPr>
                <w:color w:val="000000"/>
                <w:sz w:val="24"/>
                <w:szCs w:val="24"/>
                <w:lang w:eastAsia="ru-RU"/>
              </w:rPr>
              <w:t>Акция «Ветеран живет рядом».</w:t>
            </w:r>
          </w:p>
        </w:tc>
      </w:tr>
      <w:tr w:rsidR="0092027A" w:rsidRPr="00D663C8" w14:paraId="2A92649B" w14:textId="77777777" w:rsidTr="00321CB7">
        <w:trPr>
          <w:trHeight w:val="38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9E012FA" w14:textId="77777777" w:rsidR="0092027A" w:rsidRPr="00D663C8" w:rsidRDefault="0092027A" w:rsidP="00321CB7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444E599" w14:textId="77777777" w:rsidR="0092027A" w:rsidRPr="00D663C8" w:rsidRDefault="0092027A" w:rsidP="00321CB7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663C8">
              <w:rPr>
                <w:color w:val="000000"/>
                <w:sz w:val="24"/>
                <w:szCs w:val="24"/>
                <w:lang w:eastAsia="ru-RU"/>
              </w:rPr>
              <w:t>День развлечения и чудес.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229042F" w14:textId="77777777" w:rsidR="0092027A" w:rsidRPr="00D663C8" w:rsidRDefault="0092027A" w:rsidP="00321CB7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Организация летней дискотеки и дворовых игр</w:t>
            </w:r>
          </w:p>
        </w:tc>
      </w:tr>
      <w:tr w:rsidR="0092027A" w:rsidRPr="00D663C8" w14:paraId="53249981" w14:textId="77777777" w:rsidTr="00321CB7">
        <w:trPr>
          <w:trHeight w:val="921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4D2A4694" w14:textId="77777777" w:rsidR="0092027A" w:rsidRDefault="0092027A" w:rsidP="00321CB7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69E2856A" w14:textId="77777777" w:rsidR="0092027A" w:rsidRPr="00D663C8" w:rsidRDefault="0092027A" w:rsidP="00321CB7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663C8">
              <w:rPr>
                <w:color w:val="000000"/>
                <w:sz w:val="24"/>
                <w:szCs w:val="24"/>
                <w:lang w:eastAsia="ru-RU"/>
              </w:rPr>
              <w:t>День доброты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322511B2" w14:textId="77777777" w:rsidR="0092027A" w:rsidRDefault="0092027A" w:rsidP="00321CB7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663C8">
              <w:rPr>
                <w:color w:val="000000"/>
                <w:sz w:val="24"/>
                <w:szCs w:val="24"/>
                <w:lang w:eastAsia="ru-RU"/>
              </w:rPr>
              <w:t>Акция «Добрые дела»,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помощь жителям села</w:t>
            </w:r>
          </w:p>
        </w:tc>
      </w:tr>
    </w:tbl>
    <w:p w14:paraId="3E21BA69" w14:textId="77777777" w:rsidR="0092027A" w:rsidRDefault="0092027A" w:rsidP="0092027A">
      <w:pPr>
        <w:tabs>
          <w:tab w:val="left" w:pos="3713"/>
        </w:tabs>
        <w:jc w:val="center"/>
        <w:rPr>
          <w:sz w:val="28"/>
          <w:szCs w:val="28"/>
        </w:rPr>
      </w:pPr>
    </w:p>
    <w:p w14:paraId="2EF9321A" w14:textId="77777777" w:rsidR="0092027A" w:rsidRDefault="0092027A" w:rsidP="0092027A">
      <w:pPr>
        <w:jc w:val="center"/>
        <w:rPr>
          <w:sz w:val="28"/>
          <w:szCs w:val="28"/>
        </w:rPr>
      </w:pPr>
    </w:p>
    <w:p w14:paraId="2903CEC3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121FD4FA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6A3A2EE5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5525EA3F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2A9851AC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308204B5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06FB69B3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7612B89D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47414EE7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2F7CD51A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63081079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476CDD7B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36798443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6ED3CA3D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4E028670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51EC4F54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71AC1EC8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7325D39E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0D344312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28FDC7F5" w14:textId="5CBE6D64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14:paraId="2AECC13F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57BE4D0D" w14:textId="77777777" w:rsidR="0092027A" w:rsidRDefault="0092027A" w:rsidP="0092027A">
      <w:pPr>
        <w:tabs>
          <w:tab w:val="left" w:pos="371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Отряд «Бумажная лоза»,</w:t>
      </w:r>
    </w:p>
    <w:p w14:paraId="3A9ECA48" w14:textId="77777777" w:rsidR="0092027A" w:rsidRDefault="0092027A" w:rsidP="0092027A">
      <w:pPr>
        <w:tabs>
          <w:tab w:val="left" w:pos="3713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руководитель: </w:t>
      </w:r>
      <w:r>
        <w:rPr>
          <w:sz w:val="28"/>
          <w:szCs w:val="28"/>
        </w:rPr>
        <w:t>Лобанова Елена Павловна, учитель технологии</w:t>
      </w:r>
    </w:p>
    <w:p w14:paraId="78C30ED5" w14:textId="77777777" w:rsidR="0092027A" w:rsidRDefault="0092027A" w:rsidP="0092027A">
      <w:pPr>
        <w:tabs>
          <w:tab w:val="left" w:pos="3713"/>
        </w:tabs>
        <w:jc w:val="center"/>
        <w:rPr>
          <w:i/>
          <w:iCs/>
          <w:sz w:val="28"/>
          <w:szCs w:val="28"/>
        </w:rPr>
      </w:pPr>
    </w:p>
    <w:p w14:paraId="6E1D0A0C" w14:textId="77777777" w:rsidR="0092027A" w:rsidRDefault="0092027A" w:rsidP="0092027A">
      <w:pPr>
        <w:tabs>
          <w:tab w:val="left" w:pos="37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отряда:</w:t>
      </w:r>
    </w:p>
    <w:p w14:paraId="6B17542F" w14:textId="77777777" w:rsidR="0092027A" w:rsidRDefault="0092027A" w:rsidP="0092027A">
      <w:pPr>
        <w:jc w:val="center"/>
        <w:rPr>
          <w:sz w:val="28"/>
          <w:szCs w:val="28"/>
        </w:rPr>
      </w:pPr>
    </w:p>
    <w:p w14:paraId="79058994" w14:textId="77777777" w:rsidR="0092027A" w:rsidRDefault="0092027A" w:rsidP="0092027A">
      <w:pPr>
        <w:rPr>
          <w:sz w:val="28"/>
          <w:szCs w:val="28"/>
        </w:rPr>
      </w:pPr>
      <w:r>
        <w:rPr>
          <w:sz w:val="28"/>
          <w:szCs w:val="28"/>
        </w:rPr>
        <w:t>(серия мастер-классов от изготовления лозы до готового изделия «</w:t>
      </w:r>
      <w:proofErr w:type="spellStart"/>
      <w:r>
        <w:rPr>
          <w:sz w:val="28"/>
          <w:szCs w:val="28"/>
        </w:rPr>
        <w:t>Карандашница</w:t>
      </w:r>
      <w:proofErr w:type="spellEnd"/>
      <w:r>
        <w:rPr>
          <w:sz w:val="28"/>
          <w:szCs w:val="28"/>
        </w:rPr>
        <w:t>»)</w:t>
      </w:r>
    </w:p>
    <w:p w14:paraId="647BF25E" w14:textId="77777777" w:rsidR="0092027A" w:rsidRDefault="0092027A" w:rsidP="0092027A">
      <w:pPr>
        <w:rPr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156"/>
        <w:gridCol w:w="6473"/>
      </w:tblGrid>
      <w:tr w:rsidR="0092027A" w:rsidRPr="002C5A48" w14:paraId="58B6A2B7" w14:textId="77777777" w:rsidTr="00321CB7">
        <w:tc>
          <w:tcPr>
            <w:tcW w:w="2252" w:type="dxa"/>
          </w:tcPr>
          <w:p w14:paraId="020DE6E1" w14:textId="77777777" w:rsidR="0092027A" w:rsidRPr="00AF0188" w:rsidRDefault="0092027A" w:rsidP="00321CB7">
            <w:pPr>
              <w:spacing w:after="160" w:line="256" w:lineRule="auto"/>
              <w:ind w:left="3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</w:t>
            </w:r>
          </w:p>
        </w:tc>
        <w:tc>
          <w:tcPr>
            <w:tcW w:w="6868" w:type="dxa"/>
          </w:tcPr>
          <w:p w14:paraId="6A5EFA56" w14:textId="77777777" w:rsidR="0092027A" w:rsidRPr="002C5A48" w:rsidRDefault="0092027A" w:rsidP="00321CB7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6" w:lineRule="auto"/>
              <w:contextualSpacing/>
              <w:rPr>
                <w:sz w:val="28"/>
                <w:szCs w:val="28"/>
              </w:rPr>
            </w:pPr>
            <w:r w:rsidRPr="002C5A48">
              <w:rPr>
                <w:sz w:val="28"/>
                <w:szCs w:val="28"/>
              </w:rPr>
              <w:t>Накрутка бумажных трубочек</w:t>
            </w:r>
          </w:p>
        </w:tc>
      </w:tr>
      <w:tr w:rsidR="0092027A" w:rsidRPr="002C5A48" w14:paraId="3A6080B8" w14:textId="77777777" w:rsidTr="00321CB7">
        <w:tc>
          <w:tcPr>
            <w:tcW w:w="2252" w:type="dxa"/>
          </w:tcPr>
          <w:p w14:paraId="718D1F6B" w14:textId="77777777" w:rsidR="0092027A" w:rsidRPr="00AF0188" w:rsidRDefault="0092027A" w:rsidP="00321CB7">
            <w:pPr>
              <w:spacing w:after="160" w:line="256" w:lineRule="auto"/>
              <w:ind w:left="3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</w:t>
            </w:r>
          </w:p>
        </w:tc>
        <w:tc>
          <w:tcPr>
            <w:tcW w:w="6868" w:type="dxa"/>
          </w:tcPr>
          <w:p w14:paraId="4DFB3D03" w14:textId="77777777" w:rsidR="0092027A" w:rsidRPr="002C5A48" w:rsidRDefault="0092027A" w:rsidP="00321CB7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6" w:lineRule="auto"/>
              <w:contextualSpacing/>
              <w:rPr>
                <w:sz w:val="28"/>
                <w:szCs w:val="28"/>
              </w:rPr>
            </w:pPr>
            <w:r w:rsidRPr="002C5A48">
              <w:rPr>
                <w:sz w:val="28"/>
                <w:szCs w:val="28"/>
              </w:rPr>
              <w:t>Окрашивание бумажных трубочек</w:t>
            </w:r>
          </w:p>
        </w:tc>
      </w:tr>
      <w:tr w:rsidR="0092027A" w:rsidRPr="002C5A48" w14:paraId="0C489673" w14:textId="77777777" w:rsidTr="00321CB7">
        <w:tc>
          <w:tcPr>
            <w:tcW w:w="2252" w:type="dxa"/>
          </w:tcPr>
          <w:p w14:paraId="2336EA83" w14:textId="77777777" w:rsidR="0092027A" w:rsidRPr="00AF0188" w:rsidRDefault="0092027A" w:rsidP="00321CB7">
            <w:pPr>
              <w:spacing w:after="160" w:line="256" w:lineRule="auto"/>
              <w:ind w:left="3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</w:t>
            </w:r>
          </w:p>
        </w:tc>
        <w:tc>
          <w:tcPr>
            <w:tcW w:w="6868" w:type="dxa"/>
          </w:tcPr>
          <w:p w14:paraId="0CCF6B00" w14:textId="77777777" w:rsidR="0092027A" w:rsidRPr="002C5A48" w:rsidRDefault="0092027A" w:rsidP="00321CB7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6" w:lineRule="auto"/>
              <w:contextualSpacing/>
              <w:rPr>
                <w:sz w:val="28"/>
                <w:szCs w:val="28"/>
              </w:rPr>
            </w:pPr>
            <w:r w:rsidRPr="002C5A48">
              <w:rPr>
                <w:sz w:val="28"/>
                <w:szCs w:val="28"/>
              </w:rPr>
              <w:t>Обработка окрашенной лозы</w:t>
            </w:r>
          </w:p>
        </w:tc>
      </w:tr>
      <w:tr w:rsidR="0092027A" w:rsidRPr="002C5A48" w14:paraId="676202BA" w14:textId="77777777" w:rsidTr="00321CB7">
        <w:tc>
          <w:tcPr>
            <w:tcW w:w="2252" w:type="dxa"/>
          </w:tcPr>
          <w:p w14:paraId="57C07D23" w14:textId="77777777" w:rsidR="0092027A" w:rsidRPr="00AF0188" w:rsidRDefault="0092027A" w:rsidP="00321CB7">
            <w:pPr>
              <w:spacing w:after="160" w:line="256" w:lineRule="auto"/>
              <w:ind w:left="3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</w:t>
            </w:r>
          </w:p>
        </w:tc>
        <w:tc>
          <w:tcPr>
            <w:tcW w:w="6868" w:type="dxa"/>
          </w:tcPr>
          <w:p w14:paraId="0E8D8CDF" w14:textId="77777777" w:rsidR="0092027A" w:rsidRPr="002C5A48" w:rsidRDefault="0092027A" w:rsidP="00321CB7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6" w:lineRule="auto"/>
              <w:contextualSpacing/>
              <w:rPr>
                <w:sz w:val="28"/>
                <w:szCs w:val="28"/>
              </w:rPr>
            </w:pPr>
            <w:r w:rsidRPr="002C5A48">
              <w:rPr>
                <w:sz w:val="28"/>
                <w:szCs w:val="28"/>
              </w:rPr>
              <w:t>Плетение изделия</w:t>
            </w:r>
          </w:p>
        </w:tc>
      </w:tr>
      <w:tr w:rsidR="0092027A" w:rsidRPr="002C5A48" w14:paraId="229A3E59" w14:textId="77777777" w:rsidTr="00321CB7">
        <w:tc>
          <w:tcPr>
            <w:tcW w:w="2252" w:type="dxa"/>
          </w:tcPr>
          <w:p w14:paraId="360F90DB" w14:textId="77777777" w:rsidR="0092027A" w:rsidRPr="00AF0188" w:rsidRDefault="0092027A" w:rsidP="00321CB7">
            <w:pPr>
              <w:spacing w:after="160" w:line="256" w:lineRule="auto"/>
              <w:ind w:left="3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</w:t>
            </w:r>
          </w:p>
        </w:tc>
        <w:tc>
          <w:tcPr>
            <w:tcW w:w="6868" w:type="dxa"/>
          </w:tcPr>
          <w:p w14:paraId="0E3501FF" w14:textId="77777777" w:rsidR="0092027A" w:rsidRPr="002C5A48" w:rsidRDefault="0092027A" w:rsidP="00321CB7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6" w:lineRule="auto"/>
              <w:contextualSpacing/>
              <w:rPr>
                <w:sz w:val="28"/>
                <w:szCs w:val="28"/>
              </w:rPr>
            </w:pPr>
            <w:r w:rsidRPr="002C5A48">
              <w:rPr>
                <w:sz w:val="28"/>
                <w:szCs w:val="28"/>
              </w:rPr>
              <w:t>Финишная обработка изделия</w:t>
            </w:r>
          </w:p>
        </w:tc>
      </w:tr>
    </w:tbl>
    <w:p w14:paraId="1256A457" w14:textId="77777777" w:rsidR="0092027A" w:rsidRDefault="0092027A" w:rsidP="0092027A">
      <w:pPr>
        <w:jc w:val="center"/>
        <w:rPr>
          <w:sz w:val="28"/>
          <w:szCs w:val="28"/>
        </w:rPr>
      </w:pPr>
    </w:p>
    <w:p w14:paraId="20EB6670" w14:textId="77777777" w:rsidR="0092027A" w:rsidRDefault="0092027A" w:rsidP="0092027A">
      <w:pPr>
        <w:jc w:val="center"/>
        <w:rPr>
          <w:sz w:val="28"/>
          <w:szCs w:val="28"/>
        </w:rPr>
      </w:pPr>
    </w:p>
    <w:p w14:paraId="01C59F72" w14:textId="77777777" w:rsidR="0092027A" w:rsidRDefault="0092027A" w:rsidP="0092027A">
      <w:pPr>
        <w:jc w:val="center"/>
        <w:rPr>
          <w:sz w:val="28"/>
          <w:szCs w:val="28"/>
        </w:rPr>
      </w:pPr>
    </w:p>
    <w:p w14:paraId="15829A34" w14:textId="77777777" w:rsidR="0092027A" w:rsidRDefault="0092027A" w:rsidP="0092027A">
      <w:pPr>
        <w:jc w:val="center"/>
        <w:rPr>
          <w:sz w:val="28"/>
          <w:szCs w:val="28"/>
        </w:rPr>
      </w:pPr>
    </w:p>
    <w:p w14:paraId="4E6282CD" w14:textId="77777777" w:rsidR="0092027A" w:rsidRDefault="0092027A" w:rsidP="0092027A">
      <w:pPr>
        <w:jc w:val="center"/>
        <w:rPr>
          <w:sz w:val="28"/>
          <w:szCs w:val="28"/>
        </w:rPr>
      </w:pPr>
    </w:p>
    <w:p w14:paraId="3440CF03" w14:textId="77777777" w:rsidR="0092027A" w:rsidRDefault="0092027A" w:rsidP="0092027A">
      <w:pPr>
        <w:jc w:val="center"/>
        <w:rPr>
          <w:sz w:val="28"/>
          <w:szCs w:val="28"/>
        </w:rPr>
      </w:pPr>
    </w:p>
    <w:p w14:paraId="35526614" w14:textId="77777777" w:rsidR="0092027A" w:rsidRDefault="0092027A" w:rsidP="0092027A">
      <w:pPr>
        <w:jc w:val="center"/>
        <w:rPr>
          <w:sz w:val="28"/>
          <w:szCs w:val="28"/>
        </w:rPr>
      </w:pPr>
    </w:p>
    <w:p w14:paraId="3522EBC0" w14:textId="77777777" w:rsidR="0092027A" w:rsidRDefault="0092027A" w:rsidP="0092027A">
      <w:pPr>
        <w:jc w:val="center"/>
        <w:rPr>
          <w:sz w:val="28"/>
          <w:szCs w:val="28"/>
        </w:rPr>
      </w:pPr>
    </w:p>
    <w:p w14:paraId="17BB0077" w14:textId="77777777" w:rsidR="0092027A" w:rsidRDefault="0092027A" w:rsidP="0092027A">
      <w:pPr>
        <w:jc w:val="center"/>
        <w:rPr>
          <w:sz w:val="28"/>
          <w:szCs w:val="28"/>
        </w:rPr>
      </w:pPr>
    </w:p>
    <w:p w14:paraId="7C0D954A" w14:textId="77777777" w:rsidR="0092027A" w:rsidRDefault="0092027A" w:rsidP="0092027A">
      <w:pPr>
        <w:jc w:val="center"/>
        <w:rPr>
          <w:sz w:val="28"/>
          <w:szCs w:val="28"/>
        </w:rPr>
      </w:pPr>
    </w:p>
    <w:p w14:paraId="302543B3" w14:textId="77777777" w:rsidR="0092027A" w:rsidRDefault="0092027A" w:rsidP="0092027A">
      <w:pPr>
        <w:jc w:val="center"/>
        <w:rPr>
          <w:sz w:val="28"/>
          <w:szCs w:val="28"/>
        </w:rPr>
      </w:pPr>
    </w:p>
    <w:p w14:paraId="20A301C5" w14:textId="77777777" w:rsidR="0092027A" w:rsidRDefault="0092027A" w:rsidP="0092027A">
      <w:pPr>
        <w:jc w:val="center"/>
        <w:rPr>
          <w:sz w:val="28"/>
          <w:szCs w:val="28"/>
        </w:rPr>
      </w:pPr>
    </w:p>
    <w:p w14:paraId="2887B0F1" w14:textId="77777777" w:rsidR="0092027A" w:rsidRDefault="0092027A" w:rsidP="0092027A">
      <w:pPr>
        <w:jc w:val="center"/>
        <w:rPr>
          <w:sz w:val="28"/>
          <w:szCs w:val="28"/>
        </w:rPr>
      </w:pPr>
    </w:p>
    <w:p w14:paraId="789BE73D" w14:textId="77777777" w:rsidR="0092027A" w:rsidRDefault="0092027A" w:rsidP="0092027A">
      <w:pPr>
        <w:jc w:val="center"/>
        <w:rPr>
          <w:sz w:val="28"/>
          <w:szCs w:val="28"/>
        </w:rPr>
      </w:pPr>
    </w:p>
    <w:p w14:paraId="1002F943" w14:textId="77777777" w:rsidR="0092027A" w:rsidRDefault="0092027A" w:rsidP="0092027A">
      <w:pPr>
        <w:jc w:val="center"/>
        <w:rPr>
          <w:sz w:val="28"/>
          <w:szCs w:val="28"/>
        </w:rPr>
      </w:pPr>
    </w:p>
    <w:p w14:paraId="5D213A9B" w14:textId="77777777" w:rsidR="0092027A" w:rsidRDefault="0092027A" w:rsidP="0092027A">
      <w:pPr>
        <w:jc w:val="center"/>
        <w:rPr>
          <w:sz w:val="28"/>
          <w:szCs w:val="28"/>
        </w:rPr>
      </w:pPr>
    </w:p>
    <w:p w14:paraId="5ED24025" w14:textId="77777777" w:rsidR="0092027A" w:rsidRDefault="0092027A" w:rsidP="0092027A">
      <w:pPr>
        <w:jc w:val="center"/>
        <w:rPr>
          <w:sz w:val="28"/>
          <w:szCs w:val="28"/>
        </w:rPr>
      </w:pPr>
    </w:p>
    <w:p w14:paraId="42F3C49A" w14:textId="77777777" w:rsidR="0092027A" w:rsidRDefault="0092027A" w:rsidP="0092027A">
      <w:pPr>
        <w:jc w:val="center"/>
        <w:rPr>
          <w:sz w:val="28"/>
          <w:szCs w:val="28"/>
        </w:rPr>
      </w:pPr>
    </w:p>
    <w:p w14:paraId="1CCA16C6" w14:textId="77777777" w:rsidR="0092027A" w:rsidRDefault="0092027A" w:rsidP="0092027A">
      <w:pPr>
        <w:jc w:val="center"/>
        <w:rPr>
          <w:sz w:val="28"/>
          <w:szCs w:val="28"/>
        </w:rPr>
      </w:pPr>
    </w:p>
    <w:p w14:paraId="0FD860B5" w14:textId="77777777" w:rsidR="0092027A" w:rsidRDefault="0092027A" w:rsidP="0092027A">
      <w:pPr>
        <w:jc w:val="center"/>
        <w:rPr>
          <w:sz w:val="28"/>
          <w:szCs w:val="28"/>
        </w:rPr>
      </w:pPr>
    </w:p>
    <w:p w14:paraId="7B02AAC2" w14:textId="77777777" w:rsidR="0092027A" w:rsidRDefault="0092027A" w:rsidP="0092027A">
      <w:pPr>
        <w:jc w:val="center"/>
        <w:rPr>
          <w:sz w:val="28"/>
          <w:szCs w:val="28"/>
        </w:rPr>
      </w:pPr>
    </w:p>
    <w:p w14:paraId="305DDEB8" w14:textId="77777777" w:rsidR="0092027A" w:rsidRDefault="0092027A" w:rsidP="0092027A">
      <w:pPr>
        <w:jc w:val="center"/>
        <w:rPr>
          <w:sz w:val="28"/>
          <w:szCs w:val="28"/>
        </w:rPr>
      </w:pPr>
    </w:p>
    <w:p w14:paraId="1C3617A1" w14:textId="77777777" w:rsidR="0092027A" w:rsidRDefault="0092027A" w:rsidP="0092027A">
      <w:pPr>
        <w:jc w:val="center"/>
        <w:rPr>
          <w:sz w:val="28"/>
          <w:szCs w:val="28"/>
        </w:rPr>
      </w:pPr>
    </w:p>
    <w:p w14:paraId="62354CB5" w14:textId="77777777" w:rsidR="0092027A" w:rsidRDefault="0092027A" w:rsidP="0092027A">
      <w:pPr>
        <w:jc w:val="center"/>
        <w:rPr>
          <w:sz w:val="28"/>
          <w:szCs w:val="28"/>
        </w:rPr>
      </w:pPr>
    </w:p>
    <w:p w14:paraId="31CCB810" w14:textId="77777777" w:rsidR="0092027A" w:rsidRDefault="0092027A" w:rsidP="0092027A">
      <w:pPr>
        <w:jc w:val="center"/>
        <w:rPr>
          <w:sz w:val="28"/>
          <w:szCs w:val="28"/>
        </w:rPr>
      </w:pPr>
    </w:p>
    <w:p w14:paraId="15BDFE67" w14:textId="77777777" w:rsidR="0092027A" w:rsidRDefault="0092027A" w:rsidP="0092027A">
      <w:pPr>
        <w:jc w:val="center"/>
        <w:rPr>
          <w:sz w:val="28"/>
          <w:szCs w:val="28"/>
        </w:rPr>
      </w:pPr>
    </w:p>
    <w:p w14:paraId="34D57EEC" w14:textId="52E79FA9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14:paraId="7D7304D7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408D9588" w14:textId="77777777" w:rsidR="0092027A" w:rsidRDefault="0092027A" w:rsidP="0092027A">
      <w:pPr>
        <w:tabs>
          <w:tab w:val="left" w:pos="371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Отряд «Тайные агенты»,</w:t>
      </w:r>
    </w:p>
    <w:p w14:paraId="12AE4BC4" w14:textId="77777777" w:rsidR="0092027A" w:rsidRDefault="0092027A" w:rsidP="0092027A">
      <w:pPr>
        <w:tabs>
          <w:tab w:val="left" w:pos="3713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руководитель: </w:t>
      </w:r>
      <w:proofErr w:type="spellStart"/>
      <w:r>
        <w:rPr>
          <w:sz w:val="28"/>
          <w:szCs w:val="28"/>
        </w:rPr>
        <w:t>Самина</w:t>
      </w:r>
      <w:proofErr w:type="spellEnd"/>
      <w:r>
        <w:rPr>
          <w:sz w:val="28"/>
          <w:szCs w:val="28"/>
        </w:rPr>
        <w:t xml:space="preserve"> Жанна </w:t>
      </w:r>
      <w:proofErr w:type="gramStart"/>
      <w:r>
        <w:rPr>
          <w:sz w:val="28"/>
          <w:szCs w:val="28"/>
        </w:rPr>
        <w:t>Витальевна,  учитель</w:t>
      </w:r>
      <w:proofErr w:type="gramEnd"/>
      <w:r>
        <w:rPr>
          <w:sz w:val="28"/>
          <w:szCs w:val="28"/>
        </w:rPr>
        <w:t xml:space="preserve"> начальных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классов</w:t>
      </w:r>
    </w:p>
    <w:p w14:paraId="439D4B03" w14:textId="77777777" w:rsidR="0092027A" w:rsidRDefault="0092027A" w:rsidP="0092027A">
      <w:pPr>
        <w:tabs>
          <w:tab w:val="left" w:pos="3713"/>
        </w:tabs>
        <w:jc w:val="center"/>
        <w:rPr>
          <w:i/>
          <w:iCs/>
          <w:sz w:val="28"/>
          <w:szCs w:val="28"/>
        </w:rPr>
      </w:pPr>
    </w:p>
    <w:p w14:paraId="04537D66" w14:textId="77777777" w:rsidR="0092027A" w:rsidRDefault="0092027A" w:rsidP="0092027A">
      <w:pPr>
        <w:tabs>
          <w:tab w:val="left" w:pos="37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отряда:</w:t>
      </w:r>
    </w:p>
    <w:p w14:paraId="11FE543A" w14:textId="77777777" w:rsidR="0092027A" w:rsidRDefault="0092027A" w:rsidP="0092027A">
      <w:pPr>
        <w:jc w:val="center"/>
        <w:rPr>
          <w:sz w:val="28"/>
          <w:szCs w:val="28"/>
        </w:rPr>
      </w:pPr>
    </w:p>
    <w:p w14:paraId="64F1E1F3" w14:textId="77777777" w:rsidR="0092027A" w:rsidRDefault="0092027A" w:rsidP="0092027A">
      <w:pPr>
        <w:rPr>
          <w:b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137"/>
        <w:gridCol w:w="4137"/>
      </w:tblGrid>
      <w:tr w:rsidR="0092027A" w14:paraId="0E997487" w14:textId="77777777" w:rsidTr="00321CB7">
        <w:trPr>
          <w:trHeight w:val="36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61FEA" w14:textId="77777777" w:rsidR="0092027A" w:rsidRDefault="0092027A" w:rsidP="00321CB7">
            <w:pPr>
              <w:rPr>
                <w:rFonts w:ascii="XO Thames" w:hAnsi="XO Thames"/>
                <w:sz w:val="24"/>
              </w:rPr>
            </w:pPr>
            <w:r>
              <w:t>№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3186C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C947D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Месяц проведения</w:t>
            </w:r>
          </w:p>
        </w:tc>
      </w:tr>
      <w:tr w:rsidR="0092027A" w14:paraId="73212642" w14:textId="77777777" w:rsidTr="00321CB7">
        <w:trPr>
          <w:trHeight w:val="36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80ED9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E7054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«Здравствуй солнце, здравствуй лето!»  (поход)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803A9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</w:tr>
      <w:tr w:rsidR="0092027A" w14:paraId="47AD77DD" w14:textId="77777777" w:rsidTr="00321CB7">
        <w:trPr>
          <w:trHeight w:val="36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5B733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1F7DF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«Солнце, воздух и вода наши лучшие друзья» (игры на свежем воздухе)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EDF67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</w:tr>
      <w:tr w:rsidR="0092027A" w14:paraId="32C7D8E6" w14:textId="77777777" w:rsidTr="00321CB7">
        <w:trPr>
          <w:trHeight w:val="36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C4674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7C2EE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«Праздник книги» </w:t>
            </w:r>
          </w:p>
          <w:p w14:paraId="004E08CB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(чтение художественной литературы)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40F9D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</w:tr>
      <w:tr w:rsidR="0092027A" w14:paraId="1D0BED3B" w14:textId="77777777" w:rsidTr="00321CB7">
        <w:trPr>
          <w:trHeight w:val="36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8AFC5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BE599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«Шоу мыльных пузырей»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3C792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</w:tr>
      <w:tr w:rsidR="0092027A" w14:paraId="2A50A63D" w14:textId="77777777" w:rsidTr="00321CB7">
        <w:trPr>
          <w:trHeight w:val="36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8A4F5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D3182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«Удивительный мир природы»</w:t>
            </w:r>
          </w:p>
          <w:p w14:paraId="73610E48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(экскурсия)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DD9FD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</w:tr>
    </w:tbl>
    <w:p w14:paraId="73063837" w14:textId="77777777" w:rsidR="0092027A" w:rsidRDefault="0092027A" w:rsidP="0092027A">
      <w:pPr>
        <w:jc w:val="center"/>
        <w:rPr>
          <w:sz w:val="28"/>
          <w:szCs w:val="28"/>
        </w:rPr>
      </w:pPr>
    </w:p>
    <w:p w14:paraId="50A78FD0" w14:textId="77777777" w:rsidR="0092027A" w:rsidRPr="00AF0188" w:rsidRDefault="0092027A" w:rsidP="0092027A">
      <w:pPr>
        <w:rPr>
          <w:sz w:val="28"/>
          <w:szCs w:val="28"/>
        </w:rPr>
      </w:pPr>
    </w:p>
    <w:p w14:paraId="474505E3" w14:textId="77777777" w:rsidR="0092027A" w:rsidRPr="00AF0188" w:rsidRDefault="0092027A" w:rsidP="0092027A">
      <w:pPr>
        <w:rPr>
          <w:sz w:val="28"/>
          <w:szCs w:val="28"/>
        </w:rPr>
      </w:pPr>
    </w:p>
    <w:p w14:paraId="3DFFC1D0" w14:textId="77777777" w:rsidR="0092027A" w:rsidRPr="00AF0188" w:rsidRDefault="0092027A" w:rsidP="0092027A">
      <w:pPr>
        <w:rPr>
          <w:sz w:val="28"/>
          <w:szCs w:val="28"/>
        </w:rPr>
      </w:pPr>
    </w:p>
    <w:p w14:paraId="17BB1511" w14:textId="77777777" w:rsidR="0092027A" w:rsidRPr="00AF0188" w:rsidRDefault="0092027A" w:rsidP="0092027A">
      <w:pPr>
        <w:rPr>
          <w:sz w:val="28"/>
          <w:szCs w:val="28"/>
        </w:rPr>
      </w:pPr>
    </w:p>
    <w:p w14:paraId="7F23F21B" w14:textId="77777777" w:rsidR="0092027A" w:rsidRPr="00AF0188" w:rsidRDefault="0092027A" w:rsidP="0092027A">
      <w:pPr>
        <w:rPr>
          <w:sz w:val="28"/>
          <w:szCs w:val="28"/>
        </w:rPr>
      </w:pPr>
    </w:p>
    <w:p w14:paraId="210BFA36" w14:textId="77777777" w:rsidR="0092027A" w:rsidRPr="00AF0188" w:rsidRDefault="0092027A" w:rsidP="0092027A">
      <w:pPr>
        <w:rPr>
          <w:sz w:val="28"/>
          <w:szCs w:val="28"/>
        </w:rPr>
      </w:pPr>
    </w:p>
    <w:p w14:paraId="638A9B98" w14:textId="77777777" w:rsidR="0092027A" w:rsidRPr="00AF0188" w:rsidRDefault="0092027A" w:rsidP="0092027A">
      <w:pPr>
        <w:rPr>
          <w:sz w:val="28"/>
          <w:szCs w:val="28"/>
        </w:rPr>
      </w:pPr>
    </w:p>
    <w:p w14:paraId="577FF5FA" w14:textId="77777777" w:rsidR="0092027A" w:rsidRPr="00AF0188" w:rsidRDefault="0092027A" w:rsidP="0092027A">
      <w:pPr>
        <w:rPr>
          <w:sz w:val="28"/>
          <w:szCs w:val="28"/>
        </w:rPr>
      </w:pPr>
    </w:p>
    <w:p w14:paraId="630C56E7" w14:textId="77777777" w:rsidR="0092027A" w:rsidRPr="00AF0188" w:rsidRDefault="0092027A" w:rsidP="0092027A">
      <w:pPr>
        <w:rPr>
          <w:sz w:val="28"/>
          <w:szCs w:val="28"/>
        </w:rPr>
      </w:pPr>
    </w:p>
    <w:p w14:paraId="6B6EC903" w14:textId="77777777" w:rsidR="0092027A" w:rsidRPr="00AF0188" w:rsidRDefault="0092027A" w:rsidP="0092027A">
      <w:pPr>
        <w:rPr>
          <w:sz w:val="28"/>
          <w:szCs w:val="28"/>
        </w:rPr>
      </w:pPr>
    </w:p>
    <w:p w14:paraId="142263EA" w14:textId="77777777" w:rsidR="0092027A" w:rsidRPr="00AF0188" w:rsidRDefault="0092027A" w:rsidP="0092027A">
      <w:pPr>
        <w:rPr>
          <w:sz w:val="28"/>
          <w:szCs w:val="28"/>
        </w:rPr>
      </w:pPr>
    </w:p>
    <w:p w14:paraId="065FCA2C" w14:textId="77777777" w:rsidR="0092027A" w:rsidRPr="00AF0188" w:rsidRDefault="0092027A" w:rsidP="0092027A">
      <w:pPr>
        <w:rPr>
          <w:sz w:val="28"/>
          <w:szCs w:val="28"/>
        </w:rPr>
      </w:pPr>
    </w:p>
    <w:p w14:paraId="23DBBC5F" w14:textId="77777777" w:rsidR="0092027A" w:rsidRPr="00AF0188" w:rsidRDefault="0092027A" w:rsidP="0092027A">
      <w:pPr>
        <w:rPr>
          <w:sz w:val="28"/>
          <w:szCs w:val="28"/>
        </w:rPr>
      </w:pPr>
    </w:p>
    <w:p w14:paraId="3FD65FCE" w14:textId="77777777" w:rsidR="0092027A" w:rsidRPr="00AF0188" w:rsidRDefault="0092027A" w:rsidP="0092027A">
      <w:pPr>
        <w:rPr>
          <w:sz w:val="28"/>
          <w:szCs w:val="28"/>
        </w:rPr>
      </w:pPr>
    </w:p>
    <w:p w14:paraId="1E262CC4" w14:textId="77777777" w:rsidR="0092027A" w:rsidRPr="00AF0188" w:rsidRDefault="0092027A" w:rsidP="0092027A">
      <w:pPr>
        <w:rPr>
          <w:sz w:val="28"/>
          <w:szCs w:val="28"/>
        </w:rPr>
      </w:pPr>
    </w:p>
    <w:p w14:paraId="39902742" w14:textId="77777777" w:rsidR="0092027A" w:rsidRPr="00AF0188" w:rsidRDefault="0092027A" w:rsidP="0092027A">
      <w:pPr>
        <w:rPr>
          <w:sz w:val="28"/>
          <w:szCs w:val="28"/>
        </w:rPr>
      </w:pPr>
    </w:p>
    <w:p w14:paraId="6A3ED076" w14:textId="77777777" w:rsidR="0092027A" w:rsidRPr="00AF0188" w:rsidRDefault="0092027A" w:rsidP="0092027A">
      <w:pPr>
        <w:rPr>
          <w:sz w:val="28"/>
          <w:szCs w:val="28"/>
        </w:rPr>
      </w:pPr>
    </w:p>
    <w:p w14:paraId="06D035A2" w14:textId="77777777" w:rsidR="0092027A" w:rsidRDefault="0092027A" w:rsidP="0092027A">
      <w:pPr>
        <w:rPr>
          <w:sz w:val="28"/>
          <w:szCs w:val="28"/>
        </w:rPr>
      </w:pPr>
    </w:p>
    <w:p w14:paraId="7CA63781" w14:textId="77777777" w:rsidR="0092027A" w:rsidRDefault="0092027A" w:rsidP="0092027A">
      <w:pPr>
        <w:rPr>
          <w:sz w:val="28"/>
          <w:szCs w:val="28"/>
        </w:rPr>
      </w:pPr>
    </w:p>
    <w:p w14:paraId="0FAC3DC9" w14:textId="77777777" w:rsidR="0092027A" w:rsidRDefault="0092027A" w:rsidP="0092027A">
      <w:pPr>
        <w:rPr>
          <w:sz w:val="28"/>
          <w:szCs w:val="28"/>
        </w:rPr>
      </w:pPr>
    </w:p>
    <w:p w14:paraId="5DCB0D7A" w14:textId="77777777" w:rsidR="0092027A" w:rsidRDefault="0092027A" w:rsidP="0092027A">
      <w:pPr>
        <w:tabs>
          <w:tab w:val="left" w:pos="439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1D0E9C5" w14:textId="77777777" w:rsidR="0092027A" w:rsidRDefault="0092027A" w:rsidP="0092027A">
      <w:pPr>
        <w:tabs>
          <w:tab w:val="left" w:pos="4391"/>
        </w:tabs>
        <w:rPr>
          <w:sz w:val="28"/>
          <w:szCs w:val="28"/>
        </w:rPr>
      </w:pPr>
    </w:p>
    <w:p w14:paraId="56A50C59" w14:textId="5CF7D2EC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14:paraId="14D78DBF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2C65A2F1" w14:textId="77777777" w:rsidR="0092027A" w:rsidRDefault="0092027A" w:rsidP="0092027A">
      <w:pPr>
        <w:tabs>
          <w:tab w:val="left" w:pos="371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Отряд «Юный натуралист»,</w:t>
      </w:r>
    </w:p>
    <w:p w14:paraId="5228C720" w14:textId="77777777" w:rsidR="0092027A" w:rsidRDefault="0092027A" w:rsidP="0092027A">
      <w:pPr>
        <w:tabs>
          <w:tab w:val="left" w:pos="3713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руководитель: </w:t>
      </w:r>
      <w:r>
        <w:rPr>
          <w:sz w:val="28"/>
          <w:szCs w:val="28"/>
        </w:rPr>
        <w:t>Богатырева Галина Васильевна, учитель биологии</w:t>
      </w:r>
    </w:p>
    <w:p w14:paraId="016BECB9" w14:textId="77777777" w:rsidR="0092027A" w:rsidRDefault="0092027A" w:rsidP="0092027A">
      <w:pPr>
        <w:tabs>
          <w:tab w:val="left" w:pos="3713"/>
        </w:tabs>
        <w:jc w:val="center"/>
        <w:rPr>
          <w:i/>
          <w:iCs/>
          <w:sz w:val="28"/>
          <w:szCs w:val="28"/>
        </w:rPr>
      </w:pPr>
    </w:p>
    <w:p w14:paraId="24651D5F" w14:textId="77777777" w:rsidR="0092027A" w:rsidRDefault="0092027A" w:rsidP="0092027A">
      <w:pPr>
        <w:tabs>
          <w:tab w:val="left" w:pos="37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отряда:</w:t>
      </w:r>
    </w:p>
    <w:p w14:paraId="562486C6" w14:textId="77777777" w:rsidR="0092027A" w:rsidRDefault="0092027A" w:rsidP="0092027A">
      <w:pPr>
        <w:tabs>
          <w:tab w:val="left" w:pos="4391"/>
        </w:tabs>
        <w:rPr>
          <w:sz w:val="28"/>
          <w:szCs w:val="28"/>
        </w:rPr>
      </w:pPr>
    </w:p>
    <w:p w14:paraId="52534749" w14:textId="77777777" w:rsidR="0092027A" w:rsidRDefault="0092027A" w:rsidP="0092027A">
      <w:pPr>
        <w:rPr>
          <w:b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4293"/>
        <w:gridCol w:w="4293"/>
      </w:tblGrid>
      <w:tr w:rsidR="0092027A" w14:paraId="203AD50E" w14:textId="77777777" w:rsidTr="00321CB7">
        <w:trPr>
          <w:trHeight w:val="36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2AC83" w14:textId="77777777" w:rsidR="0092027A" w:rsidRDefault="0092027A" w:rsidP="00321CB7">
            <w:pPr>
              <w:rPr>
                <w:rFonts w:ascii="XO Thames" w:hAnsi="XO Thames"/>
                <w:sz w:val="24"/>
              </w:rPr>
            </w:pPr>
            <w:r>
              <w:t>№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0F423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28E53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Месяц проведения</w:t>
            </w:r>
          </w:p>
        </w:tc>
      </w:tr>
      <w:tr w:rsidR="0092027A" w14:paraId="27898B32" w14:textId="77777777" w:rsidTr="00321CB7">
        <w:trPr>
          <w:trHeight w:val="36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C37D5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68D44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«Охота на мусор»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64DF6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Июнь - июль</w:t>
            </w:r>
          </w:p>
        </w:tc>
      </w:tr>
      <w:tr w:rsidR="0092027A" w14:paraId="1C62E4B0" w14:textId="77777777" w:rsidTr="00321CB7">
        <w:trPr>
          <w:trHeight w:val="36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DB2D0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1B180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Фотосессия на природе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35079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</w:tr>
      <w:tr w:rsidR="0092027A" w14:paraId="2278DDA2" w14:textId="77777777" w:rsidTr="00321CB7">
        <w:trPr>
          <w:trHeight w:val="36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BE64B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E811F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Сбор растений для гербария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C4CBD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</w:tr>
      <w:tr w:rsidR="0092027A" w14:paraId="7AC8BD40" w14:textId="77777777" w:rsidTr="00321CB7">
        <w:trPr>
          <w:trHeight w:val="36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B43B5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11E8B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Экскурсия «Знакомый маршрут»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D7F48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</w:tr>
      <w:tr w:rsidR="0092027A" w14:paraId="100216FE" w14:textId="77777777" w:rsidTr="00321CB7">
        <w:trPr>
          <w:trHeight w:val="36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14720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2484D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Опыты на пришкольном участке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C9C39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</w:tr>
    </w:tbl>
    <w:p w14:paraId="3B38D169" w14:textId="77777777" w:rsidR="0092027A" w:rsidRDefault="0092027A" w:rsidP="0092027A">
      <w:pPr>
        <w:jc w:val="center"/>
        <w:rPr>
          <w:sz w:val="28"/>
          <w:szCs w:val="28"/>
        </w:rPr>
      </w:pPr>
    </w:p>
    <w:p w14:paraId="0DC67965" w14:textId="77777777" w:rsidR="0092027A" w:rsidRPr="00E02D40" w:rsidRDefault="0092027A" w:rsidP="0092027A">
      <w:pPr>
        <w:rPr>
          <w:sz w:val="28"/>
          <w:szCs w:val="28"/>
        </w:rPr>
      </w:pPr>
    </w:p>
    <w:p w14:paraId="122BDFC7" w14:textId="77777777" w:rsidR="0092027A" w:rsidRPr="00E02D40" w:rsidRDefault="0092027A" w:rsidP="0092027A">
      <w:pPr>
        <w:rPr>
          <w:sz w:val="28"/>
          <w:szCs w:val="28"/>
        </w:rPr>
      </w:pPr>
    </w:p>
    <w:p w14:paraId="38347EBB" w14:textId="77777777" w:rsidR="0092027A" w:rsidRPr="00E02D40" w:rsidRDefault="0092027A" w:rsidP="0092027A">
      <w:pPr>
        <w:rPr>
          <w:sz w:val="28"/>
          <w:szCs w:val="28"/>
        </w:rPr>
      </w:pPr>
    </w:p>
    <w:p w14:paraId="50EE9091" w14:textId="77777777" w:rsidR="0092027A" w:rsidRPr="00E02D40" w:rsidRDefault="0092027A" w:rsidP="0092027A">
      <w:pPr>
        <w:rPr>
          <w:sz w:val="28"/>
          <w:szCs w:val="28"/>
        </w:rPr>
      </w:pPr>
    </w:p>
    <w:p w14:paraId="6B2CF333" w14:textId="77777777" w:rsidR="0092027A" w:rsidRPr="00E02D40" w:rsidRDefault="0092027A" w:rsidP="0092027A">
      <w:pPr>
        <w:rPr>
          <w:sz w:val="28"/>
          <w:szCs w:val="28"/>
        </w:rPr>
      </w:pPr>
    </w:p>
    <w:p w14:paraId="367AD447" w14:textId="77777777" w:rsidR="0092027A" w:rsidRPr="00E02D40" w:rsidRDefault="0092027A" w:rsidP="0092027A">
      <w:pPr>
        <w:rPr>
          <w:sz w:val="28"/>
          <w:szCs w:val="28"/>
        </w:rPr>
      </w:pPr>
    </w:p>
    <w:p w14:paraId="212E7F3D" w14:textId="77777777" w:rsidR="0092027A" w:rsidRPr="00E02D40" w:rsidRDefault="0092027A" w:rsidP="0092027A">
      <w:pPr>
        <w:rPr>
          <w:sz w:val="28"/>
          <w:szCs w:val="28"/>
        </w:rPr>
      </w:pPr>
    </w:p>
    <w:p w14:paraId="0FD3F9AA" w14:textId="77777777" w:rsidR="0092027A" w:rsidRPr="00E02D40" w:rsidRDefault="0092027A" w:rsidP="0092027A">
      <w:pPr>
        <w:rPr>
          <w:sz w:val="28"/>
          <w:szCs w:val="28"/>
        </w:rPr>
      </w:pPr>
    </w:p>
    <w:p w14:paraId="521DB291" w14:textId="77777777" w:rsidR="0092027A" w:rsidRPr="00E02D40" w:rsidRDefault="0092027A" w:rsidP="0092027A">
      <w:pPr>
        <w:rPr>
          <w:sz w:val="28"/>
          <w:szCs w:val="28"/>
        </w:rPr>
      </w:pPr>
    </w:p>
    <w:p w14:paraId="58584D46" w14:textId="77777777" w:rsidR="0092027A" w:rsidRPr="00E02D40" w:rsidRDefault="0092027A" w:rsidP="0092027A">
      <w:pPr>
        <w:rPr>
          <w:sz w:val="28"/>
          <w:szCs w:val="28"/>
        </w:rPr>
      </w:pPr>
    </w:p>
    <w:p w14:paraId="4E996626" w14:textId="77777777" w:rsidR="0092027A" w:rsidRPr="00E02D40" w:rsidRDefault="0092027A" w:rsidP="0092027A">
      <w:pPr>
        <w:rPr>
          <w:sz w:val="28"/>
          <w:szCs w:val="28"/>
        </w:rPr>
      </w:pPr>
    </w:p>
    <w:p w14:paraId="6DF092F9" w14:textId="77777777" w:rsidR="0092027A" w:rsidRPr="00E02D40" w:rsidRDefault="0092027A" w:rsidP="0092027A">
      <w:pPr>
        <w:rPr>
          <w:sz w:val="28"/>
          <w:szCs w:val="28"/>
        </w:rPr>
      </w:pPr>
    </w:p>
    <w:p w14:paraId="41434C20" w14:textId="77777777" w:rsidR="0092027A" w:rsidRPr="00E02D40" w:rsidRDefault="0092027A" w:rsidP="0092027A">
      <w:pPr>
        <w:rPr>
          <w:sz w:val="28"/>
          <w:szCs w:val="28"/>
        </w:rPr>
      </w:pPr>
    </w:p>
    <w:p w14:paraId="4DCC303B" w14:textId="77777777" w:rsidR="0092027A" w:rsidRPr="00E02D40" w:rsidRDefault="0092027A" w:rsidP="0092027A">
      <w:pPr>
        <w:rPr>
          <w:sz w:val="28"/>
          <w:szCs w:val="28"/>
        </w:rPr>
      </w:pPr>
    </w:p>
    <w:p w14:paraId="2D6321A6" w14:textId="77777777" w:rsidR="0092027A" w:rsidRPr="00E02D40" w:rsidRDefault="0092027A" w:rsidP="0092027A">
      <w:pPr>
        <w:rPr>
          <w:sz w:val="28"/>
          <w:szCs w:val="28"/>
        </w:rPr>
      </w:pPr>
    </w:p>
    <w:p w14:paraId="4F0EAB74" w14:textId="77777777" w:rsidR="0092027A" w:rsidRPr="00E02D40" w:rsidRDefault="0092027A" w:rsidP="0092027A">
      <w:pPr>
        <w:rPr>
          <w:sz w:val="28"/>
          <w:szCs w:val="28"/>
        </w:rPr>
      </w:pPr>
    </w:p>
    <w:p w14:paraId="00D46C4B" w14:textId="77777777" w:rsidR="0092027A" w:rsidRPr="00E02D40" w:rsidRDefault="0092027A" w:rsidP="0092027A">
      <w:pPr>
        <w:rPr>
          <w:sz w:val="28"/>
          <w:szCs w:val="28"/>
        </w:rPr>
      </w:pPr>
    </w:p>
    <w:p w14:paraId="704B22FB" w14:textId="77777777" w:rsidR="0092027A" w:rsidRPr="00E02D40" w:rsidRDefault="0092027A" w:rsidP="0092027A">
      <w:pPr>
        <w:rPr>
          <w:sz w:val="28"/>
          <w:szCs w:val="28"/>
        </w:rPr>
      </w:pPr>
    </w:p>
    <w:p w14:paraId="0D89D7B2" w14:textId="77777777" w:rsidR="0092027A" w:rsidRPr="00E02D40" w:rsidRDefault="0092027A" w:rsidP="0092027A">
      <w:pPr>
        <w:rPr>
          <w:sz w:val="28"/>
          <w:szCs w:val="28"/>
        </w:rPr>
      </w:pPr>
    </w:p>
    <w:p w14:paraId="7C2484E1" w14:textId="77777777" w:rsidR="0092027A" w:rsidRPr="00E02D40" w:rsidRDefault="0092027A" w:rsidP="0092027A">
      <w:pPr>
        <w:rPr>
          <w:sz w:val="28"/>
          <w:szCs w:val="28"/>
        </w:rPr>
      </w:pPr>
    </w:p>
    <w:p w14:paraId="200A94F1" w14:textId="77777777" w:rsidR="0092027A" w:rsidRPr="00E02D40" w:rsidRDefault="0092027A" w:rsidP="0092027A">
      <w:pPr>
        <w:rPr>
          <w:sz w:val="28"/>
          <w:szCs w:val="28"/>
        </w:rPr>
      </w:pPr>
    </w:p>
    <w:p w14:paraId="510095ED" w14:textId="77777777" w:rsidR="0092027A" w:rsidRPr="00E02D40" w:rsidRDefault="0092027A" w:rsidP="0092027A">
      <w:pPr>
        <w:rPr>
          <w:sz w:val="28"/>
          <w:szCs w:val="28"/>
        </w:rPr>
      </w:pPr>
    </w:p>
    <w:p w14:paraId="1E847DAA" w14:textId="77777777" w:rsidR="0092027A" w:rsidRPr="00E02D40" w:rsidRDefault="0092027A" w:rsidP="0092027A">
      <w:pPr>
        <w:rPr>
          <w:sz w:val="28"/>
          <w:szCs w:val="28"/>
        </w:rPr>
      </w:pPr>
    </w:p>
    <w:p w14:paraId="5BD5B10E" w14:textId="77777777" w:rsidR="0092027A" w:rsidRPr="00E02D40" w:rsidRDefault="0092027A" w:rsidP="0092027A">
      <w:pPr>
        <w:rPr>
          <w:sz w:val="28"/>
          <w:szCs w:val="28"/>
        </w:rPr>
      </w:pPr>
    </w:p>
    <w:p w14:paraId="2FF65F2C" w14:textId="77777777" w:rsidR="0092027A" w:rsidRDefault="0092027A" w:rsidP="0092027A">
      <w:pPr>
        <w:rPr>
          <w:sz w:val="28"/>
          <w:szCs w:val="28"/>
        </w:rPr>
      </w:pPr>
    </w:p>
    <w:p w14:paraId="19ADE2D8" w14:textId="77777777" w:rsidR="0092027A" w:rsidRDefault="0092027A" w:rsidP="0092027A">
      <w:pPr>
        <w:rPr>
          <w:sz w:val="28"/>
          <w:szCs w:val="28"/>
        </w:rPr>
      </w:pPr>
    </w:p>
    <w:p w14:paraId="3EE4335D" w14:textId="77777777" w:rsidR="0092027A" w:rsidRDefault="0092027A" w:rsidP="0092027A">
      <w:pPr>
        <w:rPr>
          <w:sz w:val="28"/>
          <w:szCs w:val="28"/>
        </w:rPr>
      </w:pPr>
    </w:p>
    <w:p w14:paraId="539347C8" w14:textId="77777777" w:rsidR="0092027A" w:rsidRDefault="0092027A" w:rsidP="0092027A">
      <w:pPr>
        <w:jc w:val="center"/>
        <w:rPr>
          <w:sz w:val="28"/>
          <w:szCs w:val="28"/>
        </w:rPr>
      </w:pPr>
    </w:p>
    <w:p w14:paraId="29F02B67" w14:textId="77777777" w:rsidR="0092027A" w:rsidRDefault="0092027A" w:rsidP="0092027A">
      <w:pPr>
        <w:tabs>
          <w:tab w:val="left" w:pos="3713"/>
        </w:tabs>
        <w:jc w:val="right"/>
        <w:rPr>
          <w:b/>
          <w:bCs/>
          <w:i/>
          <w:iCs/>
          <w:sz w:val="28"/>
          <w:szCs w:val="28"/>
        </w:rPr>
      </w:pPr>
    </w:p>
    <w:p w14:paraId="7DBDD6CC" w14:textId="77777777" w:rsidR="0092027A" w:rsidRDefault="0092027A" w:rsidP="0092027A">
      <w:pPr>
        <w:tabs>
          <w:tab w:val="left" w:pos="371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Отряд «</w:t>
      </w:r>
      <w:proofErr w:type="spellStart"/>
      <w:r>
        <w:rPr>
          <w:b/>
          <w:bCs/>
          <w:sz w:val="28"/>
          <w:szCs w:val="28"/>
        </w:rPr>
        <w:t>Марвел</w:t>
      </w:r>
      <w:proofErr w:type="spellEnd"/>
      <w:r>
        <w:rPr>
          <w:b/>
          <w:bCs/>
          <w:sz w:val="28"/>
          <w:szCs w:val="28"/>
        </w:rPr>
        <w:t>»,</w:t>
      </w:r>
    </w:p>
    <w:p w14:paraId="76E63BC7" w14:textId="77777777" w:rsidR="0092027A" w:rsidRDefault="0092027A" w:rsidP="0092027A">
      <w:pPr>
        <w:tabs>
          <w:tab w:val="left" w:pos="3713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руководитель: </w:t>
      </w:r>
      <w:r>
        <w:rPr>
          <w:sz w:val="28"/>
          <w:szCs w:val="28"/>
        </w:rPr>
        <w:t>Быкова Елена Владимировна, учитель английского языка</w:t>
      </w:r>
    </w:p>
    <w:p w14:paraId="7990423E" w14:textId="77777777" w:rsidR="0092027A" w:rsidRDefault="0092027A" w:rsidP="0092027A">
      <w:pPr>
        <w:tabs>
          <w:tab w:val="left" w:pos="3713"/>
        </w:tabs>
        <w:jc w:val="center"/>
        <w:rPr>
          <w:i/>
          <w:iCs/>
          <w:sz w:val="28"/>
          <w:szCs w:val="28"/>
        </w:rPr>
      </w:pPr>
    </w:p>
    <w:p w14:paraId="2E4A3597" w14:textId="77777777" w:rsidR="0092027A" w:rsidRDefault="0092027A" w:rsidP="0092027A">
      <w:pPr>
        <w:tabs>
          <w:tab w:val="left" w:pos="37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отряда:</w:t>
      </w:r>
    </w:p>
    <w:p w14:paraId="6FF6BF70" w14:textId="77777777" w:rsidR="0092027A" w:rsidRDefault="0092027A" w:rsidP="0092027A">
      <w:pPr>
        <w:jc w:val="center"/>
        <w:rPr>
          <w:sz w:val="28"/>
          <w:szCs w:val="28"/>
        </w:rPr>
      </w:pPr>
    </w:p>
    <w:p w14:paraId="681B26DE" w14:textId="77777777" w:rsidR="0092027A" w:rsidRDefault="0092027A" w:rsidP="0092027A">
      <w:pPr>
        <w:rPr>
          <w:b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636"/>
        <w:gridCol w:w="3014"/>
      </w:tblGrid>
      <w:tr w:rsidR="0092027A" w14:paraId="1F9941EF" w14:textId="77777777" w:rsidTr="00321CB7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F0429" w14:textId="77777777" w:rsidR="0092027A" w:rsidRDefault="0092027A" w:rsidP="00321CB7">
            <w:pPr>
              <w:rPr>
                <w:rFonts w:ascii="XO Thames" w:hAnsi="XO Thames"/>
                <w:sz w:val="24"/>
              </w:rPr>
            </w:pPr>
            <w:r>
              <w:t>№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FA036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2399F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Месяц проведения</w:t>
            </w:r>
          </w:p>
        </w:tc>
      </w:tr>
      <w:tr w:rsidR="0092027A" w14:paraId="698AF78A" w14:textId="77777777" w:rsidTr="00321CB7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33801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85176" w14:textId="77777777" w:rsidR="0092027A" w:rsidRDefault="0092027A" w:rsidP="00321CB7">
            <w:pPr>
              <w:rPr>
                <w:sz w:val="28"/>
              </w:rPr>
            </w:pPr>
            <w:r>
              <w:rPr>
                <w:sz w:val="28"/>
              </w:rPr>
              <w:t>Путешествие в Великобританию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9E034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</w:tr>
      <w:tr w:rsidR="0092027A" w14:paraId="2806576D" w14:textId="77777777" w:rsidTr="00321CB7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7625F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585F1" w14:textId="77777777" w:rsidR="0092027A" w:rsidRDefault="0092027A" w:rsidP="00321CB7">
            <w:pPr>
              <w:rPr>
                <w:sz w:val="28"/>
              </w:rPr>
            </w:pPr>
            <w:r>
              <w:rPr>
                <w:sz w:val="28"/>
              </w:rPr>
              <w:t>«Мы вместе» (поход)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04790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</w:tr>
      <w:tr w:rsidR="0092027A" w14:paraId="249B899D" w14:textId="77777777" w:rsidTr="00321CB7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4AA98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15353" w14:textId="77777777" w:rsidR="0092027A" w:rsidRDefault="0092027A" w:rsidP="00321CB7">
            <w:pPr>
              <w:rPr>
                <w:sz w:val="28"/>
              </w:rPr>
            </w:pPr>
            <w:r>
              <w:rPr>
                <w:sz w:val="28"/>
              </w:rPr>
              <w:t>Дискотека хитов разных времен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66348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</w:tr>
      <w:tr w:rsidR="0092027A" w14:paraId="645A2425" w14:textId="77777777" w:rsidTr="00321CB7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B184F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08B75" w14:textId="77777777" w:rsidR="0092027A" w:rsidRDefault="0092027A" w:rsidP="00321CB7">
            <w:pPr>
              <w:rPr>
                <w:sz w:val="28"/>
              </w:rPr>
            </w:pPr>
            <w:r>
              <w:rPr>
                <w:sz w:val="28"/>
              </w:rPr>
              <w:t>«А ну-ка, ребята!» (игры на свежем воздухе)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2CB9D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</w:tr>
      <w:tr w:rsidR="0092027A" w14:paraId="36912859" w14:textId="77777777" w:rsidTr="00321CB7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97EAC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D8784" w14:textId="77777777" w:rsidR="0092027A" w:rsidRDefault="0092027A" w:rsidP="00321CB7">
            <w:pPr>
              <w:rPr>
                <w:sz w:val="28"/>
              </w:rPr>
            </w:pPr>
            <w:r>
              <w:rPr>
                <w:sz w:val="28"/>
              </w:rPr>
              <w:t>Викторина «Достопримечательности Великобритании»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4B6AF" w14:textId="77777777" w:rsidR="0092027A" w:rsidRDefault="0092027A" w:rsidP="00321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</w:tr>
    </w:tbl>
    <w:p w14:paraId="79C5B0D3" w14:textId="77777777" w:rsidR="0092027A" w:rsidRDefault="0092027A" w:rsidP="0092027A">
      <w:pPr>
        <w:jc w:val="center"/>
        <w:rPr>
          <w:sz w:val="28"/>
          <w:szCs w:val="28"/>
        </w:rPr>
      </w:pPr>
    </w:p>
    <w:p w14:paraId="301D8E55" w14:textId="77777777" w:rsidR="0092027A" w:rsidRPr="005958D0" w:rsidRDefault="0092027A" w:rsidP="0092027A">
      <w:pPr>
        <w:rPr>
          <w:sz w:val="28"/>
          <w:szCs w:val="28"/>
        </w:rPr>
      </w:pPr>
    </w:p>
    <w:p w14:paraId="78EA1A22" w14:textId="77777777" w:rsidR="0092027A" w:rsidRPr="005958D0" w:rsidRDefault="0092027A" w:rsidP="0092027A">
      <w:pPr>
        <w:rPr>
          <w:sz w:val="28"/>
          <w:szCs w:val="28"/>
        </w:rPr>
      </w:pPr>
    </w:p>
    <w:p w14:paraId="47F98097" w14:textId="77777777" w:rsidR="0092027A" w:rsidRPr="005958D0" w:rsidRDefault="0092027A" w:rsidP="0092027A">
      <w:pPr>
        <w:rPr>
          <w:sz w:val="28"/>
          <w:szCs w:val="28"/>
        </w:rPr>
      </w:pPr>
    </w:p>
    <w:p w14:paraId="49C6EC9C" w14:textId="77777777" w:rsidR="0092027A" w:rsidRPr="005958D0" w:rsidRDefault="0092027A" w:rsidP="0092027A">
      <w:pPr>
        <w:rPr>
          <w:sz w:val="28"/>
          <w:szCs w:val="28"/>
        </w:rPr>
      </w:pPr>
    </w:p>
    <w:p w14:paraId="6F6FE8A6" w14:textId="77777777" w:rsidR="0092027A" w:rsidRPr="005958D0" w:rsidRDefault="0092027A" w:rsidP="0092027A">
      <w:pPr>
        <w:rPr>
          <w:sz w:val="28"/>
          <w:szCs w:val="28"/>
        </w:rPr>
      </w:pPr>
    </w:p>
    <w:p w14:paraId="333D0930" w14:textId="77777777" w:rsidR="0092027A" w:rsidRPr="005958D0" w:rsidRDefault="0092027A" w:rsidP="0092027A">
      <w:pPr>
        <w:rPr>
          <w:sz w:val="28"/>
          <w:szCs w:val="28"/>
        </w:rPr>
      </w:pPr>
    </w:p>
    <w:p w14:paraId="47964B08" w14:textId="77777777" w:rsidR="0092027A" w:rsidRPr="005958D0" w:rsidRDefault="0092027A" w:rsidP="0092027A">
      <w:pPr>
        <w:rPr>
          <w:sz w:val="28"/>
          <w:szCs w:val="28"/>
        </w:rPr>
      </w:pPr>
    </w:p>
    <w:p w14:paraId="6BC94E84" w14:textId="77777777" w:rsidR="0092027A" w:rsidRPr="005958D0" w:rsidRDefault="0092027A" w:rsidP="0092027A">
      <w:pPr>
        <w:rPr>
          <w:sz w:val="28"/>
          <w:szCs w:val="28"/>
        </w:rPr>
      </w:pPr>
    </w:p>
    <w:p w14:paraId="24D60B47" w14:textId="77777777" w:rsidR="0092027A" w:rsidRPr="005958D0" w:rsidRDefault="0092027A" w:rsidP="0092027A">
      <w:pPr>
        <w:rPr>
          <w:sz w:val="28"/>
          <w:szCs w:val="28"/>
        </w:rPr>
      </w:pPr>
    </w:p>
    <w:p w14:paraId="427B56DE" w14:textId="77777777" w:rsidR="0092027A" w:rsidRPr="005958D0" w:rsidRDefault="0092027A" w:rsidP="0092027A">
      <w:pPr>
        <w:rPr>
          <w:sz w:val="28"/>
          <w:szCs w:val="28"/>
        </w:rPr>
      </w:pPr>
    </w:p>
    <w:p w14:paraId="10C065B5" w14:textId="77777777" w:rsidR="0092027A" w:rsidRPr="005958D0" w:rsidRDefault="0092027A" w:rsidP="0092027A">
      <w:pPr>
        <w:rPr>
          <w:sz w:val="28"/>
          <w:szCs w:val="28"/>
        </w:rPr>
      </w:pPr>
    </w:p>
    <w:p w14:paraId="400A892D" w14:textId="77777777" w:rsidR="0092027A" w:rsidRPr="005958D0" w:rsidRDefault="0092027A" w:rsidP="0092027A">
      <w:pPr>
        <w:rPr>
          <w:sz w:val="28"/>
          <w:szCs w:val="28"/>
        </w:rPr>
      </w:pPr>
    </w:p>
    <w:p w14:paraId="6F3D5491" w14:textId="77777777" w:rsidR="0092027A" w:rsidRPr="005958D0" w:rsidRDefault="0092027A" w:rsidP="0092027A">
      <w:pPr>
        <w:rPr>
          <w:sz w:val="28"/>
          <w:szCs w:val="28"/>
        </w:rPr>
      </w:pPr>
    </w:p>
    <w:p w14:paraId="1EE23AFC" w14:textId="77777777" w:rsidR="0092027A" w:rsidRPr="005958D0" w:rsidRDefault="0092027A" w:rsidP="0092027A">
      <w:pPr>
        <w:rPr>
          <w:sz w:val="28"/>
          <w:szCs w:val="28"/>
        </w:rPr>
      </w:pPr>
    </w:p>
    <w:p w14:paraId="67FD9635" w14:textId="77777777" w:rsidR="0092027A" w:rsidRPr="005958D0" w:rsidRDefault="0092027A" w:rsidP="0092027A">
      <w:pPr>
        <w:rPr>
          <w:sz w:val="28"/>
          <w:szCs w:val="28"/>
        </w:rPr>
      </w:pPr>
    </w:p>
    <w:p w14:paraId="06786618" w14:textId="77777777" w:rsidR="0092027A" w:rsidRPr="005958D0" w:rsidRDefault="0092027A" w:rsidP="0092027A">
      <w:pPr>
        <w:rPr>
          <w:sz w:val="28"/>
          <w:szCs w:val="28"/>
        </w:rPr>
      </w:pPr>
    </w:p>
    <w:p w14:paraId="53F15D57" w14:textId="77777777" w:rsidR="0092027A" w:rsidRPr="005958D0" w:rsidRDefault="0092027A" w:rsidP="0092027A">
      <w:pPr>
        <w:rPr>
          <w:sz w:val="28"/>
          <w:szCs w:val="28"/>
        </w:rPr>
      </w:pPr>
    </w:p>
    <w:p w14:paraId="6D96BC67" w14:textId="77777777" w:rsidR="0092027A" w:rsidRPr="005958D0" w:rsidRDefault="0092027A" w:rsidP="0092027A">
      <w:pPr>
        <w:rPr>
          <w:sz w:val="28"/>
          <w:szCs w:val="28"/>
        </w:rPr>
      </w:pPr>
    </w:p>
    <w:p w14:paraId="4AC6A78A" w14:textId="77777777" w:rsidR="0092027A" w:rsidRPr="005958D0" w:rsidRDefault="0092027A" w:rsidP="0092027A">
      <w:pPr>
        <w:rPr>
          <w:sz w:val="28"/>
          <w:szCs w:val="28"/>
        </w:rPr>
      </w:pPr>
    </w:p>
    <w:p w14:paraId="4216372B" w14:textId="77777777" w:rsidR="0092027A" w:rsidRPr="005958D0" w:rsidRDefault="0092027A" w:rsidP="0092027A">
      <w:pPr>
        <w:rPr>
          <w:sz w:val="28"/>
          <w:szCs w:val="28"/>
        </w:rPr>
      </w:pPr>
    </w:p>
    <w:p w14:paraId="694F44E2" w14:textId="77777777" w:rsidR="0092027A" w:rsidRDefault="0092027A" w:rsidP="0092027A">
      <w:pPr>
        <w:rPr>
          <w:sz w:val="28"/>
          <w:szCs w:val="28"/>
        </w:rPr>
      </w:pPr>
    </w:p>
    <w:p w14:paraId="21129142" w14:textId="2A639761" w:rsidR="0092027A" w:rsidRDefault="0092027A" w:rsidP="0092027A">
      <w:pPr>
        <w:rPr>
          <w:sz w:val="28"/>
          <w:szCs w:val="28"/>
        </w:rPr>
      </w:pPr>
    </w:p>
    <w:p w14:paraId="49B33071" w14:textId="77777777" w:rsidR="0092027A" w:rsidRDefault="0092027A" w:rsidP="0092027A">
      <w:pPr>
        <w:rPr>
          <w:sz w:val="28"/>
          <w:szCs w:val="28"/>
        </w:rPr>
      </w:pPr>
    </w:p>
    <w:p w14:paraId="605B4DD1" w14:textId="77777777" w:rsidR="0092027A" w:rsidRPr="005958D0" w:rsidRDefault="0092027A" w:rsidP="0092027A">
      <w:pPr>
        <w:rPr>
          <w:sz w:val="28"/>
          <w:szCs w:val="28"/>
        </w:rPr>
      </w:pPr>
    </w:p>
    <w:p w14:paraId="29C537A6" w14:textId="77777777" w:rsidR="0092027A" w:rsidRPr="005958D0" w:rsidRDefault="0092027A" w:rsidP="0092027A">
      <w:pPr>
        <w:rPr>
          <w:sz w:val="28"/>
          <w:szCs w:val="28"/>
        </w:rPr>
      </w:pPr>
    </w:p>
    <w:p w14:paraId="0DF4A44A" w14:textId="77777777" w:rsidR="0092027A" w:rsidRPr="005958D0" w:rsidRDefault="0092027A" w:rsidP="0092027A">
      <w:pPr>
        <w:rPr>
          <w:sz w:val="28"/>
          <w:szCs w:val="28"/>
        </w:rPr>
      </w:pPr>
    </w:p>
    <w:p w14:paraId="7D4F5B35" w14:textId="77777777" w:rsidR="0092027A" w:rsidRDefault="0092027A" w:rsidP="0092027A">
      <w:pPr>
        <w:rPr>
          <w:sz w:val="28"/>
          <w:szCs w:val="28"/>
        </w:rPr>
      </w:pPr>
    </w:p>
    <w:p w14:paraId="686B0686" w14:textId="77777777" w:rsidR="0092027A" w:rsidRDefault="0092027A" w:rsidP="0092027A">
      <w:pPr>
        <w:rPr>
          <w:sz w:val="28"/>
          <w:szCs w:val="28"/>
        </w:rPr>
      </w:pPr>
    </w:p>
    <w:p w14:paraId="6CE62FB3" w14:textId="77777777" w:rsidR="0092027A" w:rsidRDefault="0092027A" w:rsidP="0092027A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7"/>
        <w:gridCol w:w="3024"/>
        <w:gridCol w:w="2928"/>
      </w:tblGrid>
      <w:tr w:rsidR="0092027A" w:rsidRPr="00170589" w14:paraId="662F4C86" w14:textId="77777777" w:rsidTr="00321CB7">
        <w:tc>
          <w:tcPr>
            <w:tcW w:w="3558" w:type="dxa"/>
          </w:tcPr>
          <w:p w14:paraId="55C0CAE1" w14:textId="77777777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Название отряда</w:t>
            </w:r>
          </w:p>
        </w:tc>
        <w:tc>
          <w:tcPr>
            <w:tcW w:w="3141" w:type="dxa"/>
          </w:tcPr>
          <w:p w14:paraId="60340675" w14:textId="77777777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Руководитель отряда</w:t>
            </w:r>
          </w:p>
        </w:tc>
        <w:tc>
          <w:tcPr>
            <w:tcW w:w="3141" w:type="dxa"/>
          </w:tcPr>
          <w:p w14:paraId="46E8A5D9" w14:textId="77777777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Сроки</w:t>
            </w:r>
          </w:p>
        </w:tc>
      </w:tr>
      <w:tr w:rsidR="0092027A" w:rsidRPr="00170589" w14:paraId="6B1F389F" w14:textId="77777777" w:rsidTr="00321CB7">
        <w:tc>
          <w:tcPr>
            <w:tcW w:w="3558" w:type="dxa"/>
          </w:tcPr>
          <w:p w14:paraId="3F979097" w14:textId="77777777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 w:rsidRPr="00170589">
              <w:rPr>
                <w:sz w:val="28"/>
                <w:szCs w:val="28"/>
              </w:rPr>
              <w:t>Профильный Отряд «</w:t>
            </w:r>
            <w:proofErr w:type="spellStart"/>
            <w:r w:rsidRPr="00170589">
              <w:rPr>
                <w:sz w:val="28"/>
                <w:szCs w:val="28"/>
              </w:rPr>
              <w:t>Спорландия</w:t>
            </w:r>
            <w:proofErr w:type="spellEnd"/>
            <w:r w:rsidRPr="00170589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141" w:type="dxa"/>
          </w:tcPr>
          <w:p w14:paraId="3492B784" w14:textId="24DB0E9A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С. С.</w:t>
            </w:r>
          </w:p>
        </w:tc>
        <w:tc>
          <w:tcPr>
            <w:tcW w:w="3141" w:type="dxa"/>
          </w:tcPr>
          <w:p w14:paraId="7B970171" w14:textId="3CBB0BE8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.06-</w:t>
            </w: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.06</w:t>
            </w:r>
          </w:p>
        </w:tc>
      </w:tr>
      <w:tr w:rsidR="0092027A" w:rsidRPr="00170589" w14:paraId="1626062F" w14:textId="77777777" w:rsidTr="00321CB7">
        <w:tc>
          <w:tcPr>
            <w:tcW w:w="3558" w:type="dxa"/>
          </w:tcPr>
          <w:p w14:paraId="27CC0D3F" w14:textId="77777777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 w:rsidRPr="00170589">
              <w:rPr>
                <w:sz w:val="28"/>
                <w:szCs w:val="28"/>
              </w:rPr>
              <w:t>Профильный отряд «Непоседы-малыши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141" w:type="dxa"/>
          </w:tcPr>
          <w:p w14:paraId="5A24E980" w14:textId="77777777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Улитина О. И.</w:t>
            </w:r>
          </w:p>
        </w:tc>
        <w:tc>
          <w:tcPr>
            <w:tcW w:w="3141" w:type="dxa"/>
          </w:tcPr>
          <w:p w14:paraId="551EB581" w14:textId="761A4C31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.06-</w:t>
            </w: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.06</w:t>
            </w:r>
          </w:p>
        </w:tc>
      </w:tr>
      <w:tr w:rsidR="0092027A" w:rsidRPr="00170589" w14:paraId="6DBACF59" w14:textId="77777777" w:rsidTr="00321CB7">
        <w:tc>
          <w:tcPr>
            <w:tcW w:w="3558" w:type="dxa"/>
          </w:tcPr>
          <w:p w14:paraId="4BC7F744" w14:textId="77777777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 w:rsidRPr="00170589">
              <w:rPr>
                <w:sz w:val="28"/>
                <w:szCs w:val="28"/>
              </w:rPr>
              <w:t xml:space="preserve"> Профильный отряд «Веселые ребята»</w:t>
            </w:r>
          </w:p>
        </w:tc>
        <w:tc>
          <w:tcPr>
            <w:tcW w:w="3141" w:type="dxa"/>
          </w:tcPr>
          <w:p w14:paraId="5165BC66" w14:textId="77777777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3141" w:type="dxa"/>
          </w:tcPr>
          <w:p w14:paraId="46F986F2" w14:textId="22C86548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.06-</w:t>
            </w: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.06</w:t>
            </w:r>
          </w:p>
        </w:tc>
      </w:tr>
      <w:tr w:rsidR="0092027A" w:rsidRPr="00170589" w14:paraId="692483C1" w14:textId="77777777" w:rsidTr="00321CB7">
        <w:tc>
          <w:tcPr>
            <w:tcW w:w="3558" w:type="dxa"/>
          </w:tcPr>
          <w:p w14:paraId="32B17694" w14:textId="77777777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 w:rsidRPr="00170589">
              <w:rPr>
                <w:sz w:val="28"/>
                <w:szCs w:val="28"/>
              </w:rPr>
              <w:t xml:space="preserve"> Отряд «Ценители природы»,</w:t>
            </w:r>
          </w:p>
        </w:tc>
        <w:tc>
          <w:tcPr>
            <w:tcW w:w="3141" w:type="dxa"/>
          </w:tcPr>
          <w:p w14:paraId="5D1EDF4F" w14:textId="77777777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Т. Н.</w:t>
            </w:r>
          </w:p>
        </w:tc>
        <w:tc>
          <w:tcPr>
            <w:tcW w:w="3141" w:type="dxa"/>
          </w:tcPr>
          <w:p w14:paraId="0469C7D9" w14:textId="77777777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</w:tr>
      <w:tr w:rsidR="0092027A" w:rsidRPr="00170589" w14:paraId="491D578F" w14:textId="77777777" w:rsidTr="00321CB7">
        <w:tc>
          <w:tcPr>
            <w:tcW w:w="3558" w:type="dxa"/>
          </w:tcPr>
          <w:p w14:paraId="38DF7E99" w14:textId="77777777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 w:rsidRPr="00170589">
              <w:rPr>
                <w:sz w:val="28"/>
                <w:szCs w:val="28"/>
              </w:rPr>
              <w:t>Отряд «Радуга»,</w:t>
            </w:r>
          </w:p>
        </w:tc>
        <w:tc>
          <w:tcPr>
            <w:tcW w:w="3141" w:type="dxa"/>
          </w:tcPr>
          <w:p w14:paraId="7108743E" w14:textId="77777777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Чигакова</w:t>
            </w:r>
            <w:proofErr w:type="spellEnd"/>
            <w:r>
              <w:rPr>
                <w:sz w:val="28"/>
                <w:szCs w:val="28"/>
              </w:rPr>
              <w:t xml:space="preserve"> С. Л.</w:t>
            </w:r>
          </w:p>
        </w:tc>
        <w:tc>
          <w:tcPr>
            <w:tcW w:w="3141" w:type="dxa"/>
          </w:tcPr>
          <w:p w14:paraId="6C60655B" w14:textId="2037F2D1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</w:p>
        </w:tc>
      </w:tr>
      <w:tr w:rsidR="0092027A" w:rsidRPr="00170589" w14:paraId="36FE62D6" w14:textId="77777777" w:rsidTr="00321CB7">
        <w:tc>
          <w:tcPr>
            <w:tcW w:w="3558" w:type="dxa"/>
          </w:tcPr>
          <w:p w14:paraId="05B4DA66" w14:textId="77777777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 w:rsidRPr="00170589">
              <w:rPr>
                <w:sz w:val="28"/>
                <w:szCs w:val="28"/>
              </w:rPr>
              <w:t>Отряд «Школа вожатых»,</w:t>
            </w:r>
          </w:p>
        </w:tc>
        <w:tc>
          <w:tcPr>
            <w:tcW w:w="3141" w:type="dxa"/>
          </w:tcPr>
          <w:p w14:paraId="062B3F8B" w14:textId="77777777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Сарайкина</w:t>
            </w:r>
            <w:proofErr w:type="spellEnd"/>
            <w:r>
              <w:rPr>
                <w:sz w:val="28"/>
                <w:szCs w:val="28"/>
              </w:rPr>
              <w:t xml:space="preserve"> Н. Н.</w:t>
            </w:r>
          </w:p>
        </w:tc>
        <w:tc>
          <w:tcPr>
            <w:tcW w:w="3141" w:type="dxa"/>
          </w:tcPr>
          <w:p w14:paraId="44316BB9" w14:textId="7F9EBE6A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.08-30.08</w:t>
            </w:r>
          </w:p>
        </w:tc>
      </w:tr>
      <w:tr w:rsidR="0092027A" w:rsidRPr="00170589" w14:paraId="0BE77698" w14:textId="77777777" w:rsidTr="00321CB7">
        <w:tc>
          <w:tcPr>
            <w:tcW w:w="3558" w:type="dxa"/>
          </w:tcPr>
          <w:p w14:paraId="58228249" w14:textId="77777777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 w:rsidRPr="00170589">
              <w:rPr>
                <w:sz w:val="28"/>
                <w:szCs w:val="28"/>
              </w:rPr>
              <w:t>Отряд «Непоседы»,</w:t>
            </w:r>
          </w:p>
        </w:tc>
        <w:tc>
          <w:tcPr>
            <w:tcW w:w="3141" w:type="dxa"/>
          </w:tcPr>
          <w:p w14:paraId="3EECFC7E" w14:textId="77777777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Хохлова А. С.</w:t>
            </w:r>
          </w:p>
        </w:tc>
        <w:tc>
          <w:tcPr>
            <w:tcW w:w="3141" w:type="dxa"/>
          </w:tcPr>
          <w:p w14:paraId="249F3CAD" w14:textId="77777777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</w:tr>
      <w:tr w:rsidR="0092027A" w:rsidRPr="00170589" w14:paraId="7CCC6515" w14:textId="77777777" w:rsidTr="00321CB7">
        <w:tc>
          <w:tcPr>
            <w:tcW w:w="3558" w:type="dxa"/>
          </w:tcPr>
          <w:p w14:paraId="49BD4C1B" w14:textId="77777777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 w:rsidRPr="00170589">
              <w:rPr>
                <w:sz w:val="28"/>
                <w:szCs w:val="28"/>
              </w:rPr>
              <w:t>Отряд «Я - Волонтер»,</w:t>
            </w:r>
          </w:p>
        </w:tc>
        <w:tc>
          <w:tcPr>
            <w:tcW w:w="3141" w:type="dxa"/>
          </w:tcPr>
          <w:p w14:paraId="7E1D8C0F" w14:textId="77777777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М. Д.</w:t>
            </w:r>
          </w:p>
        </w:tc>
        <w:tc>
          <w:tcPr>
            <w:tcW w:w="3141" w:type="dxa"/>
          </w:tcPr>
          <w:p w14:paraId="4E931D00" w14:textId="77777777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</w:tr>
      <w:tr w:rsidR="0092027A" w:rsidRPr="00170589" w14:paraId="742EBE4B" w14:textId="77777777" w:rsidTr="00321CB7">
        <w:tc>
          <w:tcPr>
            <w:tcW w:w="3558" w:type="dxa"/>
          </w:tcPr>
          <w:p w14:paraId="484EDFE6" w14:textId="77777777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 w:rsidRPr="00170589">
              <w:rPr>
                <w:sz w:val="28"/>
                <w:szCs w:val="28"/>
              </w:rPr>
              <w:t>Отряд «Бумажная лоза»,</w:t>
            </w:r>
          </w:p>
        </w:tc>
        <w:tc>
          <w:tcPr>
            <w:tcW w:w="3141" w:type="dxa"/>
          </w:tcPr>
          <w:p w14:paraId="14F04B68" w14:textId="77777777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Лобанова Е. П.</w:t>
            </w:r>
          </w:p>
        </w:tc>
        <w:tc>
          <w:tcPr>
            <w:tcW w:w="3141" w:type="dxa"/>
          </w:tcPr>
          <w:p w14:paraId="618987E1" w14:textId="2DB94E33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20.06-2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.06</w:t>
            </w:r>
          </w:p>
        </w:tc>
      </w:tr>
      <w:tr w:rsidR="0092027A" w:rsidRPr="00170589" w14:paraId="1E9C4394" w14:textId="77777777" w:rsidTr="00321CB7">
        <w:tc>
          <w:tcPr>
            <w:tcW w:w="3558" w:type="dxa"/>
          </w:tcPr>
          <w:p w14:paraId="4047313E" w14:textId="77777777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 w:rsidRPr="00170589">
              <w:rPr>
                <w:sz w:val="28"/>
                <w:szCs w:val="28"/>
              </w:rPr>
              <w:t>Отряд «Тайные агенты»,</w:t>
            </w:r>
          </w:p>
        </w:tc>
        <w:tc>
          <w:tcPr>
            <w:tcW w:w="3141" w:type="dxa"/>
          </w:tcPr>
          <w:p w14:paraId="0638E3E1" w14:textId="77777777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Самина</w:t>
            </w:r>
            <w:proofErr w:type="spellEnd"/>
            <w:r>
              <w:rPr>
                <w:sz w:val="28"/>
                <w:szCs w:val="28"/>
              </w:rPr>
              <w:t xml:space="preserve"> Ж. В.</w:t>
            </w:r>
          </w:p>
        </w:tc>
        <w:tc>
          <w:tcPr>
            <w:tcW w:w="3141" w:type="dxa"/>
          </w:tcPr>
          <w:p w14:paraId="4F8AE5BC" w14:textId="77777777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</w:tr>
      <w:tr w:rsidR="0092027A" w:rsidRPr="00170589" w14:paraId="023AEE66" w14:textId="77777777" w:rsidTr="00321CB7">
        <w:tc>
          <w:tcPr>
            <w:tcW w:w="3558" w:type="dxa"/>
          </w:tcPr>
          <w:p w14:paraId="6BD935EB" w14:textId="77777777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 w:rsidRPr="00170589">
              <w:rPr>
                <w:sz w:val="28"/>
                <w:szCs w:val="28"/>
              </w:rPr>
              <w:t>Отряд «Юный натуралист»,</w:t>
            </w:r>
          </w:p>
        </w:tc>
        <w:tc>
          <w:tcPr>
            <w:tcW w:w="3141" w:type="dxa"/>
          </w:tcPr>
          <w:p w14:paraId="06F65835" w14:textId="77777777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Богатырева Г. В.</w:t>
            </w:r>
          </w:p>
        </w:tc>
        <w:tc>
          <w:tcPr>
            <w:tcW w:w="3141" w:type="dxa"/>
          </w:tcPr>
          <w:p w14:paraId="33A2A905" w14:textId="77777777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</w:t>
            </w:r>
          </w:p>
        </w:tc>
      </w:tr>
      <w:tr w:rsidR="0092027A" w:rsidRPr="00170589" w14:paraId="7D0FB73A" w14:textId="77777777" w:rsidTr="00321CB7">
        <w:tc>
          <w:tcPr>
            <w:tcW w:w="3558" w:type="dxa"/>
          </w:tcPr>
          <w:p w14:paraId="29D880C5" w14:textId="77777777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 w:rsidRPr="00170589">
              <w:rPr>
                <w:sz w:val="28"/>
                <w:szCs w:val="28"/>
              </w:rPr>
              <w:t>Отряд «</w:t>
            </w:r>
            <w:proofErr w:type="spellStart"/>
            <w:r w:rsidRPr="00170589">
              <w:rPr>
                <w:sz w:val="28"/>
                <w:szCs w:val="28"/>
              </w:rPr>
              <w:t>Марвел</w:t>
            </w:r>
            <w:proofErr w:type="spellEnd"/>
            <w:r w:rsidRPr="00170589">
              <w:rPr>
                <w:sz w:val="28"/>
                <w:szCs w:val="28"/>
              </w:rPr>
              <w:t>»,</w:t>
            </w:r>
          </w:p>
        </w:tc>
        <w:tc>
          <w:tcPr>
            <w:tcW w:w="3141" w:type="dxa"/>
          </w:tcPr>
          <w:p w14:paraId="71D0C481" w14:textId="77777777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Быкова Е. В.</w:t>
            </w:r>
          </w:p>
        </w:tc>
        <w:tc>
          <w:tcPr>
            <w:tcW w:w="3141" w:type="dxa"/>
          </w:tcPr>
          <w:p w14:paraId="710F8FE2" w14:textId="77777777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</w:t>
            </w:r>
          </w:p>
        </w:tc>
      </w:tr>
      <w:tr w:rsidR="0092027A" w:rsidRPr="00170589" w14:paraId="27228736" w14:textId="77777777" w:rsidTr="00321CB7">
        <w:tc>
          <w:tcPr>
            <w:tcW w:w="3558" w:type="dxa"/>
          </w:tcPr>
          <w:p w14:paraId="5EF51C16" w14:textId="77777777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 w:rsidRPr="00170589">
              <w:rPr>
                <w:sz w:val="28"/>
                <w:szCs w:val="28"/>
              </w:rPr>
              <w:t xml:space="preserve">Отряд «Малая </w:t>
            </w:r>
            <w:proofErr w:type="spellStart"/>
            <w:r w:rsidRPr="00170589">
              <w:rPr>
                <w:sz w:val="28"/>
                <w:szCs w:val="28"/>
              </w:rPr>
              <w:t>Тимирязевка</w:t>
            </w:r>
            <w:proofErr w:type="spellEnd"/>
            <w:r w:rsidRPr="00170589">
              <w:rPr>
                <w:sz w:val="28"/>
                <w:szCs w:val="28"/>
              </w:rPr>
              <w:t>»,</w:t>
            </w:r>
          </w:p>
        </w:tc>
        <w:tc>
          <w:tcPr>
            <w:tcW w:w="3141" w:type="dxa"/>
          </w:tcPr>
          <w:p w14:paraId="7C43671C" w14:textId="77777777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Богатырева Г. В., Лобанова Е. П.</w:t>
            </w:r>
          </w:p>
        </w:tc>
        <w:tc>
          <w:tcPr>
            <w:tcW w:w="3141" w:type="dxa"/>
          </w:tcPr>
          <w:p w14:paraId="40D78553" w14:textId="77777777" w:rsidR="0092027A" w:rsidRPr="00170589" w:rsidRDefault="0092027A" w:rsidP="00321CB7">
            <w:pPr>
              <w:tabs>
                <w:tab w:val="left" w:pos="37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 август</w:t>
            </w:r>
          </w:p>
        </w:tc>
      </w:tr>
    </w:tbl>
    <w:p w14:paraId="72A9F616" w14:textId="77777777" w:rsidR="0092027A" w:rsidRDefault="0092027A" w:rsidP="0092027A">
      <w:pPr>
        <w:rPr>
          <w:sz w:val="28"/>
          <w:szCs w:val="28"/>
        </w:rPr>
      </w:pPr>
    </w:p>
    <w:p w14:paraId="7D52912A" w14:textId="77777777" w:rsidR="0092027A" w:rsidRDefault="0092027A" w:rsidP="0092027A">
      <w:pPr>
        <w:jc w:val="center"/>
        <w:rPr>
          <w:sz w:val="28"/>
          <w:szCs w:val="28"/>
        </w:rPr>
      </w:pPr>
    </w:p>
    <w:p w14:paraId="04EA70D1" w14:textId="77777777" w:rsidR="00487293" w:rsidRDefault="00487293"/>
    <w:sectPr w:rsidR="00487293" w:rsidSect="00AA60CB">
      <w:footerReference w:type="default" r:id="rId5"/>
      <w:pgSz w:w="11910" w:h="16840"/>
      <w:pgMar w:top="1134" w:right="850" w:bottom="1134" w:left="1701" w:header="0" w:footer="140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449E" w14:textId="77777777" w:rsidR="004766E5" w:rsidRDefault="0092027A">
    <w:pPr>
      <w:pStyle w:val="a3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5E1A1E" wp14:editId="111CADD1">
              <wp:simplePos x="0" y="0"/>
              <wp:positionH relativeFrom="page">
                <wp:posOffset>3942080</wp:posOffset>
              </wp:positionH>
              <wp:positionV relativeFrom="page">
                <wp:posOffset>9611360</wp:posOffset>
              </wp:positionV>
              <wp:extent cx="219710" cy="165735"/>
              <wp:effectExtent l="0" t="0" r="0" b="0"/>
              <wp:wrapNone/>
              <wp:docPr id="12571154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7FD1B" w14:textId="77777777" w:rsidR="004766E5" w:rsidRDefault="0092027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5E1A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4pt;margin-top:756.8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" filled="f" stroked="f">
              <v:textbox inset="0,0,0,0">
                <w:txbxContent>
                  <w:p w14:paraId="6397FD1B" w14:textId="77777777" w:rsidR="004766E5" w:rsidRDefault="0092027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E6C43"/>
    <w:multiLevelType w:val="hybridMultilevel"/>
    <w:tmpl w:val="0F128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A57C0"/>
    <w:multiLevelType w:val="hybridMultilevel"/>
    <w:tmpl w:val="6C5CA542"/>
    <w:lvl w:ilvl="0" w:tplc="BF7C6A3E">
      <w:start w:val="1"/>
      <w:numFmt w:val="decimalZero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8471A"/>
    <w:multiLevelType w:val="hybridMultilevel"/>
    <w:tmpl w:val="D0502196"/>
    <w:lvl w:ilvl="0" w:tplc="35186382">
      <w:start w:val="1"/>
      <w:numFmt w:val="decimal"/>
      <w:lvlText w:val="%1."/>
      <w:lvlJc w:val="left"/>
      <w:pPr>
        <w:ind w:left="5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7A"/>
    <w:rsid w:val="00000A32"/>
    <w:rsid w:val="000037BC"/>
    <w:rsid w:val="00016901"/>
    <w:rsid w:val="0001750E"/>
    <w:rsid w:val="00022F6F"/>
    <w:rsid w:val="0005622D"/>
    <w:rsid w:val="000B022C"/>
    <w:rsid w:val="000B4EF9"/>
    <w:rsid w:val="000C6326"/>
    <w:rsid w:val="000E6C68"/>
    <w:rsid w:val="0013381E"/>
    <w:rsid w:val="00157E08"/>
    <w:rsid w:val="001660A9"/>
    <w:rsid w:val="001F0C62"/>
    <w:rsid w:val="0020692F"/>
    <w:rsid w:val="00250100"/>
    <w:rsid w:val="002612EC"/>
    <w:rsid w:val="00262A64"/>
    <w:rsid w:val="002745A4"/>
    <w:rsid w:val="00290A56"/>
    <w:rsid w:val="002A68B3"/>
    <w:rsid w:val="002B03F3"/>
    <w:rsid w:val="002C3DA9"/>
    <w:rsid w:val="00310580"/>
    <w:rsid w:val="00312B90"/>
    <w:rsid w:val="00382BD9"/>
    <w:rsid w:val="00386FAE"/>
    <w:rsid w:val="003C22DD"/>
    <w:rsid w:val="003D6247"/>
    <w:rsid w:val="003E2250"/>
    <w:rsid w:val="00444910"/>
    <w:rsid w:val="00450BFB"/>
    <w:rsid w:val="00452676"/>
    <w:rsid w:val="004656F0"/>
    <w:rsid w:val="00487293"/>
    <w:rsid w:val="004B7502"/>
    <w:rsid w:val="004E17E8"/>
    <w:rsid w:val="0055376F"/>
    <w:rsid w:val="005624D9"/>
    <w:rsid w:val="00575762"/>
    <w:rsid w:val="005759A2"/>
    <w:rsid w:val="00581088"/>
    <w:rsid w:val="0058324A"/>
    <w:rsid w:val="005C726F"/>
    <w:rsid w:val="005F67B5"/>
    <w:rsid w:val="005F7A1B"/>
    <w:rsid w:val="00616382"/>
    <w:rsid w:val="00631C6E"/>
    <w:rsid w:val="0064066C"/>
    <w:rsid w:val="00654DB8"/>
    <w:rsid w:val="00665787"/>
    <w:rsid w:val="006731FD"/>
    <w:rsid w:val="00685034"/>
    <w:rsid w:val="006A1293"/>
    <w:rsid w:val="006E7151"/>
    <w:rsid w:val="0070470C"/>
    <w:rsid w:val="00720160"/>
    <w:rsid w:val="00752095"/>
    <w:rsid w:val="00787F77"/>
    <w:rsid w:val="007A0E52"/>
    <w:rsid w:val="007A5914"/>
    <w:rsid w:val="007C072C"/>
    <w:rsid w:val="00813045"/>
    <w:rsid w:val="00852399"/>
    <w:rsid w:val="008707E9"/>
    <w:rsid w:val="008B4BFB"/>
    <w:rsid w:val="008B535F"/>
    <w:rsid w:val="008D46F3"/>
    <w:rsid w:val="0091103C"/>
    <w:rsid w:val="0092027A"/>
    <w:rsid w:val="009221EA"/>
    <w:rsid w:val="00922610"/>
    <w:rsid w:val="00965889"/>
    <w:rsid w:val="00983683"/>
    <w:rsid w:val="00995205"/>
    <w:rsid w:val="009A5209"/>
    <w:rsid w:val="009F3229"/>
    <w:rsid w:val="00A17BF0"/>
    <w:rsid w:val="00A47110"/>
    <w:rsid w:val="00AA62D6"/>
    <w:rsid w:val="00AB553A"/>
    <w:rsid w:val="00AD09DA"/>
    <w:rsid w:val="00AE5F39"/>
    <w:rsid w:val="00B458D1"/>
    <w:rsid w:val="00B565CF"/>
    <w:rsid w:val="00B64989"/>
    <w:rsid w:val="00BB4398"/>
    <w:rsid w:val="00BD2E25"/>
    <w:rsid w:val="00BE0E4F"/>
    <w:rsid w:val="00BF1664"/>
    <w:rsid w:val="00BF45C6"/>
    <w:rsid w:val="00C11C5A"/>
    <w:rsid w:val="00C32283"/>
    <w:rsid w:val="00C900FA"/>
    <w:rsid w:val="00D22694"/>
    <w:rsid w:val="00D23295"/>
    <w:rsid w:val="00D76A8A"/>
    <w:rsid w:val="00DF13F0"/>
    <w:rsid w:val="00E25FB8"/>
    <w:rsid w:val="00E57BA7"/>
    <w:rsid w:val="00E606A4"/>
    <w:rsid w:val="00E862F6"/>
    <w:rsid w:val="00E9209B"/>
    <w:rsid w:val="00EA01E3"/>
    <w:rsid w:val="00EA3B54"/>
    <w:rsid w:val="00EA5F91"/>
    <w:rsid w:val="00ED379F"/>
    <w:rsid w:val="00F13D65"/>
    <w:rsid w:val="00F474F5"/>
    <w:rsid w:val="00F50E86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648D"/>
  <w15:chartTrackingRefBased/>
  <w15:docId w15:val="{80BBC65A-E261-4FB3-9CCB-13795892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2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2027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2027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34"/>
    <w:qFormat/>
    <w:rsid w:val="0092027A"/>
    <w:pPr>
      <w:spacing w:before="41"/>
      <w:ind w:left="401" w:hanging="140"/>
    </w:pPr>
  </w:style>
  <w:style w:type="table" w:styleId="a6">
    <w:name w:val="Table Grid"/>
    <w:basedOn w:val="a1"/>
    <w:uiPriority w:val="59"/>
    <w:rsid w:val="0092027A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7">
    <w:name w:val="c7"/>
    <w:basedOn w:val="a0"/>
    <w:rsid w:val="0092027A"/>
  </w:style>
  <w:style w:type="character" w:customStyle="1" w:styleId="c6">
    <w:name w:val="c6"/>
    <w:basedOn w:val="a0"/>
    <w:rsid w:val="0092027A"/>
  </w:style>
  <w:style w:type="paragraph" w:styleId="a7">
    <w:name w:val="No Spacing"/>
    <w:uiPriority w:val="1"/>
    <w:qFormat/>
    <w:rsid w:val="0092027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учитель</dc:creator>
  <cp:keywords/>
  <dc:description/>
  <cp:lastModifiedBy>учитель учитель</cp:lastModifiedBy>
  <cp:revision>1</cp:revision>
  <dcterms:created xsi:type="dcterms:W3CDTF">2025-05-22T01:59:00Z</dcterms:created>
  <dcterms:modified xsi:type="dcterms:W3CDTF">2025-05-22T02:03:00Z</dcterms:modified>
</cp:coreProperties>
</file>