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5A82" w14:textId="77777777" w:rsidR="0041208E" w:rsidRPr="0041208E" w:rsidRDefault="0041208E" w:rsidP="0041208E">
      <w:pPr>
        <w:ind w:left="120"/>
        <w:jc w:val="center"/>
        <w:rPr>
          <w:b/>
          <w:sz w:val="24"/>
          <w:szCs w:val="24"/>
        </w:rPr>
      </w:pPr>
      <w:r w:rsidRPr="0041208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1870CD6" w14:textId="77777777" w:rsidR="0041208E" w:rsidRPr="0041208E" w:rsidRDefault="0041208E" w:rsidP="0041208E">
      <w:pPr>
        <w:ind w:left="120"/>
        <w:jc w:val="center"/>
        <w:rPr>
          <w:b/>
          <w:sz w:val="24"/>
          <w:szCs w:val="24"/>
        </w:rPr>
      </w:pPr>
      <w:r w:rsidRPr="0041208E">
        <w:rPr>
          <w:b/>
          <w:sz w:val="24"/>
          <w:szCs w:val="24"/>
        </w:rPr>
        <w:t>Министерство образования и науки Алтайского края</w:t>
      </w:r>
    </w:p>
    <w:p w14:paraId="55043EE3" w14:textId="77777777" w:rsidR="0041208E" w:rsidRPr="0041208E" w:rsidRDefault="0041208E" w:rsidP="0041208E">
      <w:pPr>
        <w:ind w:left="120"/>
        <w:jc w:val="center"/>
        <w:rPr>
          <w:b/>
          <w:sz w:val="24"/>
          <w:szCs w:val="24"/>
        </w:rPr>
      </w:pPr>
      <w:r w:rsidRPr="0041208E">
        <w:rPr>
          <w:b/>
          <w:sz w:val="24"/>
          <w:szCs w:val="24"/>
        </w:rPr>
        <w:t xml:space="preserve">Комитет Администрации </w:t>
      </w:r>
      <w:proofErr w:type="spellStart"/>
      <w:r w:rsidRPr="0041208E">
        <w:rPr>
          <w:b/>
          <w:sz w:val="24"/>
          <w:szCs w:val="24"/>
        </w:rPr>
        <w:t>Косихинскоог</w:t>
      </w:r>
      <w:proofErr w:type="spellEnd"/>
      <w:r w:rsidRPr="0041208E">
        <w:rPr>
          <w:b/>
          <w:sz w:val="24"/>
          <w:szCs w:val="24"/>
        </w:rPr>
        <w:t xml:space="preserve"> района Алтайского края по образованию</w:t>
      </w:r>
    </w:p>
    <w:p w14:paraId="1EED7FCE" w14:textId="0B597A8A" w:rsidR="0041208E" w:rsidRPr="0041208E" w:rsidRDefault="0041208E" w:rsidP="0041208E">
      <w:pPr>
        <w:ind w:left="120"/>
        <w:jc w:val="center"/>
        <w:rPr>
          <w:b/>
          <w:sz w:val="24"/>
          <w:szCs w:val="24"/>
        </w:rPr>
      </w:pPr>
      <w:r w:rsidRPr="0041208E">
        <w:rPr>
          <w:b/>
          <w:color w:val="000000"/>
          <w:sz w:val="24"/>
          <w:szCs w:val="24"/>
        </w:rPr>
        <w:t>МБОУ "</w:t>
      </w:r>
      <w:proofErr w:type="spellStart"/>
      <w:r w:rsidRPr="0041208E">
        <w:rPr>
          <w:b/>
          <w:color w:val="000000"/>
          <w:sz w:val="24"/>
          <w:szCs w:val="24"/>
        </w:rPr>
        <w:t>Лосихинская</w:t>
      </w:r>
      <w:proofErr w:type="spellEnd"/>
      <w:r w:rsidRPr="0041208E">
        <w:rPr>
          <w:b/>
          <w:color w:val="000000"/>
          <w:sz w:val="24"/>
          <w:szCs w:val="24"/>
        </w:rPr>
        <w:t xml:space="preserve"> СОШ"</w:t>
      </w:r>
    </w:p>
    <w:p w14:paraId="457BD049" w14:textId="77777777" w:rsidR="0041208E" w:rsidRPr="0041208E" w:rsidRDefault="0041208E" w:rsidP="0041208E">
      <w:pPr>
        <w:pStyle w:val="2"/>
        <w:spacing w:before="73" w:line="274" w:lineRule="exact"/>
        <w:ind w:left="0" w:right="407"/>
        <w:jc w:val="center"/>
        <w:rPr>
          <w:sz w:val="28"/>
          <w:szCs w:val="28"/>
        </w:rPr>
      </w:pPr>
    </w:p>
    <w:p w14:paraId="4B1F3952" w14:textId="3653BCB9" w:rsidR="004766E5" w:rsidRPr="0041208E" w:rsidRDefault="006308A4">
      <w:pPr>
        <w:pStyle w:val="2"/>
        <w:spacing w:before="73" w:line="274" w:lineRule="exact"/>
        <w:ind w:left="0" w:right="407"/>
        <w:jc w:val="right"/>
      </w:pPr>
      <w:r w:rsidRPr="0041208E">
        <w:t>Утверждаю</w:t>
      </w:r>
    </w:p>
    <w:p w14:paraId="4B19A19B" w14:textId="77777777" w:rsidR="0041208E" w:rsidRPr="0041208E" w:rsidRDefault="006308A4">
      <w:pPr>
        <w:pStyle w:val="a3"/>
        <w:spacing w:line="274" w:lineRule="exact"/>
        <w:ind w:right="406"/>
        <w:jc w:val="right"/>
      </w:pPr>
      <w:r w:rsidRPr="0041208E">
        <w:t>Директор</w:t>
      </w:r>
    </w:p>
    <w:p w14:paraId="406A2F22" w14:textId="650B0308" w:rsidR="004766E5" w:rsidRPr="0041208E" w:rsidRDefault="006308A4" w:rsidP="0041208E">
      <w:pPr>
        <w:pStyle w:val="a3"/>
        <w:spacing w:line="274" w:lineRule="exact"/>
        <w:ind w:right="406"/>
        <w:jc w:val="right"/>
      </w:pPr>
      <w:r w:rsidRPr="0041208E">
        <w:rPr>
          <w:spacing w:val="-6"/>
        </w:rPr>
        <w:t xml:space="preserve"> </w:t>
      </w:r>
      <w:r w:rsidRPr="0041208E">
        <w:t>МБОУ</w:t>
      </w:r>
      <w:r w:rsidR="0041208E" w:rsidRPr="0041208E">
        <w:t xml:space="preserve"> </w:t>
      </w:r>
      <w:r w:rsidRPr="0041208E">
        <w:t>«</w:t>
      </w:r>
      <w:proofErr w:type="spellStart"/>
      <w:r w:rsidR="0041208E" w:rsidRPr="0041208E">
        <w:t>Лосихинская</w:t>
      </w:r>
      <w:proofErr w:type="spellEnd"/>
      <w:r w:rsidR="0041208E" w:rsidRPr="0041208E">
        <w:t xml:space="preserve"> СОШ</w:t>
      </w:r>
      <w:r w:rsidRPr="0041208E">
        <w:t>»</w:t>
      </w:r>
      <w:r w:rsidRPr="0041208E">
        <w:rPr>
          <w:spacing w:val="-57"/>
        </w:rPr>
        <w:t xml:space="preserve"> </w:t>
      </w:r>
    </w:p>
    <w:p w14:paraId="728025B1" w14:textId="520B5A67" w:rsidR="0041208E" w:rsidRPr="0041208E" w:rsidRDefault="0041208E" w:rsidP="0041208E">
      <w:pPr>
        <w:pStyle w:val="a3"/>
        <w:spacing w:line="274" w:lineRule="exact"/>
        <w:ind w:right="406"/>
        <w:jc w:val="right"/>
      </w:pPr>
      <w:r w:rsidRPr="0041208E">
        <w:t>Косихинского района Алтайского края</w:t>
      </w:r>
    </w:p>
    <w:p w14:paraId="20EDB920" w14:textId="7FE4BF48" w:rsidR="004766E5" w:rsidRPr="0041208E" w:rsidRDefault="006308A4">
      <w:pPr>
        <w:pStyle w:val="a3"/>
        <w:tabs>
          <w:tab w:val="left" w:pos="1854"/>
          <w:tab w:val="left" w:pos="2124"/>
        </w:tabs>
        <w:ind w:right="404"/>
        <w:jc w:val="right"/>
      </w:pPr>
      <w:r w:rsidRPr="0041208E">
        <w:rPr>
          <w:u w:val="single"/>
        </w:rPr>
        <w:tab/>
      </w:r>
      <w:r w:rsidRPr="0041208E">
        <w:tab/>
        <w:t>/</w:t>
      </w:r>
      <w:r w:rsidR="0041208E" w:rsidRPr="0041208E">
        <w:t>Т. В. Плотникова</w:t>
      </w:r>
      <w:r w:rsidRPr="0041208E">
        <w:t>/</w:t>
      </w:r>
    </w:p>
    <w:p w14:paraId="5AE3C542" w14:textId="24A7CBA6" w:rsidR="004766E5" w:rsidRPr="0041208E" w:rsidRDefault="006308A4" w:rsidP="0041208E">
      <w:pPr>
        <w:pStyle w:val="a3"/>
        <w:tabs>
          <w:tab w:val="left" w:pos="7373"/>
          <w:tab w:val="left" w:pos="8683"/>
          <w:tab w:val="left" w:pos="9732"/>
        </w:tabs>
        <w:ind w:left="6546" w:right="351"/>
      </w:pPr>
      <w:r w:rsidRPr="0041208E">
        <w:t>Приказ</w:t>
      </w:r>
      <w:r w:rsidRPr="0041208E">
        <w:rPr>
          <w:spacing w:val="-4"/>
        </w:rPr>
        <w:t xml:space="preserve"> </w:t>
      </w:r>
      <w:r w:rsidRPr="0041208E">
        <w:t>№</w:t>
      </w:r>
      <w:r w:rsidR="0041208E" w:rsidRPr="0041208E">
        <w:rPr>
          <w:u w:val="single"/>
        </w:rPr>
        <w:t>_</w:t>
      </w:r>
      <w:proofErr w:type="gramStart"/>
      <w:r w:rsidR="0041208E" w:rsidRPr="0041208E">
        <w:rPr>
          <w:u w:val="single"/>
        </w:rPr>
        <w:t>_</w:t>
      </w:r>
      <w:r w:rsidRPr="0041208E">
        <w:t xml:space="preserve"> </w:t>
      </w:r>
      <w:r w:rsidR="0041208E" w:rsidRPr="0041208E">
        <w:t xml:space="preserve"> о</w:t>
      </w:r>
      <w:r w:rsidRPr="0041208E">
        <w:t>т</w:t>
      </w:r>
      <w:proofErr w:type="gramEnd"/>
      <w:r w:rsidRPr="0041208E">
        <w:rPr>
          <w:spacing w:val="61"/>
        </w:rPr>
        <w:t xml:space="preserve"> </w:t>
      </w:r>
      <w:r w:rsidRPr="0041208E">
        <w:t>«</w:t>
      </w:r>
      <w:r w:rsidRPr="0041208E">
        <w:rPr>
          <w:u w:val="single"/>
        </w:rPr>
        <w:tab/>
      </w:r>
      <w:r w:rsidRPr="0041208E">
        <w:t>»</w:t>
      </w:r>
      <w:r w:rsidR="0041208E" w:rsidRPr="0041208E">
        <w:t xml:space="preserve"> ______</w:t>
      </w:r>
    </w:p>
    <w:p w14:paraId="6F135D80" w14:textId="77777777" w:rsidR="004766E5" w:rsidRPr="0041208E" w:rsidRDefault="004766E5">
      <w:pPr>
        <w:pStyle w:val="a3"/>
        <w:rPr>
          <w:sz w:val="28"/>
          <w:szCs w:val="28"/>
        </w:rPr>
      </w:pPr>
    </w:p>
    <w:p w14:paraId="54F6E040" w14:textId="77777777" w:rsidR="004766E5" w:rsidRPr="0041208E" w:rsidRDefault="004766E5">
      <w:pPr>
        <w:pStyle w:val="a3"/>
        <w:rPr>
          <w:sz w:val="28"/>
          <w:szCs w:val="28"/>
        </w:rPr>
      </w:pPr>
    </w:p>
    <w:p w14:paraId="780F428F" w14:textId="64D354CC" w:rsidR="004766E5" w:rsidRPr="0041208E" w:rsidRDefault="0041208E">
      <w:pPr>
        <w:spacing w:before="48"/>
        <w:ind w:left="1220" w:right="1312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 xml:space="preserve"> </w:t>
      </w:r>
    </w:p>
    <w:p w14:paraId="7C7957AA" w14:textId="0780D687" w:rsidR="004766E5" w:rsidRDefault="004766E5">
      <w:pPr>
        <w:pStyle w:val="a3"/>
        <w:rPr>
          <w:sz w:val="28"/>
          <w:szCs w:val="28"/>
        </w:rPr>
      </w:pPr>
    </w:p>
    <w:p w14:paraId="74B2A686" w14:textId="04AB4657" w:rsidR="0092745E" w:rsidRDefault="0092745E">
      <w:pPr>
        <w:pStyle w:val="a3"/>
        <w:rPr>
          <w:sz w:val="28"/>
          <w:szCs w:val="28"/>
        </w:rPr>
      </w:pPr>
    </w:p>
    <w:p w14:paraId="39B61B32" w14:textId="1A3E31B8" w:rsidR="0092745E" w:rsidRDefault="0092745E">
      <w:pPr>
        <w:pStyle w:val="a3"/>
        <w:rPr>
          <w:sz w:val="28"/>
          <w:szCs w:val="28"/>
        </w:rPr>
      </w:pPr>
    </w:p>
    <w:p w14:paraId="5F06308A" w14:textId="0B811007" w:rsidR="0092745E" w:rsidRDefault="0092745E">
      <w:pPr>
        <w:pStyle w:val="a3"/>
        <w:rPr>
          <w:sz w:val="28"/>
          <w:szCs w:val="28"/>
        </w:rPr>
      </w:pPr>
    </w:p>
    <w:p w14:paraId="7150939D" w14:textId="77777777" w:rsidR="0092745E" w:rsidRPr="0041208E" w:rsidRDefault="0092745E">
      <w:pPr>
        <w:pStyle w:val="a3"/>
        <w:rPr>
          <w:sz w:val="28"/>
          <w:szCs w:val="28"/>
        </w:rPr>
      </w:pPr>
    </w:p>
    <w:p w14:paraId="6439EDF7" w14:textId="77777777" w:rsidR="0041208E" w:rsidRPr="0041208E" w:rsidRDefault="006308A4" w:rsidP="0041208E">
      <w:pPr>
        <w:pStyle w:val="a5"/>
        <w:spacing w:before="0" w:line="276" w:lineRule="auto"/>
        <w:ind w:right="689"/>
        <w:rPr>
          <w:b/>
          <w:bCs/>
          <w:sz w:val="32"/>
          <w:szCs w:val="32"/>
        </w:rPr>
      </w:pPr>
      <w:r w:rsidRPr="0041208E">
        <w:rPr>
          <w:b/>
          <w:bCs/>
          <w:sz w:val="32"/>
          <w:szCs w:val="32"/>
        </w:rPr>
        <w:t xml:space="preserve">Программа </w:t>
      </w:r>
    </w:p>
    <w:p w14:paraId="58F6E057" w14:textId="77777777" w:rsidR="0041208E" w:rsidRPr="0041208E" w:rsidRDefault="006308A4" w:rsidP="0041208E">
      <w:pPr>
        <w:pStyle w:val="a5"/>
        <w:spacing w:before="0" w:line="276" w:lineRule="auto"/>
        <w:ind w:right="689"/>
        <w:rPr>
          <w:b/>
          <w:bCs/>
          <w:sz w:val="32"/>
          <w:szCs w:val="32"/>
        </w:rPr>
      </w:pPr>
      <w:r w:rsidRPr="0041208E">
        <w:rPr>
          <w:b/>
          <w:bCs/>
          <w:sz w:val="32"/>
          <w:szCs w:val="32"/>
        </w:rPr>
        <w:t>летнего</w:t>
      </w:r>
      <w:r w:rsidRPr="0041208E">
        <w:rPr>
          <w:b/>
          <w:bCs/>
          <w:spacing w:val="1"/>
          <w:sz w:val="32"/>
          <w:szCs w:val="32"/>
        </w:rPr>
        <w:t xml:space="preserve"> </w:t>
      </w:r>
      <w:r w:rsidRPr="0041208E">
        <w:rPr>
          <w:b/>
          <w:bCs/>
          <w:sz w:val="32"/>
          <w:szCs w:val="32"/>
        </w:rPr>
        <w:t>отдыха и занятости</w:t>
      </w:r>
      <w:r w:rsidR="0041208E" w:rsidRPr="0041208E">
        <w:rPr>
          <w:b/>
          <w:bCs/>
          <w:sz w:val="32"/>
          <w:szCs w:val="32"/>
        </w:rPr>
        <w:t xml:space="preserve"> </w:t>
      </w:r>
    </w:p>
    <w:p w14:paraId="56250E5E" w14:textId="2D455C69" w:rsidR="004766E5" w:rsidRPr="0041208E" w:rsidRDefault="006308A4" w:rsidP="0041208E">
      <w:pPr>
        <w:pStyle w:val="a5"/>
        <w:spacing w:before="0" w:line="276" w:lineRule="auto"/>
        <w:ind w:right="689"/>
        <w:rPr>
          <w:b/>
          <w:bCs/>
          <w:sz w:val="32"/>
          <w:szCs w:val="32"/>
        </w:rPr>
      </w:pPr>
      <w:r w:rsidRPr="0041208E">
        <w:rPr>
          <w:b/>
          <w:bCs/>
          <w:spacing w:val="-127"/>
          <w:sz w:val="32"/>
          <w:szCs w:val="32"/>
        </w:rPr>
        <w:t xml:space="preserve"> </w:t>
      </w:r>
      <w:r w:rsidRPr="0041208E">
        <w:rPr>
          <w:b/>
          <w:bCs/>
          <w:sz w:val="32"/>
          <w:szCs w:val="32"/>
        </w:rPr>
        <w:t>детей</w:t>
      </w:r>
      <w:r w:rsidRPr="0041208E">
        <w:rPr>
          <w:b/>
          <w:bCs/>
          <w:spacing w:val="-1"/>
          <w:sz w:val="32"/>
          <w:szCs w:val="32"/>
        </w:rPr>
        <w:t xml:space="preserve"> </w:t>
      </w:r>
      <w:r w:rsidRPr="0041208E">
        <w:rPr>
          <w:b/>
          <w:bCs/>
          <w:sz w:val="32"/>
          <w:szCs w:val="32"/>
        </w:rPr>
        <w:t>и</w:t>
      </w:r>
      <w:r w:rsidRPr="0041208E">
        <w:rPr>
          <w:b/>
          <w:bCs/>
          <w:spacing w:val="-3"/>
          <w:sz w:val="32"/>
          <w:szCs w:val="32"/>
        </w:rPr>
        <w:t xml:space="preserve"> </w:t>
      </w:r>
      <w:r w:rsidRPr="0041208E">
        <w:rPr>
          <w:b/>
          <w:bCs/>
          <w:sz w:val="32"/>
          <w:szCs w:val="32"/>
        </w:rPr>
        <w:t>подростков</w:t>
      </w:r>
    </w:p>
    <w:p w14:paraId="66A4FE7E" w14:textId="3AF32698" w:rsidR="004766E5" w:rsidRPr="0041208E" w:rsidRDefault="006308A4" w:rsidP="0041208E">
      <w:pPr>
        <w:pStyle w:val="a5"/>
        <w:spacing w:before="0"/>
        <w:rPr>
          <w:b/>
          <w:bCs/>
          <w:sz w:val="32"/>
          <w:szCs w:val="32"/>
        </w:rPr>
      </w:pPr>
      <w:r w:rsidRPr="0041208E">
        <w:rPr>
          <w:b/>
          <w:bCs/>
          <w:sz w:val="32"/>
          <w:szCs w:val="32"/>
        </w:rPr>
        <w:t>«Лето-202</w:t>
      </w:r>
      <w:r w:rsidR="001843D4" w:rsidRPr="001843D4">
        <w:rPr>
          <w:b/>
          <w:bCs/>
          <w:sz w:val="32"/>
          <w:szCs w:val="32"/>
        </w:rPr>
        <w:t>5</w:t>
      </w:r>
      <w:r w:rsidRPr="0041208E">
        <w:rPr>
          <w:b/>
          <w:bCs/>
          <w:sz w:val="32"/>
          <w:szCs w:val="32"/>
        </w:rPr>
        <w:t>»</w:t>
      </w:r>
    </w:p>
    <w:p w14:paraId="62C41983" w14:textId="77777777" w:rsidR="004766E5" w:rsidRPr="0041208E" w:rsidRDefault="004766E5">
      <w:pPr>
        <w:pStyle w:val="a3"/>
        <w:rPr>
          <w:sz w:val="28"/>
          <w:szCs w:val="28"/>
        </w:rPr>
      </w:pPr>
    </w:p>
    <w:p w14:paraId="1813AC74" w14:textId="77777777" w:rsidR="004766E5" w:rsidRPr="0041208E" w:rsidRDefault="004766E5">
      <w:pPr>
        <w:pStyle w:val="a3"/>
        <w:spacing w:before="8"/>
        <w:rPr>
          <w:sz w:val="28"/>
          <w:szCs w:val="28"/>
        </w:rPr>
      </w:pPr>
    </w:p>
    <w:p w14:paraId="6B241E81" w14:textId="77777777" w:rsidR="004766E5" w:rsidRPr="0041208E" w:rsidRDefault="004766E5">
      <w:pPr>
        <w:pStyle w:val="a3"/>
        <w:rPr>
          <w:sz w:val="28"/>
          <w:szCs w:val="28"/>
        </w:rPr>
      </w:pPr>
    </w:p>
    <w:p w14:paraId="63B331D9" w14:textId="77777777" w:rsidR="004766E5" w:rsidRPr="0041208E" w:rsidRDefault="004766E5">
      <w:pPr>
        <w:pStyle w:val="a3"/>
        <w:rPr>
          <w:sz w:val="28"/>
          <w:szCs w:val="28"/>
        </w:rPr>
      </w:pPr>
    </w:p>
    <w:p w14:paraId="6C8C3CC1" w14:textId="77777777" w:rsidR="004766E5" w:rsidRPr="0041208E" w:rsidRDefault="004766E5">
      <w:pPr>
        <w:pStyle w:val="a3"/>
        <w:rPr>
          <w:sz w:val="28"/>
          <w:szCs w:val="28"/>
        </w:rPr>
      </w:pPr>
    </w:p>
    <w:p w14:paraId="5B0399AB" w14:textId="77777777" w:rsidR="004766E5" w:rsidRPr="0041208E" w:rsidRDefault="004766E5">
      <w:pPr>
        <w:pStyle w:val="a3"/>
        <w:rPr>
          <w:sz w:val="28"/>
          <w:szCs w:val="28"/>
        </w:rPr>
      </w:pPr>
    </w:p>
    <w:p w14:paraId="342B2225" w14:textId="77777777" w:rsidR="004766E5" w:rsidRPr="0041208E" w:rsidRDefault="004766E5">
      <w:pPr>
        <w:pStyle w:val="a3"/>
        <w:rPr>
          <w:sz w:val="28"/>
          <w:szCs w:val="28"/>
        </w:rPr>
      </w:pPr>
    </w:p>
    <w:p w14:paraId="75C9A3EE" w14:textId="77777777" w:rsidR="004766E5" w:rsidRPr="0041208E" w:rsidRDefault="004766E5">
      <w:pPr>
        <w:pStyle w:val="a3"/>
        <w:rPr>
          <w:sz w:val="28"/>
          <w:szCs w:val="28"/>
        </w:rPr>
      </w:pPr>
    </w:p>
    <w:p w14:paraId="53A2CE08" w14:textId="77777777" w:rsidR="004766E5" w:rsidRPr="0041208E" w:rsidRDefault="004766E5">
      <w:pPr>
        <w:pStyle w:val="a3"/>
        <w:rPr>
          <w:sz w:val="28"/>
          <w:szCs w:val="28"/>
        </w:rPr>
      </w:pPr>
    </w:p>
    <w:p w14:paraId="795AD4F3" w14:textId="2CA85921" w:rsidR="0041208E" w:rsidRDefault="0041208E">
      <w:pPr>
        <w:pStyle w:val="a3"/>
        <w:rPr>
          <w:sz w:val="28"/>
          <w:szCs w:val="28"/>
        </w:rPr>
      </w:pPr>
    </w:p>
    <w:p w14:paraId="517006C0" w14:textId="51BFE3B1" w:rsidR="0041208E" w:rsidRDefault="0041208E">
      <w:pPr>
        <w:pStyle w:val="a3"/>
        <w:rPr>
          <w:sz w:val="28"/>
          <w:szCs w:val="28"/>
        </w:rPr>
      </w:pPr>
    </w:p>
    <w:p w14:paraId="38ADE81C" w14:textId="02AE46D4" w:rsidR="0041208E" w:rsidRDefault="0041208E">
      <w:pPr>
        <w:pStyle w:val="a3"/>
        <w:rPr>
          <w:sz w:val="28"/>
          <w:szCs w:val="28"/>
        </w:rPr>
      </w:pPr>
    </w:p>
    <w:p w14:paraId="72DFDF85" w14:textId="118EED7A" w:rsidR="0041208E" w:rsidRDefault="0041208E">
      <w:pPr>
        <w:pStyle w:val="a3"/>
        <w:rPr>
          <w:sz w:val="28"/>
          <w:szCs w:val="28"/>
        </w:rPr>
      </w:pPr>
    </w:p>
    <w:p w14:paraId="33392AFA" w14:textId="33328180" w:rsidR="0041208E" w:rsidRDefault="0041208E">
      <w:pPr>
        <w:pStyle w:val="a3"/>
        <w:rPr>
          <w:sz w:val="28"/>
          <w:szCs w:val="28"/>
        </w:rPr>
      </w:pPr>
    </w:p>
    <w:p w14:paraId="339EECAF" w14:textId="72EABF9A" w:rsidR="0041208E" w:rsidRDefault="0041208E">
      <w:pPr>
        <w:pStyle w:val="a3"/>
        <w:rPr>
          <w:sz w:val="28"/>
          <w:szCs w:val="28"/>
        </w:rPr>
      </w:pPr>
    </w:p>
    <w:p w14:paraId="32C56278" w14:textId="595F623F" w:rsidR="0041208E" w:rsidRDefault="0041208E">
      <w:pPr>
        <w:pStyle w:val="a3"/>
        <w:rPr>
          <w:sz w:val="28"/>
          <w:szCs w:val="28"/>
        </w:rPr>
      </w:pPr>
    </w:p>
    <w:p w14:paraId="3B48DDC2" w14:textId="75703144" w:rsidR="0041208E" w:rsidRDefault="0041208E">
      <w:pPr>
        <w:pStyle w:val="a3"/>
        <w:rPr>
          <w:sz w:val="28"/>
          <w:szCs w:val="28"/>
        </w:rPr>
      </w:pPr>
    </w:p>
    <w:p w14:paraId="6C1EFD14" w14:textId="7BDFE05F" w:rsidR="0041208E" w:rsidRDefault="0041208E">
      <w:pPr>
        <w:pStyle w:val="a3"/>
        <w:rPr>
          <w:sz w:val="28"/>
          <w:szCs w:val="28"/>
        </w:rPr>
      </w:pPr>
    </w:p>
    <w:p w14:paraId="7429F9CE" w14:textId="77777777" w:rsidR="0041208E" w:rsidRPr="0041208E" w:rsidRDefault="0041208E">
      <w:pPr>
        <w:pStyle w:val="a3"/>
        <w:rPr>
          <w:sz w:val="28"/>
          <w:szCs w:val="28"/>
        </w:rPr>
      </w:pPr>
    </w:p>
    <w:p w14:paraId="62641544" w14:textId="6695875A" w:rsidR="004766E5" w:rsidRPr="001843D4" w:rsidRDefault="0041208E">
      <w:pPr>
        <w:pStyle w:val="a3"/>
        <w:spacing w:before="229"/>
        <w:ind w:left="1221" w:right="1302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Лосиха</w:t>
      </w:r>
      <w:r w:rsidR="006308A4" w:rsidRPr="0041208E">
        <w:rPr>
          <w:sz w:val="28"/>
          <w:szCs w:val="28"/>
        </w:rPr>
        <w:t>,</w:t>
      </w:r>
      <w:r w:rsidR="006308A4" w:rsidRPr="0041208E">
        <w:rPr>
          <w:spacing w:val="-1"/>
          <w:sz w:val="28"/>
          <w:szCs w:val="28"/>
        </w:rPr>
        <w:t xml:space="preserve"> </w:t>
      </w:r>
      <w:r w:rsidR="006308A4" w:rsidRPr="0041208E">
        <w:rPr>
          <w:sz w:val="28"/>
          <w:szCs w:val="28"/>
        </w:rPr>
        <w:t>202</w:t>
      </w:r>
      <w:r w:rsidR="001843D4" w:rsidRPr="001843D4">
        <w:rPr>
          <w:sz w:val="28"/>
          <w:szCs w:val="28"/>
        </w:rPr>
        <w:t>5</w:t>
      </w:r>
    </w:p>
    <w:p w14:paraId="3490CC49" w14:textId="77777777" w:rsidR="004766E5" w:rsidRPr="0041208E" w:rsidRDefault="004766E5">
      <w:pPr>
        <w:jc w:val="center"/>
        <w:rPr>
          <w:sz w:val="28"/>
          <w:szCs w:val="28"/>
        </w:rPr>
        <w:sectPr w:rsidR="004766E5" w:rsidRPr="0041208E" w:rsidSect="00AA60CB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31F9ECA7" w14:textId="77777777" w:rsidR="004766E5" w:rsidRPr="0041208E" w:rsidRDefault="006308A4">
      <w:pPr>
        <w:pStyle w:val="2"/>
        <w:spacing w:before="73"/>
        <w:ind w:left="1221" w:right="1302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lastRenderedPageBreak/>
        <w:t>Паспорт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</w:p>
    <w:p w14:paraId="5BF89E3B" w14:textId="77777777" w:rsidR="004766E5" w:rsidRPr="0041208E" w:rsidRDefault="004766E5">
      <w:pPr>
        <w:pStyle w:val="a3"/>
        <w:rPr>
          <w:b/>
          <w:sz w:val="28"/>
          <w:szCs w:val="28"/>
        </w:rPr>
      </w:pPr>
    </w:p>
    <w:p w14:paraId="6BDB15EC" w14:textId="77777777" w:rsidR="004766E5" w:rsidRPr="0041208E" w:rsidRDefault="004766E5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418"/>
        <w:gridCol w:w="5670"/>
      </w:tblGrid>
      <w:tr w:rsidR="004766E5" w:rsidRPr="0041208E" w14:paraId="1CAB347F" w14:textId="77777777" w:rsidTr="0089538C">
        <w:trPr>
          <w:trHeight w:val="827"/>
        </w:trPr>
        <w:tc>
          <w:tcPr>
            <w:tcW w:w="843" w:type="dxa"/>
          </w:tcPr>
          <w:p w14:paraId="4EE4EC6E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1.</w:t>
            </w:r>
          </w:p>
        </w:tc>
        <w:tc>
          <w:tcPr>
            <w:tcW w:w="2418" w:type="dxa"/>
          </w:tcPr>
          <w:p w14:paraId="3F4F0ECE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Наименование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56F7BC51" w14:textId="77777777" w:rsidR="004766E5" w:rsidRPr="0041208E" w:rsidRDefault="006308A4">
            <w:pPr>
              <w:pStyle w:val="TableParagraph"/>
              <w:spacing w:line="270" w:lineRule="exact"/>
              <w:ind w:left="16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Комплексно-целевая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Программа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</w:p>
          <w:p w14:paraId="79005434" w14:textId="096849D4" w:rsidR="004766E5" w:rsidRPr="0041208E" w:rsidRDefault="006308A4">
            <w:pPr>
              <w:pStyle w:val="TableParagraph"/>
              <w:spacing w:line="270" w:lineRule="atLeast"/>
              <w:ind w:right="62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занятости,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отдыха,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оздоровления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подростков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летний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</w:t>
            </w:r>
            <w:r w:rsidRPr="0041208E">
              <w:rPr>
                <w:spacing w:val="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«Лето-202</w:t>
            </w:r>
            <w:r w:rsidR="001843D4" w:rsidRPr="001843D4">
              <w:rPr>
                <w:sz w:val="28"/>
                <w:szCs w:val="28"/>
              </w:rPr>
              <w:t>5</w:t>
            </w:r>
            <w:r w:rsidRPr="0041208E">
              <w:rPr>
                <w:sz w:val="28"/>
                <w:szCs w:val="28"/>
              </w:rPr>
              <w:t>»</w:t>
            </w:r>
            <w:r w:rsidRPr="0041208E">
              <w:rPr>
                <w:spacing w:val="-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(далее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Программа)</w:t>
            </w:r>
          </w:p>
        </w:tc>
      </w:tr>
      <w:tr w:rsidR="004766E5" w:rsidRPr="0041208E" w14:paraId="72FDA109" w14:textId="77777777" w:rsidTr="0089538C">
        <w:trPr>
          <w:trHeight w:val="568"/>
        </w:trPr>
        <w:tc>
          <w:tcPr>
            <w:tcW w:w="843" w:type="dxa"/>
          </w:tcPr>
          <w:p w14:paraId="6F09AB4C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2.</w:t>
            </w:r>
          </w:p>
        </w:tc>
        <w:tc>
          <w:tcPr>
            <w:tcW w:w="2418" w:type="dxa"/>
          </w:tcPr>
          <w:p w14:paraId="60FD8788" w14:textId="77777777" w:rsidR="004766E5" w:rsidRPr="0041208E" w:rsidRDefault="006308A4">
            <w:pPr>
              <w:pStyle w:val="TableParagraph"/>
              <w:spacing w:line="242" w:lineRule="auto"/>
              <w:ind w:right="126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Наименование</w:t>
            </w:r>
            <w:r w:rsidRPr="0041208E">
              <w:rPr>
                <w:spacing w:val="-5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</w:p>
        </w:tc>
        <w:tc>
          <w:tcPr>
            <w:tcW w:w="5670" w:type="dxa"/>
          </w:tcPr>
          <w:p w14:paraId="79454F3C" w14:textId="7387A2CB" w:rsidR="004766E5" w:rsidRPr="0041208E" w:rsidRDefault="00DE40D3">
            <w:pPr>
              <w:pStyle w:val="TableParagraph"/>
              <w:ind w:right="62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1208E">
              <w:rPr>
                <w:sz w:val="28"/>
                <w:szCs w:val="28"/>
              </w:rPr>
              <w:t>Лосихинская</w:t>
            </w:r>
            <w:proofErr w:type="spellEnd"/>
            <w:r w:rsidRPr="0041208E">
              <w:rPr>
                <w:sz w:val="28"/>
                <w:szCs w:val="28"/>
              </w:rPr>
              <w:t xml:space="preserve"> средняя общеобразовательная школа» Косихинского района Алтайского края </w:t>
            </w:r>
          </w:p>
        </w:tc>
      </w:tr>
      <w:tr w:rsidR="004766E5" w:rsidRPr="0041208E" w14:paraId="24B4A866" w14:textId="77777777" w:rsidTr="0089538C">
        <w:trPr>
          <w:trHeight w:val="316"/>
        </w:trPr>
        <w:tc>
          <w:tcPr>
            <w:tcW w:w="843" w:type="dxa"/>
          </w:tcPr>
          <w:p w14:paraId="0717DA5F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3.</w:t>
            </w:r>
          </w:p>
        </w:tc>
        <w:tc>
          <w:tcPr>
            <w:tcW w:w="2418" w:type="dxa"/>
          </w:tcPr>
          <w:p w14:paraId="39212AFB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Разработчик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487AA910" w14:textId="5B4495BD" w:rsidR="004766E5" w:rsidRPr="0041208E" w:rsidRDefault="00DE40D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41208E">
              <w:rPr>
                <w:sz w:val="28"/>
                <w:szCs w:val="28"/>
              </w:rPr>
              <w:t>Сарайкина</w:t>
            </w:r>
            <w:proofErr w:type="spellEnd"/>
            <w:r w:rsidRPr="0041208E">
              <w:rPr>
                <w:sz w:val="28"/>
                <w:szCs w:val="28"/>
              </w:rPr>
              <w:t xml:space="preserve"> Надежда </w:t>
            </w:r>
            <w:proofErr w:type="gramStart"/>
            <w:r w:rsidRPr="0041208E">
              <w:rPr>
                <w:sz w:val="28"/>
                <w:szCs w:val="28"/>
              </w:rPr>
              <w:t xml:space="preserve">Николаевна, 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заместитель</w:t>
            </w:r>
            <w:proofErr w:type="gramEnd"/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директора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воспитательной работе</w:t>
            </w:r>
          </w:p>
        </w:tc>
      </w:tr>
      <w:tr w:rsidR="004766E5" w:rsidRPr="0041208E" w14:paraId="21D7FC7D" w14:textId="77777777" w:rsidTr="0089538C">
        <w:trPr>
          <w:trHeight w:val="568"/>
        </w:trPr>
        <w:tc>
          <w:tcPr>
            <w:tcW w:w="843" w:type="dxa"/>
          </w:tcPr>
          <w:p w14:paraId="41AD25E0" w14:textId="77777777" w:rsidR="004766E5" w:rsidRPr="0041208E" w:rsidRDefault="006308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4.</w:t>
            </w:r>
          </w:p>
        </w:tc>
        <w:tc>
          <w:tcPr>
            <w:tcW w:w="2418" w:type="dxa"/>
          </w:tcPr>
          <w:p w14:paraId="2A92CD88" w14:textId="77777777" w:rsidR="004766E5" w:rsidRPr="0041208E" w:rsidRDefault="006308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Исполнители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5CE39500" w14:textId="77777777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Педагоги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школы,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социальные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партнёры,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родители</w:t>
            </w:r>
          </w:p>
        </w:tc>
      </w:tr>
      <w:tr w:rsidR="004766E5" w:rsidRPr="0041208E" w14:paraId="27C9FB37" w14:textId="77777777" w:rsidTr="0089538C">
        <w:trPr>
          <w:trHeight w:val="275"/>
        </w:trPr>
        <w:tc>
          <w:tcPr>
            <w:tcW w:w="843" w:type="dxa"/>
          </w:tcPr>
          <w:p w14:paraId="75FE18EE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5.</w:t>
            </w:r>
          </w:p>
        </w:tc>
        <w:tc>
          <w:tcPr>
            <w:tcW w:w="2418" w:type="dxa"/>
          </w:tcPr>
          <w:p w14:paraId="300F5447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Место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14:paraId="5720FE56" w14:textId="69AC815C" w:rsidR="004766E5" w:rsidRPr="0041208E" w:rsidRDefault="00DE40D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Алтайский край, Косихинский район, Село Лосиха, переулок Школьный, 6А</w:t>
            </w:r>
          </w:p>
        </w:tc>
      </w:tr>
      <w:tr w:rsidR="004766E5" w:rsidRPr="0041208E" w14:paraId="0B749515" w14:textId="77777777" w:rsidTr="0089538C">
        <w:trPr>
          <w:trHeight w:val="1269"/>
        </w:trPr>
        <w:tc>
          <w:tcPr>
            <w:tcW w:w="843" w:type="dxa"/>
          </w:tcPr>
          <w:p w14:paraId="0AB73BE2" w14:textId="77777777" w:rsidR="004766E5" w:rsidRPr="0041208E" w:rsidRDefault="006308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6.</w:t>
            </w:r>
          </w:p>
        </w:tc>
        <w:tc>
          <w:tcPr>
            <w:tcW w:w="2418" w:type="dxa"/>
          </w:tcPr>
          <w:p w14:paraId="32810AD8" w14:textId="77777777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Сроки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</w:p>
        </w:tc>
        <w:tc>
          <w:tcPr>
            <w:tcW w:w="5670" w:type="dxa"/>
          </w:tcPr>
          <w:p w14:paraId="1B89CDB9" w14:textId="0289F38A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март-сентябрь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202</w:t>
            </w:r>
            <w:r w:rsidR="001843D4">
              <w:rPr>
                <w:sz w:val="28"/>
                <w:szCs w:val="28"/>
                <w:lang w:val="en-US"/>
              </w:rPr>
              <w:t>5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года</w:t>
            </w:r>
          </w:p>
          <w:p w14:paraId="10A5F01A" w14:textId="77777777" w:rsidR="004766E5" w:rsidRPr="0041208E" w:rsidRDefault="006308A4" w:rsidP="006308A4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41"/>
              <w:ind w:hanging="18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этап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–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организационно-методический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(март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май)</w:t>
            </w:r>
          </w:p>
          <w:p w14:paraId="24E5FB36" w14:textId="77777777" w:rsidR="00B722E0" w:rsidRDefault="006308A4" w:rsidP="006308A4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7" w:line="310" w:lineRule="atLeast"/>
              <w:ind w:left="107" w:right="390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этап – содержательно - деятельностный (июнь- август)</w:t>
            </w:r>
          </w:p>
          <w:p w14:paraId="48F8CA45" w14:textId="30E0388B" w:rsidR="004766E5" w:rsidRPr="0041208E" w:rsidRDefault="006308A4" w:rsidP="006308A4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7" w:line="310" w:lineRule="atLeast"/>
              <w:ind w:left="107" w:right="390" w:firstLine="0"/>
              <w:rPr>
                <w:sz w:val="28"/>
                <w:szCs w:val="28"/>
              </w:rPr>
            </w:pP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3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этап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–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1208E">
              <w:rPr>
                <w:sz w:val="28"/>
                <w:szCs w:val="28"/>
              </w:rPr>
              <w:t>контрольно</w:t>
            </w:r>
            <w:proofErr w:type="spellEnd"/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–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аналитический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(август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–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сентябрь)</w:t>
            </w:r>
          </w:p>
        </w:tc>
      </w:tr>
      <w:tr w:rsidR="004766E5" w:rsidRPr="0041208E" w14:paraId="3976D93F" w14:textId="77777777" w:rsidTr="0089538C">
        <w:trPr>
          <w:trHeight w:val="2222"/>
        </w:trPr>
        <w:tc>
          <w:tcPr>
            <w:tcW w:w="843" w:type="dxa"/>
          </w:tcPr>
          <w:p w14:paraId="1287FC35" w14:textId="77777777" w:rsidR="004766E5" w:rsidRPr="0041208E" w:rsidRDefault="006308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7.</w:t>
            </w:r>
          </w:p>
        </w:tc>
        <w:tc>
          <w:tcPr>
            <w:tcW w:w="2418" w:type="dxa"/>
          </w:tcPr>
          <w:p w14:paraId="05E32BDD" w14:textId="77777777" w:rsidR="004766E5" w:rsidRPr="0041208E" w:rsidRDefault="006308A4">
            <w:pPr>
              <w:pStyle w:val="TableParagraph"/>
              <w:spacing w:line="276" w:lineRule="auto"/>
              <w:ind w:right="24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Основные направления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670" w:type="dxa"/>
          </w:tcPr>
          <w:p w14:paraId="77167002" w14:textId="77777777" w:rsidR="004766E5" w:rsidRPr="0041208E" w:rsidRDefault="006308A4" w:rsidP="006308A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Художественно-эстетическое;</w:t>
            </w:r>
          </w:p>
          <w:p w14:paraId="32D3FBCE" w14:textId="77777777" w:rsidR="004766E5" w:rsidRPr="0041208E" w:rsidRDefault="006308A4" w:rsidP="006308A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Спортивно-оздоровительное;</w:t>
            </w:r>
          </w:p>
          <w:p w14:paraId="096FEA14" w14:textId="77777777" w:rsidR="004766E5" w:rsidRPr="0041208E" w:rsidRDefault="006308A4" w:rsidP="006308A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Гражданско-патриотическое;</w:t>
            </w:r>
          </w:p>
          <w:p w14:paraId="2573A562" w14:textId="77777777" w:rsidR="004766E5" w:rsidRPr="0041208E" w:rsidRDefault="006308A4" w:rsidP="006308A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Духовно-нравственное;</w:t>
            </w:r>
          </w:p>
          <w:p w14:paraId="609C6935" w14:textId="77777777" w:rsidR="004766E5" w:rsidRPr="0041208E" w:rsidRDefault="006308A4" w:rsidP="006308A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Трудовое;</w:t>
            </w:r>
          </w:p>
          <w:p w14:paraId="6B7CF077" w14:textId="77777777" w:rsidR="004766E5" w:rsidRPr="0041208E" w:rsidRDefault="006308A4" w:rsidP="006308A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Профилактическое;</w:t>
            </w:r>
          </w:p>
          <w:p w14:paraId="3321F9BF" w14:textId="77777777" w:rsidR="004766E5" w:rsidRPr="0041208E" w:rsidRDefault="006308A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-Профориентационное;</w:t>
            </w:r>
          </w:p>
        </w:tc>
      </w:tr>
      <w:tr w:rsidR="004766E5" w:rsidRPr="0041208E" w14:paraId="789A92BA" w14:textId="77777777" w:rsidTr="0089538C">
        <w:trPr>
          <w:trHeight w:val="568"/>
        </w:trPr>
        <w:tc>
          <w:tcPr>
            <w:tcW w:w="843" w:type="dxa"/>
          </w:tcPr>
          <w:p w14:paraId="1F791CF5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8.</w:t>
            </w:r>
          </w:p>
        </w:tc>
        <w:tc>
          <w:tcPr>
            <w:tcW w:w="2418" w:type="dxa"/>
          </w:tcPr>
          <w:p w14:paraId="04589908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Участники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55F379F5" w14:textId="7BAF818D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Дети 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возрасте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="00DE40D3" w:rsidRPr="0041208E">
              <w:rPr>
                <w:sz w:val="28"/>
                <w:szCs w:val="28"/>
              </w:rPr>
              <w:t>6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до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17 лет</w:t>
            </w:r>
          </w:p>
        </w:tc>
      </w:tr>
      <w:tr w:rsidR="004766E5" w:rsidRPr="0041208E" w14:paraId="7AD21249" w14:textId="77777777" w:rsidTr="0089538C">
        <w:trPr>
          <w:trHeight w:val="827"/>
        </w:trPr>
        <w:tc>
          <w:tcPr>
            <w:tcW w:w="843" w:type="dxa"/>
          </w:tcPr>
          <w:p w14:paraId="5CFBEAE5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9.</w:t>
            </w:r>
          </w:p>
        </w:tc>
        <w:tc>
          <w:tcPr>
            <w:tcW w:w="2418" w:type="dxa"/>
          </w:tcPr>
          <w:p w14:paraId="476F40D0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Цель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12163B70" w14:textId="77777777" w:rsidR="004766E5" w:rsidRPr="0041208E" w:rsidRDefault="006308A4">
            <w:pPr>
              <w:pStyle w:val="TableParagraph"/>
              <w:ind w:right="39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Создание благоприятных условий для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полноценного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отдыха,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занятости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оздоровления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</w:p>
          <w:p w14:paraId="79F30349" w14:textId="77777777" w:rsidR="004766E5" w:rsidRPr="0041208E" w:rsidRDefault="006308A4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подростков.</w:t>
            </w:r>
          </w:p>
        </w:tc>
      </w:tr>
      <w:tr w:rsidR="004766E5" w:rsidRPr="0041208E" w14:paraId="348073B8" w14:textId="77777777" w:rsidTr="0089538C">
        <w:trPr>
          <w:trHeight w:val="4997"/>
        </w:trPr>
        <w:tc>
          <w:tcPr>
            <w:tcW w:w="843" w:type="dxa"/>
          </w:tcPr>
          <w:p w14:paraId="681463A4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8" w:type="dxa"/>
          </w:tcPr>
          <w:p w14:paraId="713F84C9" w14:textId="77777777" w:rsidR="004766E5" w:rsidRPr="0041208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Задачи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2CD5F6AD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Задачи:</w:t>
            </w:r>
          </w:p>
          <w:p w14:paraId="276514CE" w14:textId="77777777" w:rsidR="004766E5" w:rsidRPr="0041208E" w:rsidRDefault="006308A4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Воспитательные:</w:t>
            </w:r>
          </w:p>
          <w:p w14:paraId="6BDBE106" w14:textId="77777777" w:rsidR="004766E5" w:rsidRPr="0041208E" w:rsidRDefault="006308A4">
            <w:pPr>
              <w:pStyle w:val="TableParagraph"/>
              <w:spacing w:line="276" w:lineRule="auto"/>
              <w:ind w:right="99" w:firstLine="180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Укрепление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здоровья,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содействие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полноценному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физическому и психическому развитию детей, приобщение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школьников к ЗОЖ через взаимодействие с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учреждениями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здравоохранения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 спорта.</w:t>
            </w:r>
          </w:p>
          <w:p w14:paraId="6D549A3D" w14:textId="77777777" w:rsidR="004766E5" w:rsidRPr="0041208E" w:rsidRDefault="006308A4" w:rsidP="006308A4">
            <w:pPr>
              <w:pStyle w:val="TableParagraph"/>
              <w:numPr>
                <w:ilvl w:val="0"/>
                <w:numId w:val="15"/>
              </w:numPr>
              <w:tabs>
                <w:tab w:val="left" w:pos="496"/>
                <w:tab w:val="left" w:pos="1769"/>
                <w:tab w:val="left" w:pos="3862"/>
                <w:tab w:val="left" w:pos="6107"/>
              </w:tabs>
              <w:spacing w:line="276" w:lineRule="auto"/>
              <w:ind w:right="101" w:firstLine="0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Повышение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эффективности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детьми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подростками,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оказавшимися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трудной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жизненной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ситуации;</w:t>
            </w:r>
            <w:r w:rsidRPr="0041208E">
              <w:rPr>
                <w:sz w:val="28"/>
                <w:szCs w:val="28"/>
              </w:rPr>
              <w:tab/>
              <w:t>профилактика</w:t>
            </w:r>
            <w:r w:rsidRPr="0041208E">
              <w:rPr>
                <w:sz w:val="28"/>
                <w:szCs w:val="28"/>
              </w:rPr>
              <w:tab/>
              <w:t>безнадзорности</w:t>
            </w:r>
            <w:r w:rsidRPr="0041208E">
              <w:rPr>
                <w:sz w:val="28"/>
                <w:szCs w:val="28"/>
              </w:rPr>
              <w:tab/>
            </w:r>
            <w:r w:rsidRPr="0041208E">
              <w:rPr>
                <w:spacing w:val="-4"/>
                <w:sz w:val="28"/>
                <w:szCs w:val="28"/>
              </w:rPr>
              <w:t>и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правонарушений.</w:t>
            </w:r>
          </w:p>
          <w:p w14:paraId="61AE0820" w14:textId="77777777" w:rsidR="004766E5" w:rsidRPr="0041208E" w:rsidRDefault="006308A4" w:rsidP="006308A4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" w:line="278" w:lineRule="auto"/>
              <w:ind w:right="102" w:firstLine="0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Привлечение родителей и общественных организаций 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летнего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отдыха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занятости</w:t>
            </w:r>
            <w:r w:rsidRPr="0041208E">
              <w:rPr>
                <w:spacing w:val="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учащихся.</w:t>
            </w:r>
          </w:p>
          <w:p w14:paraId="6C7A981A" w14:textId="77777777" w:rsidR="004766E5" w:rsidRPr="0041208E" w:rsidRDefault="006308A4" w:rsidP="006308A4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  <w:tab w:val="left" w:pos="1446"/>
                <w:tab w:val="left" w:pos="2644"/>
                <w:tab w:val="left" w:pos="4829"/>
              </w:tabs>
              <w:spacing w:line="276" w:lineRule="auto"/>
              <w:ind w:right="99" w:firstLine="0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Приобщение детей к культурным ценностям, вовлечение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их</w:t>
            </w:r>
            <w:r w:rsidRPr="0041208E">
              <w:rPr>
                <w:sz w:val="28"/>
                <w:szCs w:val="28"/>
              </w:rPr>
              <w:tab/>
              <w:t>в</w:t>
            </w:r>
            <w:r w:rsidRPr="0041208E">
              <w:rPr>
                <w:sz w:val="28"/>
                <w:szCs w:val="28"/>
              </w:rPr>
              <w:tab/>
              <w:t>досуговую</w:t>
            </w:r>
            <w:r w:rsidRPr="0041208E">
              <w:rPr>
                <w:sz w:val="28"/>
                <w:szCs w:val="28"/>
              </w:rPr>
              <w:tab/>
            </w:r>
            <w:r w:rsidRPr="0041208E">
              <w:rPr>
                <w:spacing w:val="-1"/>
                <w:sz w:val="28"/>
                <w:szCs w:val="28"/>
              </w:rPr>
              <w:t>деятельность.</w:t>
            </w:r>
          </w:p>
          <w:p w14:paraId="362A0D8A" w14:textId="77777777" w:rsidR="004766E5" w:rsidRPr="0041208E" w:rsidRDefault="006308A4" w:rsidP="006308A4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</w:tabs>
              <w:spacing w:line="275" w:lineRule="exact"/>
              <w:ind w:left="560" w:hanging="454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 xml:space="preserve">Предупреждение  </w:t>
            </w:r>
            <w:r w:rsidRPr="0041208E">
              <w:rPr>
                <w:spacing w:val="30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детского   </w:t>
            </w:r>
            <w:r w:rsidRPr="0041208E">
              <w:rPr>
                <w:spacing w:val="30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дорожно-транспортного</w:t>
            </w:r>
          </w:p>
          <w:p w14:paraId="065636C9" w14:textId="77777777" w:rsidR="004766E5" w:rsidRPr="0041208E" w:rsidRDefault="006308A4">
            <w:pPr>
              <w:pStyle w:val="TableParagraph"/>
              <w:spacing w:before="39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травматизма,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преступности.</w:t>
            </w:r>
          </w:p>
        </w:tc>
      </w:tr>
      <w:tr w:rsidR="004766E5" w:rsidRPr="0041208E" w14:paraId="29609BB5" w14:textId="77777777" w:rsidTr="0089538C">
        <w:trPr>
          <w:trHeight w:val="551"/>
        </w:trPr>
        <w:tc>
          <w:tcPr>
            <w:tcW w:w="843" w:type="dxa"/>
          </w:tcPr>
          <w:p w14:paraId="3EE4243F" w14:textId="77777777" w:rsidR="004766E5" w:rsidRPr="00E24A5E" w:rsidRDefault="006308A4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11.</w:t>
            </w:r>
          </w:p>
        </w:tc>
        <w:tc>
          <w:tcPr>
            <w:tcW w:w="2418" w:type="dxa"/>
          </w:tcPr>
          <w:p w14:paraId="514F6CE3" w14:textId="77777777" w:rsidR="004766E5" w:rsidRPr="00E24A5E" w:rsidRDefault="006308A4">
            <w:pPr>
              <w:pStyle w:val="TableParagraph"/>
              <w:ind w:right="712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Краткое содержание</w:t>
            </w:r>
            <w:r w:rsidRPr="00E24A5E">
              <w:rPr>
                <w:spacing w:val="-52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6F111ECC" w14:textId="77777777" w:rsidR="004766E5" w:rsidRPr="00E24A5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Программа</w:t>
            </w:r>
            <w:r w:rsidRPr="00E24A5E">
              <w:rPr>
                <w:spacing w:val="-4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организации</w:t>
            </w:r>
            <w:r w:rsidRPr="00E24A5E">
              <w:rPr>
                <w:spacing w:val="-3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летнего</w:t>
            </w:r>
            <w:r w:rsidRPr="00E24A5E">
              <w:rPr>
                <w:spacing w:val="-4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отдыха</w:t>
            </w:r>
          </w:p>
          <w:p w14:paraId="0F392BE9" w14:textId="54053519" w:rsidR="004766E5" w:rsidRPr="00E24A5E" w:rsidRDefault="006308A4">
            <w:pPr>
              <w:pStyle w:val="TableParagraph"/>
              <w:spacing w:line="261" w:lineRule="exact"/>
              <w:rPr>
                <w:b/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«Лето –</w:t>
            </w:r>
            <w:r w:rsidRPr="00E24A5E">
              <w:rPr>
                <w:spacing w:val="-1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202</w:t>
            </w:r>
            <w:r w:rsidR="001843D4">
              <w:rPr>
                <w:sz w:val="28"/>
                <w:szCs w:val="28"/>
                <w:lang w:val="en-US"/>
              </w:rPr>
              <w:t>5</w:t>
            </w:r>
            <w:r w:rsidRPr="00E24A5E">
              <w:rPr>
                <w:sz w:val="28"/>
                <w:szCs w:val="28"/>
              </w:rPr>
              <w:t>»</w:t>
            </w:r>
            <w:r w:rsidRPr="00E24A5E">
              <w:rPr>
                <w:spacing w:val="-5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реализуется</w:t>
            </w:r>
            <w:r w:rsidRPr="00E24A5E">
              <w:rPr>
                <w:spacing w:val="-1"/>
                <w:sz w:val="28"/>
                <w:szCs w:val="28"/>
              </w:rPr>
              <w:t xml:space="preserve"> </w:t>
            </w:r>
            <w:r w:rsidRPr="00E24A5E">
              <w:rPr>
                <w:b/>
                <w:sz w:val="28"/>
                <w:szCs w:val="28"/>
              </w:rPr>
              <w:t>через:</w:t>
            </w:r>
          </w:p>
          <w:p w14:paraId="4AD27BAA" w14:textId="6CD74FE3" w:rsidR="00DE40D3" w:rsidRPr="00E24A5E" w:rsidRDefault="00DE40D3" w:rsidP="006308A4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67" w:lineRule="exact"/>
              <w:ind w:left="827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Профильные отряды «Академия</w:t>
            </w:r>
            <w:r w:rsidRPr="00E24A5E">
              <w:rPr>
                <w:spacing w:val="-1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творчества»</w:t>
            </w:r>
            <w:r w:rsidR="00E24A5E">
              <w:rPr>
                <w:sz w:val="28"/>
                <w:szCs w:val="28"/>
              </w:rPr>
              <w:t>: «Непоседы-малыши», «</w:t>
            </w:r>
            <w:proofErr w:type="spellStart"/>
            <w:r w:rsidR="00E24A5E">
              <w:rPr>
                <w:sz w:val="28"/>
                <w:szCs w:val="28"/>
              </w:rPr>
              <w:t>Спортландия</w:t>
            </w:r>
            <w:proofErr w:type="spellEnd"/>
            <w:r w:rsidR="00E24A5E">
              <w:rPr>
                <w:sz w:val="28"/>
                <w:szCs w:val="28"/>
              </w:rPr>
              <w:t xml:space="preserve">», </w:t>
            </w:r>
            <w:proofErr w:type="gramStart"/>
            <w:r w:rsidR="00E24A5E">
              <w:rPr>
                <w:sz w:val="28"/>
                <w:szCs w:val="28"/>
              </w:rPr>
              <w:t>«»Веселые</w:t>
            </w:r>
            <w:proofErr w:type="gramEnd"/>
            <w:r w:rsidR="00E24A5E">
              <w:rPr>
                <w:sz w:val="28"/>
                <w:szCs w:val="28"/>
              </w:rPr>
              <w:t xml:space="preserve"> ребята».</w:t>
            </w:r>
          </w:p>
          <w:p w14:paraId="07DF139C" w14:textId="77777777" w:rsidR="00DE40D3" w:rsidRPr="00E24A5E" w:rsidRDefault="00DE40D3" w:rsidP="006308A4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Проект</w:t>
            </w:r>
            <w:r w:rsidRPr="00E24A5E">
              <w:rPr>
                <w:spacing w:val="-4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трудовой</w:t>
            </w:r>
            <w:r w:rsidRPr="00E24A5E">
              <w:rPr>
                <w:spacing w:val="-3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бригады</w:t>
            </w:r>
            <w:r w:rsidRPr="00E24A5E">
              <w:rPr>
                <w:spacing w:val="1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«Оптимисты»</w:t>
            </w:r>
          </w:p>
          <w:p w14:paraId="13FFFBE6" w14:textId="384E54CA" w:rsidR="00DE40D3" w:rsidRPr="00E24A5E" w:rsidRDefault="00DE40D3" w:rsidP="006308A4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827" w:right="297" w:hanging="361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План работы на пришкольном участке и школьной</w:t>
            </w:r>
            <w:r w:rsidRPr="00E24A5E">
              <w:rPr>
                <w:spacing w:val="-57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территории</w:t>
            </w:r>
          </w:p>
          <w:p w14:paraId="2A29D4FC" w14:textId="77777777" w:rsidR="00E24A5E" w:rsidRPr="00E24A5E" w:rsidRDefault="00DE40D3" w:rsidP="00E24A5E">
            <w:pPr>
              <w:tabs>
                <w:tab w:val="left" w:pos="3713"/>
              </w:tabs>
              <w:ind w:left="466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Отряд</w:t>
            </w:r>
            <w:r w:rsidR="00E24A5E">
              <w:rPr>
                <w:sz w:val="28"/>
                <w:szCs w:val="28"/>
              </w:rPr>
              <w:t>ы по интересам (</w:t>
            </w:r>
            <w:r w:rsidR="00E24A5E" w:rsidRPr="00E24A5E">
              <w:rPr>
                <w:sz w:val="28"/>
                <w:szCs w:val="28"/>
              </w:rPr>
              <w:t>Отряд «Ценители природы»,</w:t>
            </w:r>
          </w:p>
          <w:p w14:paraId="51CCC500" w14:textId="709EDE95" w:rsidR="00E24A5E" w:rsidRPr="00E24A5E" w:rsidRDefault="00E24A5E" w:rsidP="00E24A5E">
            <w:pPr>
              <w:tabs>
                <w:tab w:val="left" w:pos="3713"/>
              </w:tabs>
              <w:ind w:left="466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Отряд «Радуга»,</w:t>
            </w:r>
            <w:r>
              <w:rPr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Отряд «Школа вожатых»,</w:t>
            </w:r>
            <w:r>
              <w:rPr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Отряд «Непоседы»,</w:t>
            </w:r>
            <w:r>
              <w:rPr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Отряд «Я - Волонтер»,</w:t>
            </w:r>
            <w:r>
              <w:rPr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Отряд «Бумажная лоза»,</w:t>
            </w:r>
            <w:r>
              <w:rPr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Отряд «Тайные агенты»,</w:t>
            </w:r>
          </w:p>
          <w:p w14:paraId="68973948" w14:textId="0CCD2EDB" w:rsidR="00E24A5E" w:rsidRPr="00E24A5E" w:rsidRDefault="00E24A5E" w:rsidP="00E24A5E">
            <w:pPr>
              <w:tabs>
                <w:tab w:val="left" w:pos="3713"/>
              </w:tabs>
              <w:ind w:left="466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Отряд «Юный натуралист»,</w:t>
            </w:r>
            <w:r>
              <w:rPr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Отряд «</w:t>
            </w:r>
            <w:proofErr w:type="spellStart"/>
            <w:r w:rsidRPr="00E24A5E">
              <w:rPr>
                <w:sz w:val="28"/>
                <w:szCs w:val="28"/>
              </w:rPr>
              <w:t>Марвел</w:t>
            </w:r>
            <w:proofErr w:type="spellEnd"/>
            <w:r w:rsidRPr="00E24A5E">
              <w:rPr>
                <w:sz w:val="28"/>
                <w:szCs w:val="28"/>
              </w:rPr>
              <w:t>»,</w:t>
            </w:r>
          </w:p>
          <w:p w14:paraId="7ED76C3F" w14:textId="63798643" w:rsidR="00DE40D3" w:rsidRPr="00E24A5E" w:rsidRDefault="00DE40D3" w:rsidP="006308A4">
            <w:pPr>
              <w:pStyle w:val="TableParagraph"/>
              <w:numPr>
                <w:ilvl w:val="0"/>
                <w:numId w:val="14"/>
              </w:numPr>
              <w:tabs>
                <w:tab w:val="left" w:pos="880"/>
                <w:tab w:val="left" w:pos="881"/>
              </w:tabs>
              <w:ind w:left="880" w:hanging="414"/>
              <w:rPr>
                <w:sz w:val="28"/>
                <w:szCs w:val="28"/>
              </w:rPr>
            </w:pPr>
            <w:r w:rsidRPr="00E24A5E">
              <w:rPr>
                <w:sz w:val="28"/>
                <w:szCs w:val="28"/>
              </w:rPr>
              <w:t>«Дворовый</w:t>
            </w:r>
            <w:r w:rsidRPr="00E24A5E">
              <w:rPr>
                <w:spacing w:val="-4"/>
                <w:sz w:val="28"/>
                <w:szCs w:val="28"/>
              </w:rPr>
              <w:t xml:space="preserve"> </w:t>
            </w:r>
            <w:r w:rsidRPr="00E24A5E">
              <w:rPr>
                <w:sz w:val="28"/>
                <w:szCs w:val="28"/>
              </w:rPr>
              <w:t>клуб»</w:t>
            </w:r>
          </w:p>
        </w:tc>
      </w:tr>
      <w:tr w:rsidR="00DE40D3" w:rsidRPr="0041208E" w14:paraId="71B896B7" w14:textId="77777777" w:rsidTr="0089538C">
        <w:trPr>
          <w:trHeight w:val="551"/>
        </w:trPr>
        <w:tc>
          <w:tcPr>
            <w:tcW w:w="843" w:type="dxa"/>
          </w:tcPr>
          <w:p w14:paraId="256B6404" w14:textId="197E428E" w:rsidR="00DE40D3" w:rsidRPr="0041208E" w:rsidRDefault="00DE40D3" w:rsidP="00DE40D3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12.</w:t>
            </w:r>
          </w:p>
        </w:tc>
        <w:tc>
          <w:tcPr>
            <w:tcW w:w="2418" w:type="dxa"/>
          </w:tcPr>
          <w:p w14:paraId="23E8ADF8" w14:textId="1BCC1356" w:rsidR="00DE40D3" w:rsidRPr="0041208E" w:rsidRDefault="00DE40D3" w:rsidP="00DE40D3">
            <w:pPr>
              <w:pStyle w:val="TableParagraph"/>
              <w:ind w:right="7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Ожидаемые результаты</w:t>
            </w:r>
            <w:r w:rsidRPr="0041208E">
              <w:rPr>
                <w:spacing w:val="-5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7F0E843C" w14:textId="77777777" w:rsidR="00DE40D3" w:rsidRPr="0041208E" w:rsidRDefault="00DE40D3" w:rsidP="00DE40D3">
            <w:pPr>
              <w:pStyle w:val="TableParagraph"/>
              <w:ind w:right="41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При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предполагаются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следующие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результаты:</w:t>
            </w:r>
          </w:p>
          <w:p w14:paraId="6AF3E243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43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расширение возможностей для развития и саморазвития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личности </w:t>
            </w:r>
            <w:r w:rsidRPr="0041208E">
              <w:rPr>
                <w:sz w:val="28"/>
                <w:szCs w:val="28"/>
              </w:rPr>
              <w:lastRenderedPageBreak/>
              <w:t>ребенка,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реализация его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интересов;</w:t>
            </w:r>
          </w:p>
          <w:p w14:paraId="4B39A435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62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формирование опыта социального взаимодействия;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</w:p>
          <w:p w14:paraId="13952EFD" w14:textId="2CB8DE6C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62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создание атмосферы сотворчества, сотрудничества,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взаимопонимания;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</w:p>
          <w:p w14:paraId="4DA421FE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33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улучшение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отношений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детской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 подростковой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среде,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устранение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негативных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проявлений,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искоренение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вредных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привычек;</w:t>
            </w:r>
            <w:r w:rsidRPr="0041208E">
              <w:rPr>
                <w:spacing w:val="2"/>
                <w:sz w:val="28"/>
                <w:szCs w:val="28"/>
              </w:rPr>
              <w:t xml:space="preserve"> </w:t>
            </w:r>
          </w:p>
          <w:p w14:paraId="014791C9" w14:textId="7A0930DA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33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положительное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отношение к социально значимой деятельности,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проявление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потребности работать в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коллективе;</w:t>
            </w:r>
          </w:p>
          <w:p w14:paraId="04AB0FA6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12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осмысление детьми и родителями досуга как личностной и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социальной ценности;</w:t>
            </w:r>
          </w:p>
          <w:p w14:paraId="32A2E5B5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12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 xml:space="preserve"> определение степени и форм своего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участия в нем; </w:t>
            </w:r>
          </w:p>
          <w:p w14:paraId="09DBFBC1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12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реализация новых педагогических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технологий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проектов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области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досуга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подростков; </w:t>
            </w:r>
          </w:p>
          <w:p w14:paraId="151683AC" w14:textId="7777777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12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профилактика безнадзорности 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правонарушений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среди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несовершеннолетних;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</w:p>
          <w:p w14:paraId="3066C5A2" w14:textId="1AAA8657" w:rsidR="00DE40D3" w:rsidRPr="0041208E" w:rsidRDefault="00DE40D3" w:rsidP="006308A4">
            <w:pPr>
              <w:pStyle w:val="TableParagraph"/>
              <w:numPr>
                <w:ilvl w:val="0"/>
                <w:numId w:val="18"/>
              </w:numPr>
              <w:ind w:right="12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интеграция деятельности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образовательных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социальных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учреждений.</w:t>
            </w:r>
          </w:p>
        </w:tc>
      </w:tr>
      <w:tr w:rsidR="00DE40D3" w:rsidRPr="0041208E" w14:paraId="560FA396" w14:textId="77777777" w:rsidTr="0089538C">
        <w:trPr>
          <w:trHeight w:val="551"/>
        </w:trPr>
        <w:tc>
          <w:tcPr>
            <w:tcW w:w="843" w:type="dxa"/>
          </w:tcPr>
          <w:p w14:paraId="78998E4B" w14:textId="28F54FBA" w:rsidR="00DE40D3" w:rsidRPr="0041208E" w:rsidRDefault="00DE40D3" w:rsidP="00DE40D3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8" w:type="dxa"/>
          </w:tcPr>
          <w:p w14:paraId="35F4BBC6" w14:textId="66006032" w:rsidR="00DE40D3" w:rsidRPr="0041208E" w:rsidRDefault="00DE40D3" w:rsidP="00DE40D3">
            <w:pPr>
              <w:pStyle w:val="TableParagraph"/>
              <w:ind w:right="7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Контроль за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реализацией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37773EE6" w14:textId="25E3061F" w:rsidR="00DE40D3" w:rsidRPr="0041208E" w:rsidRDefault="00DE40D3" w:rsidP="00DE40D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-Оперативный контроль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зам. директора по ВР, </w:t>
            </w:r>
            <w:proofErr w:type="gramStart"/>
            <w:r w:rsidRPr="0041208E">
              <w:rPr>
                <w:sz w:val="28"/>
                <w:szCs w:val="28"/>
              </w:rPr>
              <w:t>директор</w:t>
            </w:r>
            <w:r w:rsidR="00B722E0">
              <w:rPr>
                <w:sz w:val="28"/>
                <w:szCs w:val="28"/>
              </w:rPr>
              <w:t xml:space="preserve"> 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</w:t>
            </w:r>
            <w:proofErr w:type="gramEnd"/>
            <w:r w:rsidRPr="0041208E">
              <w:rPr>
                <w:sz w:val="28"/>
                <w:szCs w:val="28"/>
              </w:rPr>
              <w:t>:</w:t>
            </w:r>
          </w:p>
          <w:p w14:paraId="74B4C422" w14:textId="77777777" w:rsidR="00DE40D3" w:rsidRPr="0041208E" w:rsidRDefault="00DE40D3" w:rsidP="006308A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занятость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несовершеннолетних «группы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риска»</w:t>
            </w:r>
          </w:p>
          <w:p w14:paraId="55D55099" w14:textId="3A4EA253" w:rsidR="00DE40D3" w:rsidRPr="0041208E" w:rsidRDefault="00DE40D3" w:rsidP="006308A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30" w:line="276" w:lineRule="auto"/>
              <w:ind w:right="293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контроль трудоустройства и соблюдение правил охраны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="00B722E0">
              <w:rPr>
                <w:spacing w:val="-58"/>
                <w:sz w:val="28"/>
                <w:szCs w:val="28"/>
              </w:rPr>
              <w:t xml:space="preserve">      </w:t>
            </w:r>
            <w:r w:rsidRPr="0041208E">
              <w:rPr>
                <w:sz w:val="28"/>
                <w:szCs w:val="28"/>
              </w:rPr>
              <w:t>труда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 ТБ</w:t>
            </w:r>
          </w:p>
          <w:p w14:paraId="7381EE59" w14:textId="1AF07D24" w:rsidR="00DE40D3" w:rsidRPr="0041208E" w:rsidRDefault="00DE40D3" w:rsidP="006308A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8" w:lineRule="auto"/>
              <w:ind w:right="588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контроль качества питания и соблюдение требований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СанПиН</w:t>
            </w:r>
          </w:p>
          <w:p w14:paraId="5AA1B455" w14:textId="7AF98626" w:rsidR="00DE40D3" w:rsidRPr="0041208E" w:rsidRDefault="00DE40D3" w:rsidP="00DE40D3">
            <w:pPr>
              <w:pStyle w:val="TableParagraph"/>
              <w:spacing w:line="276" w:lineRule="auto"/>
              <w:ind w:right="135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-Открытый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просмотр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программных</w:t>
            </w:r>
            <w:r w:rsidR="00B722E0">
              <w:rPr>
                <w:sz w:val="28"/>
                <w:szCs w:val="28"/>
              </w:rPr>
              <w:t xml:space="preserve">   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мероприятий.</w:t>
            </w:r>
          </w:p>
          <w:p w14:paraId="088FFF38" w14:textId="77777777" w:rsidR="00DE40D3" w:rsidRPr="0041208E" w:rsidRDefault="00DE40D3" w:rsidP="00DE40D3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-Оперативная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информация.</w:t>
            </w:r>
          </w:p>
          <w:p w14:paraId="08D45D65" w14:textId="43B110E1" w:rsidR="00DE40D3" w:rsidRPr="0041208E" w:rsidRDefault="00DE40D3" w:rsidP="00DE40D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-Ежемесячный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отчет</w:t>
            </w:r>
            <w:r w:rsidRPr="0041208E">
              <w:rPr>
                <w:spacing w:val="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«Лето-202</w:t>
            </w:r>
            <w:r w:rsidR="001843D4">
              <w:rPr>
                <w:sz w:val="28"/>
                <w:szCs w:val="28"/>
                <w:lang w:val="en-US"/>
              </w:rPr>
              <w:t>5</w:t>
            </w:r>
            <w:r w:rsidRPr="0041208E">
              <w:rPr>
                <w:sz w:val="28"/>
                <w:szCs w:val="28"/>
              </w:rPr>
              <w:t>»</w:t>
            </w:r>
          </w:p>
        </w:tc>
      </w:tr>
      <w:tr w:rsidR="00DE40D3" w:rsidRPr="0041208E" w14:paraId="03BFAB9A" w14:textId="77777777" w:rsidTr="0089538C">
        <w:trPr>
          <w:trHeight w:val="551"/>
        </w:trPr>
        <w:tc>
          <w:tcPr>
            <w:tcW w:w="843" w:type="dxa"/>
          </w:tcPr>
          <w:p w14:paraId="361130A6" w14:textId="5AC310C8" w:rsidR="00DE40D3" w:rsidRPr="0041208E" w:rsidRDefault="00DE40D3" w:rsidP="00DE40D3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14.</w:t>
            </w:r>
          </w:p>
        </w:tc>
        <w:tc>
          <w:tcPr>
            <w:tcW w:w="2418" w:type="dxa"/>
          </w:tcPr>
          <w:p w14:paraId="0867AD5D" w14:textId="77777777" w:rsidR="00DE40D3" w:rsidRPr="0041208E" w:rsidRDefault="00DE40D3" w:rsidP="00DE40D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Ф.И.О.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руководителя</w:t>
            </w:r>
          </w:p>
          <w:p w14:paraId="4C842F2A" w14:textId="0C72810F" w:rsidR="00DE40D3" w:rsidRPr="0041208E" w:rsidRDefault="00DE40D3" w:rsidP="00DE40D3">
            <w:pPr>
              <w:pStyle w:val="TableParagraph"/>
              <w:ind w:right="7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организации</w:t>
            </w:r>
          </w:p>
        </w:tc>
        <w:tc>
          <w:tcPr>
            <w:tcW w:w="5670" w:type="dxa"/>
          </w:tcPr>
          <w:p w14:paraId="06123674" w14:textId="340FCBAD" w:rsidR="00DE40D3" w:rsidRPr="0041208E" w:rsidRDefault="00DE40D3" w:rsidP="00DE40D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Плотникова Татьяна Валентиновна</w:t>
            </w:r>
          </w:p>
        </w:tc>
      </w:tr>
    </w:tbl>
    <w:p w14:paraId="12811DA2" w14:textId="77777777" w:rsidR="004766E5" w:rsidRDefault="004766E5">
      <w:pPr>
        <w:spacing w:line="261" w:lineRule="exact"/>
        <w:rPr>
          <w:sz w:val="28"/>
          <w:szCs w:val="28"/>
        </w:rPr>
      </w:pPr>
    </w:p>
    <w:p w14:paraId="7369C84B" w14:textId="77777777" w:rsidR="0041208E" w:rsidRPr="0041208E" w:rsidRDefault="0041208E" w:rsidP="0041208E">
      <w:pPr>
        <w:rPr>
          <w:sz w:val="28"/>
          <w:szCs w:val="28"/>
        </w:rPr>
      </w:pPr>
    </w:p>
    <w:p w14:paraId="7A8DC013" w14:textId="77777777" w:rsidR="0041208E" w:rsidRPr="0041208E" w:rsidRDefault="0041208E" w:rsidP="0041208E">
      <w:pPr>
        <w:rPr>
          <w:sz w:val="28"/>
          <w:szCs w:val="28"/>
        </w:rPr>
      </w:pPr>
    </w:p>
    <w:p w14:paraId="2F29723A" w14:textId="1A591D6A" w:rsidR="0041208E" w:rsidRDefault="000B6882" w:rsidP="000B6882">
      <w:pPr>
        <w:ind w:right="1304"/>
        <w:jc w:val="center"/>
        <w:rPr>
          <w:b/>
          <w:sz w:val="28"/>
          <w:szCs w:val="28"/>
        </w:rPr>
      </w:pPr>
      <w:r w:rsidRPr="0041208E">
        <w:rPr>
          <w:b/>
          <w:sz w:val="28"/>
          <w:szCs w:val="28"/>
        </w:rPr>
        <w:lastRenderedPageBreak/>
        <w:t xml:space="preserve">                 Анализ</w:t>
      </w:r>
    </w:p>
    <w:p w14:paraId="2D47BA57" w14:textId="32132BD4" w:rsidR="004766E5" w:rsidRPr="0041208E" w:rsidRDefault="000B6882" w:rsidP="000B6882">
      <w:pPr>
        <w:ind w:right="1304"/>
        <w:jc w:val="center"/>
        <w:rPr>
          <w:b/>
          <w:sz w:val="28"/>
          <w:szCs w:val="28"/>
        </w:rPr>
      </w:pP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проведения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летней</w:t>
      </w:r>
      <w:r w:rsidRPr="0041208E">
        <w:rPr>
          <w:b/>
          <w:spacing w:val="-1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оздоровительной</w:t>
      </w:r>
      <w:r w:rsidRPr="0041208E">
        <w:rPr>
          <w:b/>
          <w:spacing w:val="-4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компании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202</w:t>
      </w:r>
      <w:r w:rsidR="001843D4" w:rsidRPr="001843D4">
        <w:rPr>
          <w:b/>
          <w:sz w:val="28"/>
          <w:szCs w:val="28"/>
        </w:rPr>
        <w:t>4</w:t>
      </w:r>
      <w:r w:rsidRPr="0041208E">
        <w:rPr>
          <w:b/>
          <w:sz w:val="28"/>
          <w:szCs w:val="28"/>
        </w:rPr>
        <w:t xml:space="preserve"> года</w:t>
      </w:r>
    </w:p>
    <w:p w14:paraId="33C4743F" w14:textId="77777777" w:rsidR="004766E5" w:rsidRPr="0041208E" w:rsidRDefault="004766E5">
      <w:pPr>
        <w:pStyle w:val="a3"/>
        <w:spacing w:before="11"/>
        <w:rPr>
          <w:b/>
          <w:sz w:val="28"/>
          <w:szCs w:val="28"/>
        </w:rPr>
      </w:pPr>
    </w:p>
    <w:p w14:paraId="12AC6A29" w14:textId="77777777" w:rsidR="004766E5" w:rsidRPr="0041208E" w:rsidRDefault="006308A4">
      <w:pPr>
        <w:pStyle w:val="a3"/>
        <w:spacing w:line="276" w:lineRule="auto"/>
        <w:ind w:left="322" w:right="404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 xml:space="preserve">Летний отдых </w:t>
      </w:r>
      <w:proofErr w:type="gramStart"/>
      <w:r w:rsidRPr="0041208E">
        <w:rPr>
          <w:sz w:val="28"/>
          <w:szCs w:val="28"/>
        </w:rPr>
        <w:t>- это</w:t>
      </w:r>
      <w:proofErr w:type="gramEnd"/>
      <w:r w:rsidRPr="0041208E">
        <w:rPr>
          <w:sz w:val="28"/>
          <w:szCs w:val="28"/>
        </w:rPr>
        <w:t xml:space="preserve"> не просто прекращение учебной деятельности ребенка. Это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активная пора его социализации, продолжение образования и составляют значительную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часть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свободного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времени.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Этот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благоприятен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творческого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потенциала,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вхождения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систему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социальных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связей,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выполнение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планов.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Серьёзное внимание в период летних каникул уделялось созданию безопасных условий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кампании: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проведён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инструктаж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всеми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категориями педагогов по вопросам безопасности детей и подростков на воде, в случае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пожара,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случае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возникновения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ЧС,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ПДД,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ТБ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охраны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труда</w:t>
      </w:r>
      <w:r w:rsidRPr="0041208E">
        <w:rPr>
          <w:spacing w:val="60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подростков.</w:t>
      </w:r>
      <w:r w:rsidRPr="0041208E">
        <w:rPr>
          <w:spacing w:val="60"/>
          <w:sz w:val="28"/>
          <w:szCs w:val="28"/>
        </w:rPr>
        <w:t xml:space="preserve"> </w:t>
      </w:r>
      <w:r w:rsidRPr="0041208E">
        <w:rPr>
          <w:sz w:val="28"/>
          <w:szCs w:val="28"/>
        </w:rPr>
        <w:t>Также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 инструктаж с техническими работниками и обучение педагогов и технических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работников,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поваров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детьми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площадке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школе.</w:t>
      </w:r>
    </w:p>
    <w:p w14:paraId="7B714F21" w14:textId="11E646E3" w:rsidR="004766E5" w:rsidRPr="0041208E" w:rsidRDefault="006308A4">
      <w:pPr>
        <w:pStyle w:val="a3"/>
        <w:spacing w:line="276" w:lineRule="auto"/>
        <w:ind w:left="322" w:right="402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течение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работала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всем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направлениям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ФГОС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проводила</w:t>
      </w:r>
      <w:r w:rsidRPr="0041208E">
        <w:rPr>
          <w:spacing w:val="13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самые</w:t>
      </w:r>
      <w:r w:rsidRPr="0041208E">
        <w:rPr>
          <w:spacing w:val="16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различные</w:t>
      </w:r>
      <w:r w:rsidRPr="0041208E">
        <w:rPr>
          <w:spacing w:val="14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мероприятия.</w:t>
      </w:r>
      <w:r w:rsidRPr="0041208E">
        <w:rPr>
          <w:spacing w:val="14"/>
          <w:sz w:val="28"/>
          <w:szCs w:val="28"/>
        </w:rPr>
        <w:t xml:space="preserve"> </w:t>
      </w:r>
    </w:p>
    <w:p w14:paraId="44F59395" w14:textId="373E97EE" w:rsidR="004766E5" w:rsidRPr="0041208E" w:rsidRDefault="006308A4">
      <w:pPr>
        <w:pStyle w:val="a3"/>
        <w:spacing w:line="276" w:lineRule="auto"/>
        <w:ind w:left="322" w:right="405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поддержке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центра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населения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смогли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трудоустроить</w:t>
      </w:r>
      <w:r w:rsidRPr="0041208E">
        <w:rPr>
          <w:spacing w:val="1"/>
          <w:sz w:val="28"/>
          <w:szCs w:val="28"/>
        </w:rPr>
        <w:t xml:space="preserve"> </w:t>
      </w:r>
      <w:r w:rsidR="000B6882" w:rsidRPr="0041208E">
        <w:rPr>
          <w:spacing w:val="1"/>
          <w:sz w:val="28"/>
          <w:szCs w:val="28"/>
        </w:rPr>
        <w:t>4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 xml:space="preserve">обучающихся, которые работали на </w:t>
      </w:r>
      <w:r w:rsidR="000B6882" w:rsidRPr="0041208E">
        <w:rPr>
          <w:sz w:val="28"/>
          <w:szCs w:val="28"/>
        </w:rPr>
        <w:t>школьном огороде</w:t>
      </w:r>
      <w:r w:rsidRPr="0041208E">
        <w:rPr>
          <w:sz w:val="28"/>
          <w:szCs w:val="28"/>
        </w:rPr>
        <w:t>: садили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овощи,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цветы,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 xml:space="preserve">саженцы. Ребята добросовестно трудились и результат всем виден. </w:t>
      </w:r>
    </w:p>
    <w:p w14:paraId="4F94390A" w14:textId="7558B2D9" w:rsidR="004766E5" w:rsidRPr="0041208E" w:rsidRDefault="006308A4" w:rsidP="00B722E0">
      <w:pPr>
        <w:pStyle w:val="a3"/>
        <w:spacing w:line="278" w:lineRule="auto"/>
        <w:ind w:left="322" w:right="406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течение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уделялось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большое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внимание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различным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категориям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состоящих</w:t>
      </w:r>
      <w:r w:rsidRPr="0041208E">
        <w:rPr>
          <w:spacing w:val="23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23"/>
          <w:sz w:val="28"/>
          <w:szCs w:val="28"/>
        </w:rPr>
        <w:t xml:space="preserve"> </w:t>
      </w:r>
      <w:r w:rsidRPr="0041208E">
        <w:rPr>
          <w:sz w:val="28"/>
          <w:szCs w:val="28"/>
        </w:rPr>
        <w:t>всех</w:t>
      </w:r>
      <w:r w:rsidRPr="0041208E">
        <w:rPr>
          <w:spacing w:val="26"/>
          <w:sz w:val="28"/>
          <w:szCs w:val="28"/>
        </w:rPr>
        <w:t xml:space="preserve"> </w:t>
      </w:r>
      <w:r w:rsidRPr="0041208E">
        <w:rPr>
          <w:sz w:val="28"/>
          <w:szCs w:val="28"/>
        </w:rPr>
        <w:t>видах</w:t>
      </w:r>
      <w:r w:rsidRPr="0041208E">
        <w:rPr>
          <w:spacing w:val="28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учета.</w:t>
      </w:r>
      <w:r w:rsidRPr="0041208E">
        <w:rPr>
          <w:spacing w:val="23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Профилактическая</w:t>
      </w:r>
      <w:r w:rsidRPr="0041208E">
        <w:rPr>
          <w:spacing w:val="24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работа</w:t>
      </w:r>
      <w:r w:rsidRPr="0041208E">
        <w:rPr>
          <w:spacing w:val="23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2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детьми</w:t>
      </w:r>
      <w:r w:rsidRPr="0041208E">
        <w:rPr>
          <w:spacing w:val="2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25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подростками</w:t>
      </w:r>
      <w:r w:rsidR="00B722E0">
        <w:rPr>
          <w:sz w:val="28"/>
          <w:szCs w:val="28"/>
        </w:rPr>
        <w:t xml:space="preserve"> </w:t>
      </w:r>
      <w:r w:rsidRPr="0041208E">
        <w:rPr>
          <w:sz w:val="28"/>
          <w:szCs w:val="28"/>
        </w:rPr>
        <w:t>«группы риска» была направлена на организацию их летней занятости. С детьми и 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родителями в конце учебного года были проведены беседы, о предварительной 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согласовано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органами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опеки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попечительства,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органами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внутренних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дел.</w:t>
      </w:r>
    </w:p>
    <w:p w14:paraId="045D1DE9" w14:textId="77777777" w:rsidR="004766E5" w:rsidRPr="0041208E" w:rsidRDefault="006308A4">
      <w:pPr>
        <w:pStyle w:val="a3"/>
        <w:spacing w:line="276" w:lineRule="auto"/>
        <w:ind w:left="322" w:right="412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Согласно составленному графику на спортивной площадке школы собирались дети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спортивные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рамках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дворовые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игры.</w:t>
      </w:r>
    </w:p>
    <w:p w14:paraId="03512EFE" w14:textId="25555B3C" w:rsidR="004766E5" w:rsidRPr="0041208E" w:rsidRDefault="006308A4">
      <w:pPr>
        <w:pStyle w:val="a3"/>
        <w:spacing w:line="278" w:lineRule="auto"/>
        <w:ind w:left="322" w:right="403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Анализируя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 по 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 кампании</w:t>
      </w:r>
      <w:r w:rsidRPr="0041208E">
        <w:rPr>
          <w:spacing w:val="1"/>
          <w:sz w:val="28"/>
          <w:szCs w:val="28"/>
        </w:rPr>
        <w:t xml:space="preserve"> </w:t>
      </w:r>
      <w:proofErr w:type="gramStart"/>
      <w:r w:rsidRPr="0041208E">
        <w:rPr>
          <w:sz w:val="28"/>
          <w:szCs w:val="28"/>
        </w:rPr>
        <w:t>в 202</w:t>
      </w:r>
      <w:r w:rsidR="001843D4" w:rsidRPr="001843D4">
        <w:rPr>
          <w:sz w:val="28"/>
          <w:szCs w:val="28"/>
        </w:rPr>
        <w:t>5</w:t>
      </w:r>
      <w:r w:rsidRPr="0041208E">
        <w:rPr>
          <w:sz w:val="28"/>
          <w:szCs w:val="28"/>
        </w:rPr>
        <w:t xml:space="preserve"> году</w:t>
      </w:r>
      <w:proofErr w:type="gramEnd"/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необходимо:</w:t>
      </w:r>
    </w:p>
    <w:p w14:paraId="5C84745A" w14:textId="77777777" w:rsidR="004766E5" w:rsidRPr="0041208E" w:rsidRDefault="006308A4" w:rsidP="006308A4">
      <w:pPr>
        <w:pStyle w:val="a6"/>
        <w:numPr>
          <w:ilvl w:val="0"/>
          <w:numId w:val="12"/>
        </w:numPr>
        <w:tabs>
          <w:tab w:val="left" w:pos="1022"/>
        </w:tabs>
        <w:spacing w:before="0" w:line="272" w:lineRule="exact"/>
        <w:ind w:hanging="182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Рассмотреть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опыт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оздоровлению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других школ.</w:t>
      </w:r>
    </w:p>
    <w:p w14:paraId="607095BC" w14:textId="77777777" w:rsidR="004766E5" w:rsidRPr="0041208E" w:rsidRDefault="006308A4" w:rsidP="006308A4">
      <w:pPr>
        <w:pStyle w:val="a6"/>
        <w:numPr>
          <w:ilvl w:val="0"/>
          <w:numId w:val="12"/>
        </w:numPr>
        <w:tabs>
          <w:tab w:val="left" w:pos="1022"/>
        </w:tabs>
        <w:spacing w:before="36" w:line="276" w:lineRule="auto"/>
        <w:ind w:left="322" w:right="404" w:firstLine="518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Шире использовать различные формы занятости несовершеннолетних в возрасте 7-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17 лет.</w:t>
      </w:r>
    </w:p>
    <w:p w14:paraId="5A2D337F" w14:textId="77777777" w:rsidR="004766E5" w:rsidRPr="0041208E" w:rsidRDefault="004766E5">
      <w:pPr>
        <w:spacing w:line="276" w:lineRule="auto"/>
        <w:jc w:val="both"/>
        <w:rPr>
          <w:sz w:val="28"/>
          <w:szCs w:val="28"/>
        </w:rPr>
        <w:sectPr w:rsidR="004766E5" w:rsidRPr="0041208E" w:rsidSect="00AA60CB">
          <w:footerReference w:type="default" r:id="rId8"/>
          <w:pgSz w:w="11910" w:h="16840"/>
          <w:pgMar w:top="1134" w:right="850" w:bottom="1134" w:left="1701" w:header="0" w:footer="1400" w:gutter="0"/>
          <w:cols w:space="720"/>
        </w:sectPr>
      </w:pPr>
    </w:p>
    <w:p w14:paraId="131D860D" w14:textId="77777777" w:rsidR="004766E5" w:rsidRPr="0041208E" w:rsidRDefault="006308A4">
      <w:pPr>
        <w:pStyle w:val="2"/>
        <w:spacing w:before="73"/>
        <w:ind w:left="1221" w:right="1308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lastRenderedPageBreak/>
        <w:t>Пояснительная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записка</w:t>
      </w:r>
    </w:p>
    <w:p w14:paraId="6EAC5E50" w14:textId="77777777" w:rsidR="004766E5" w:rsidRPr="0041208E" w:rsidRDefault="004766E5">
      <w:pPr>
        <w:pStyle w:val="a3"/>
        <w:spacing w:before="11"/>
        <w:rPr>
          <w:b/>
          <w:sz w:val="28"/>
          <w:szCs w:val="28"/>
        </w:rPr>
      </w:pPr>
    </w:p>
    <w:p w14:paraId="65AB08BD" w14:textId="77777777" w:rsidR="004766E5" w:rsidRPr="0041208E" w:rsidRDefault="006308A4">
      <w:pPr>
        <w:pStyle w:val="a3"/>
        <w:spacing w:line="276" w:lineRule="auto"/>
        <w:ind w:left="322" w:right="403" w:firstLine="748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Летние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составляют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значительную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часть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годового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объема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свободного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времени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школьников,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далеко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все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могут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предоставить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своему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ребенку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полноценный, правильно организованный отдых. Каникулы – это период значительного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расширения практического опыта ребенка, творческого освоения новой информации и</w:t>
      </w:r>
      <w:r w:rsidRPr="0041208E">
        <w:rPr>
          <w:spacing w:val="1"/>
          <w:sz w:val="28"/>
          <w:szCs w:val="28"/>
        </w:rPr>
        <w:t xml:space="preserve"> </w:t>
      </w:r>
      <w:proofErr w:type="spellStart"/>
      <w:r w:rsidRPr="0041208E">
        <w:rPr>
          <w:sz w:val="28"/>
          <w:szCs w:val="28"/>
        </w:rPr>
        <w:t>самоосмысления</w:t>
      </w:r>
      <w:proofErr w:type="spellEnd"/>
      <w:r w:rsidRPr="0041208E">
        <w:rPr>
          <w:sz w:val="28"/>
          <w:szCs w:val="28"/>
        </w:rPr>
        <w:t>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формирования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новых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умений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способностей.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Каждому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хочется,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чтобы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ребёнок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каникулах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был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какой-либо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деятельностью.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Поэтому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остается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главным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организатором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детей.</w:t>
      </w:r>
    </w:p>
    <w:p w14:paraId="6D7B273B" w14:textId="77777777" w:rsidR="004766E5" w:rsidRPr="0041208E" w:rsidRDefault="006308A4">
      <w:pPr>
        <w:pStyle w:val="a3"/>
        <w:spacing w:before="1" w:line="276" w:lineRule="auto"/>
        <w:ind w:left="322" w:right="405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Организация летней занятости детей сегодня – это не только социальная защита, это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еще и пространство для творческого развития, обогащения духовного мира и интеллекта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ребенка,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создает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социализации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молодого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человека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учетом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современной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жизни.</w:t>
      </w:r>
    </w:p>
    <w:p w14:paraId="289CE3D8" w14:textId="6607315B" w:rsidR="004766E5" w:rsidRPr="0041208E" w:rsidRDefault="006308A4">
      <w:pPr>
        <w:pStyle w:val="a3"/>
        <w:spacing w:line="276" w:lineRule="auto"/>
        <w:ind w:left="322" w:right="399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Программа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«Лето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202</w:t>
      </w:r>
      <w:r w:rsidR="001843D4" w:rsidRPr="001843D4">
        <w:rPr>
          <w:sz w:val="28"/>
          <w:szCs w:val="28"/>
        </w:rPr>
        <w:t>5</w:t>
      </w:r>
      <w:r w:rsidRPr="0041208E">
        <w:rPr>
          <w:sz w:val="28"/>
          <w:szCs w:val="28"/>
        </w:rPr>
        <w:t>»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предусматривает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комплексное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решение</w:t>
      </w:r>
      <w:r w:rsidRPr="0041208E">
        <w:rPr>
          <w:spacing w:val="60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поставленных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задач через разнообразные формы занятости детей с учетом их возрастных, психолого-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педагогических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особенностей,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интересов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возможностей,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также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равномерное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планирование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время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Все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 xml:space="preserve">ориентированы на Год </w:t>
      </w:r>
      <w:r w:rsidR="000B6882" w:rsidRPr="0041208E">
        <w:rPr>
          <w:sz w:val="28"/>
          <w:szCs w:val="28"/>
        </w:rPr>
        <w:t>семьи</w:t>
      </w:r>
      <w:r w:rsidRPr="0041208E">
        <w:rPr>
          <w:sz w:val="28"/>
          <w:szCs w:val="28"/>
        </w:rPr>
        <w:t>. При организации летней занятости детей 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будет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осуществляться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взаимодействие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различными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ведомствами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организациями,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целью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эффективности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работе: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учреждения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культуры,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спортивный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комплекс,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пожарная часть, центр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населения.</w:t>
      </w:r>
    </w:p>
    <w:p w14:paraId="25DD8E0B" w14:textId="704A2380" w:rsidR="004766E5" w:rsidRPr="0041208E" w:rsidRDefault="006308A4">
      <w:pPr>
        <w:pStyle w:val="a3"/>
        <w:spacing w:before="1" w:line="276" w:lineRule="auto"/>
        <w:ind w:left="322" w:right="404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 идёт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поставленных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целей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задач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рамках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данной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направлениям: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творческих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способностей,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навыков,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гражданско-патриотическое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воспитание,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спортивно-оздоровительная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работа.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Через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волонтерский отряд планируется организация помощи взрослым по благоустройству села,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территории школы.</w:t>
      </w:r>
    </w:p>
    <w:p w14:paraId="3F9EF4CB" w14:textId="5E0F2A33" w:rsidR="004766E5" w:rsidRPr="0041208E" w:rsidRDefault="006308A4">
      <w:pPr>
        <w:pStyle w:val="a3"/>
        <w:spacing w:line="276" w:lineRule="auto"/>
        <w:ind w:left="322" w:right="405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Приоритетом в работе должно стать формирование физической культуры личности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учащихся 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учётом 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индивидуальных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особенностей, состояния здоровья и</w:t>
      </w:r>
      <w:r w:rsidRPr="0041208E">
        <w:rPr>
          <w:spacing w:val="60"/>
          <w:sz w:val="28"/>
          <w:szCs w:val="28"/>
        </w:rPr>
        <w:t xml:space="preserve"> </w:t>
      </w:r>
      <w:r w:rsidRPr="0041208E">
        <w:rPr>
          <w:sz w:val="28"/>
          <w:szCs w:val="28"/>
        </w:rPr>
        <w:t>мотивации.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 xml:space="preserve">На решение этих задач будет направлена работа </w:t>
      </w:r>
      <w:r w:rsidR="000B6882" w:rsidRPr="0041208E">
        <w:rPr>
          <w:sz w:val="28"/>
          <w:szCs w:val="28"/>
        </w:rPr>
        <w:t>профильных отрядов</w:t>
      </w:r>
      <w:r w:rsidRPr="0041208E">
        <w:rPr>
          <w:sz w:val="28"/>
          <w:szCs w:val="28"/>
        </w:rPr>
        <w:t>, 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также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спортивно-массовая работа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3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учащимися.</w:t>
      </w:r>
    </w:p>
    <w:p w14:paraId="5021DD72" w14:textId="2C302AB8" w:rsidR="004766E5" w:rsidRPr="0041208E" w:rsidRDefault="006308A4">
      <w:pPr>
        <w:pStyle w:val="a3"/>
        <w:spacing w:line="276" w:lineRule="auto"/>
        <w:ind w:left="322" w:right="404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Календарь традиционных дат и памятных событий в жизни нашей страны, будет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использоваться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дел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="000B6882" w:rsidRPr="0041208E">
        <w:rPr>
          <w:sz w:val="28"/>
          <w:szCs w:val="28"/>
        </w:rPr>
        <w:t xml:space="preserve">профильных </w:t>
      </w:r>
      <w:r w:rsidR="000B6882" w:rsidRPr="0041208E">
        <w:rPr>
          <w:sz w:val="28"/>
          <w:szCs w:val="28"/>
        </w:rPr>
        <w:lastRenderedPageBreak/>
        <w:t>отрядах</w:t>
      </w:r>
      <w:r w:rsidRPr="0041208E">
        <w:rPr>
          <w:sz w:val="28"/>
          <w:szCs w:val="28"/>
        </w:rPr>
        <w:t>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гражданско-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патриотическое воспитание молодёжи, а организация досуга, организованное проведение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летних каникул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будет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профилактику</w:t>
      </w:r>
      <w:r w:rsidRPr="0041208E">
        <w:rPr>
          <w:spacing w:val="-9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правонарушений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преступлений.</w:t>
      </w:r>
    </w:p>
    <w:p w14:paraId="3E39461E" w14:textId="77777777" w:rsidR="004766E5" w:rsidRPr="0041208E" w:rsidRDefault="006308A4">
      <w:pPr>
        <w:pStyle w:val="a3"/>
        <w:spacing w:line="276" w:lineRule="auto"/>
        <w:ind w:left="322" w:right="406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Разработка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данной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каникулярного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оздоровления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и занятости детей школьного возраста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была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вызвана:</w:t>
      </w:r>
    </w:p>
    <w:p w14:paraId="3643AF5C" w14:textId="77777777" w:rsidR="004766E5" w:rsidRPr="0041208E" w:rsidRDefault="006308A4" w:rsidP="006308A4">
      <w:pPr>
        <w:pStyle w:val="a6"/>
        <w:numPr>
          <w:ilvl w:val="0"/>
          <w:numId w:val="11"/>
        </w:numPr>
        <w:tabs>
          <w:tab w:val="left" w:pos="1002"/>
        </w:tabs>
        <w:spacing w:before="0" w:line="275" w:lineRule="exact"/>
        <w:ind w:left="1001" w:hanging="141"/>
        <w:rPr>
          <w:sz w:val="28"/>
          <w:szCs w:val="28"/>
        </w:rPr>
      </w:pPr>
      <w:r w:rsidRPr="0041208E">
        <w:rPr>
          <w:sz w:val="28"/>
          <w:szCs w:val="28"/>
        </w:rPr>
        <w:t>повышением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спроса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родителей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организованный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 школьников;</w:t>
      </w:r>
    </w:p>
    <w:p w14:paraId="0CF71263" w14:textId="77777777" w:rsidR="004766E5" w:rsidRPr="0041208E" w:rsidRDefault="006308A4" w:rsidP="006308A4">
      <w:pPr>
        <w:pStyle w:val="a6"/>
        <w:numPr>
          <w:ilvl w:val="0"/>
          <w:numId w:val="11"/>
        </w:numPr>
        <w:tabs>
          <w:tab w:val="left" w:pos="1014"/>
        </w:tabs>
        <w:spacing w:before="0" w:line="276" w:lineRule="auto"/>
        <w:ind w:right="416" w:firstLine="539"/>
        <w:rPr>
          <w:sz w:val="28"/>
          <w:szCs w:val="28"/>
        </w:rPr>
      </w:pPr>
      <w:r w:rsidRPr="0041208E">
        <w:rPr>
          <w:sz w:val="28"/>
          <w:szCs w:val="28"/>
        </w:rPr>
        <w:t>модернизацией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старых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форм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детьми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каникулярный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введением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новых;</w:t>
      </w:r>
    </w:p>
    <w:p w14:paraId="7D890606" w14:textId="77777777" w:rsidR="004766E5" w:rsidRPr="0041208E" w:rsidRDefault="006308A4" w:rsidP="006308A4">
      <w:pPr>
        <w:pStyle w:val="a6"/>
        <w:numPr>
          <w:ilvl w:val="0"/>
          <w:numId w:val="11"/>
        </w:numPr>
        <w:tabs>
          <w:tab w:val="left" w:pos="1066"/>
        </w:tabs>
        <w:spacing w:before="0" w:line="278" w:lineRule="auto"/>
        <w:ind w:right="411" w:firstLine="539"/>
        <w:rPr>
          <w:sz w:val="28"/>
          <w:szCs w:val="28"/>
        </w:rPr>
      </w:pPr>
      <w:r w:rsidRPr="0041208E">
        <w:rPr>
          <w:sz w:val="28"/>
          <w:szCs w:val="28"/>
        </w:rPr>
        <w:t>необходимостью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использования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богатого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творческого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потенциала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педагогов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целей и задач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программы.</w:t>
      </w:r>
    </w:p>
    <w:p w14:paraId="34E2333E" w14:textId="77777777" w:rsidR="004766E5" w:rsidRPr="0041208E" w:rsidRDefault="006308A4">
      <w:pPr>
        <w:pStyle w:val="a3"/>
        <w:spacing w:before="68" w:line="276" w:lineRule="auto"/>
        <w:ind w:left="322" w:right="411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Летний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это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просто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прекращение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учебной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ребенка.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Это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активная пора его социализации, продолжение образования. Именно поэтому обеспечение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 школьников в период летних каникул является приоритетным направлением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нашей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школы.</w:t>
      </w:r>
    </w:p>
    <w:p w14:paraId="64D4B061" w14:textId="77777777" w:rsidR="004766E5" w:rsidRPr="0041208E" w:rsidRDefault="006308A4">
      <w:pPr>
        <w:pStyle w:val="a3"/>
        <w:spacing w:before="1" w:line="278" w:lineRule="auto"/>
        <w:ind w:left="322" w:right="409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Ведущими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ценностями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условиях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подростков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 период являются:</w:t>
      </w:r>
    </w:p>
    <w:p w14:paraId="4E7F77CB" w14:textId="77777777" w:rsidR="004766E5" w:rsidRPr="0041208E" w:rsidRDefault="006308A4" w:rsidP="006308A4">
      <w:pPr>
        <w:pStyle w:val="a6"/>
        <w:numPr>
          <w:ilvl w:val="0"/>
          <w:numId w:val="11"/>
        </w:numPr>
        <w:tabs>
          <w:tab w:val="left" w:pos="1002"/>
        </w:tabs>
        <w:spacing w:before="0" w:line="272" w:lineRule="exact"/>
        <w:ind w:left="1001" w:hanging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физическое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школьников;</w:t>
      </w:r>
    </w:p>
    <w:p w14:paraId="0B237892" w14:textId="77777777" w:rsidR="004766E5" w:rsidRPr="0041208E" w:rsidRDefault="006308A4" w:rsidP="006308A4">
      <w:pPr>
        <w:pStyle w:val="a6"/>
        <w:numPr>
          <w:ilvl w:val="0"/>
          <w:numId w:val="11"/>
        </w:numPr>
        <w:tabs>
          <w:tab w:val="left" w:pos="1002"/>
        </w:tabs>
        <w:ind w:left="1001" w:hanging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сохранение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укрепление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эмоционально -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психологического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здоровья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учащихся;</w:t>
      </w:r>
    </w:p>
    <w:p w14:paraId="6AD53A00" w14:textId="77777777" w:rsidR="004766E5" w:rsidRPr="0041208E" w:rsidRDefault="006308A4" w:rsidP="006308A4">
      <w:pPr>
        <w:pStyle w:val="a6"/>
        <w:numPr>
          <w:ilvl w:val="0"/>
          <w:numId w:val="11"/>
        </w:numPr>
        <w:tabs>
          <w:tab w:val="left" w:pos="1002"/>
        </w:tabs>
        <w:ind w:left="1001" w:hanging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профилактика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правонарушений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преступление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период.</w:t>
      </w:r>
    </w:p>
    <w:p w14:paraId="111EFE59" w14:textId="23C9D035" w:rsidR="004766E5" w:rsidRPr="0041208E" w:rsidRDefault="006308A4">
      <w:pPr>
        <w:pStyle w:val="a3"/>
        <w:spacing w:before="43" w:line="276" w:lineRule="auto"/>
        <w:ind w:left="322" w:right="410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Данная программа по своей направленности является комплексной, т.е. включает 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себя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разноплановую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объединяет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различные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 и занятости детей и подростков в период летних каникул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условиях</w:t>
      </w:r>
      <w:r w:rsidRPr="0041208E">
        <w:rPr>
          <w:spacing w:val="1"/>
          <w:sz w:val="28"/>
          <w:szCs w:val="28"/>
        </w:rPr>
        <w:t xml:space="preserve"> </w:t>
      </w:r>
      <w:r w:rsidR="000B6882" w:rsidRPr="0041208E">
        <w:rPr>
          <w:sz w:val="28"/>
          <w:szCs w:val="28"/>
        </w:rPr>
        <w:t>творческих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объединений</w:t>
      </w:r>
      <w:r w:rsidR="000B6882" w:rsidRPr="0041208E">
        <w:rPr>
          <w:sz w:val="28"/>
          <w:szCs w:val="28"/>
        </w:rPr>
        <w:t xml:space="preserve"> и профильных отрядов</w:t>
      </w:r>
      <w:r w:rsidRPr="0041208E">
        <w:rPr>
          <w:sz w:val="28"/>
          <w:szCs w:val="28"/>
        </w:rPr>
        <w:t>.</w:t>
      </w:r>
    </w:p>
    <w:p w14:paraId="6D1068FB" w14:textId="4F76DCE2" w:rsidR="004766E5" w:rsidRPr="0041208E" w:rsidRDefault="006308A4">
      <w:pPr>
        <w:pStyle w:val="a3"/>
        <w:spacing w:before="1" w:line="276" w:lineRule="auto"/>
        <w:ind w:left="322" w:right="412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По продолжительности программа является краткосрочной, т.е. реализуется в период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 рассчитана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 учащихся</w:t>
      </w:r>
      <w:r w:rsidRPr="0041208E">
        <w:rPr>
          <w:spacing w:val="59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возрасте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 xml:space="preserve">от </w:t>
      </w:r>
      <w:r w:rsidR="000B6882" w:rsidRPr="0041208E">
        <w:rPr>
          <w:sz w:val="28"/>
          <w:szCs w:val="28"/>
        </w:rPr>
        <w:t>6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17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включительно.</w:t>
      </w:r>
    </w:p>
    <w:p w14:paraId="29985E6B" w14:textId="5DA6BB9A" w:rsidR="004766E5" w:rsidRPr="0041208E" w:rsidRDefault="006308A4">
      <w:pPr>
        <w:pStyle w:val="a3"/>
        <w:spacing w:line="276" w:lineRule="auto"/>
        <w:ind w:left="322" w:right="411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Программа «Лето-202</w:t>
      </w:r>
      <w:r w:rsidR="001843D4" w:rsidRPr="001843D4">
        <w:rPr>
          <w:sz w:val="28"/>
          <w:szCs w:val="28"/>
        </w:rPr>
        <w:t>5</w:t>
      </w:r>
      <w:r w:rsidRPr="0041208E">
        <w:rPr>
          <w:sz w:val="28"/>
          <w:szCs w:val="28"/>
        </w:rPr>
        <w:t>» ставит в центр своей деятельности личность ребенка и его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здоровье,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учащихся,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поиск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новых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методических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решений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воспитательной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разнообразных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форм,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увлекающих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включающих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активную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деятельность.</w:t>
      </w:r>
    </w:p>
    <w:p w14:paraId="556B04D0" w14:textId="77777777" w:rsidR="004766E5" w:rsidRPr="0041208E" w:rsidRDefault="006308A4">
      <w:pPr>
        <w:pStyle w:val="2"/>
        <w:spacing w:before="3"/>
        <w:ind w:left="86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Новизна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</w:p>
    <w:p w14:paraId="05A48685" w14:textId="745A7A4A" w:rsidR="004766E5" w:rsidRPr="0041208E" w:rsidRDefault="006308A4">
      <w:pPr>
        <w:pStyle w:val="a3"/>
        <w:spacing w:before="36" w:line="276" w:lineRule="auto"/>
        <w:ind w:left="322" w:right="408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Программа «Лето – 202</w:t>
      </w:r>
      <w:r w:rsidR="001843D4" w:rsidRPr="001843D4">
        <w:rPr>
          <w:sz w:val="28"/>
          <w:szCs w:val="28"/>
        </w:rPr>
        <w:t>5</w:t>
      </w:r>
      <w:r w:rsidRPr="0041208E">
        <w:rPr>
          <w:sz w:val="28"/>
          <w:szCs w:val="28"/>
        </w:rPr>
        <w:t>» по своей направленности является комплексной, включает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 xml:space="preserve">в себя разноплановую деятельность, объединяет </w:t>
      </w:r>
      <w:r w:rsidRPr="0041208E">
        <w:rPr>
          <w:sz w:val="28"/>
          <w:szCs w:val="28"/>
        </w:rPr>
        <w:lastRenderedPageBreak/>
        <w:t>различные направления оздоровления,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 воспитания детей.</w:t>
      </w:r>
    </w:p>
    <w:p w14:paraId="13C93F76" w14:textId="6BE8CEC1" w:rsidR="004766E5" w:rsidRPr="0041208E" w:rsidRDefault="006308A4">
      <w:pPr>
        <w:pStyle w:val="a3"/>
        <w:spacing w:before="1" w:line="276" w:lineRule="auto"/>
        <w:ind w:left="322" w:right="402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Формы</w:t>
      </w:r>
      <w:r w:rsidRPr="0041208E">
        <w:rPr>
          <w:spacing w:val="19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2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20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отдыха,</w:t>
      </w:r>
      <w:r w:rsidRPr="0041208E">
        <w:rPr>
          <w:spacing w:val="20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оздоровления</w:t>
      </w:r>
      <w:r w:rsidRPr="0041208E">
        <w:rPr>
          <w:spacing w:val="20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8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19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8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разноплановы</w:t>
      </w:r>
      <w:r w:rsidRPr="0041208E">
        <w:rPr>
          <w:spacing w:val="-58"/>
          <w:sz w:val="28"/>
          <w:szCs w:val="28"/>
        </w:rPr>
        <w:t xml:space="preserve"> </w:t>
      </w:r>
      <w:r w:rsidRPr="0041208E">
        <w:rPr>
          <w:sz w:val="28"/>
          <w:szCs w:val="28"/>
        </w:rPr>
        <w:t>и разнообразны, участники разных возрастных категорий и интересов, но жить они будут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одной идеей: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«Сделай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лучше,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узнай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больше,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живи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ярче!».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Реализуя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программу, мы поможем ребятам самоопределиться, найти новых друзей, узнать друг друга 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себя,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обменяться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идеями,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мыслями,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проблемами,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поможем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понять,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что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жизнь</w:t>
      </w:r>
      <w:r w:rsidRPr="0041208E">
        <w:rPr>
          <w:spacing w:val="60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здоровье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зависят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них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самих,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природных</w:t>
      </w:r>
      <w:r w:rsidRPr="0041208E">
        <w:rPr>
          <w:spacing w:val="3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условий,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экологической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обстановки.</w:t>
      </w:r>
    </w:p>
    <w:p w14:paraId="2A944C9D" w14:textId="2BB37558" w:rsidR="004766E5" w:rsidRPr="0041208E" w:rsidRDefault="006308A4">
      <w:pPr>
        <w:pStyle w:val="a3"/>
        <w:spacing w:line="276" w:lineRule="auto"/>
        <w:ind w:left="322" w:right="407" w:firstLine="539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Программа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определяет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цели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задачи,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 период,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предназначена для педагогов, родителей, учащихся, является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основой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разработки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отрядов.</w:t>
      </w:r>
    </w:p>
    <w:p w14:paraId="164BE619" w14:textId="77777777" w:rsidR="004766E5" w:rsidRPr="0041208E" w:rsidRDefault="006308A4">
      <w:pPr>
        <w:pStyle w:val="2"/>
        <w:spacing w:before="5"/>
        <w:ind w:left="322"/>
        <w:rPr>
          <w:sz w:val="28"/>
          <w:szCs w:val="28"/>
        </w:rPr>
      </w:pPr>
      <w:r w:rsidRPr="0041208E">
        <w:rPr>
          <w:sz w:val="28"/>
          <w:szCs w:val="28"/>
        </w:rPr>
        <w:t>Адресат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</w:p>
    <w:p w14:paraId="78C7165C" w14:textId="66B2763A" w:rsidR="004766E5" w:rsidRPr="0041208E" w:rsidRDefault="006308A4">
      <w:pPr>
        <w:pStyle w:val="a3"/>
        <w:spacing w:before="38"/>
        <w:ind w:left="322"/>
        <w:rPr>
          <w:sz w:val="28"/>
          <w:szCs w:val="28"/>
        </w:rPr>
      </w:pPr>
      <w:r w:rsidRPr="0041208E">
        <w:rPr>
          <w:sz w:val="28"/>
          <w:szCs w:val="28"/>
        </w:rPr>
        <w:t>Социальный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состав участников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программы: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</w:t>
      </w:r>
      <w:r w:rsidRPr="0041208E">
        <w:rPr>
          <w:spacing w:val="-1"/>
          <w:sz w:val="28"/>
          <w:szCs w:val="28"/>
        </w:rPr>
        <w:t xml:space="preserve"> </w:t>
      </w:r>
      <w:r w:rsidR="000B6882" w:rsidRPr="0041208E">
        <w:rPr>
          <w:sz w:val="28"/>
          <w:szCs w:val="28"/>
        </w:rPr>
        <w:t>6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17 лет:</w:t>
      </w:r>
    </w:p>
    <w:p w14:paraId="08B1B9FE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спортивные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дети;</w:t>
      </w:r>
    </w:p>
    <w:p w14:paraId="2538EE69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творческие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дети</w:t>
      </w:r>
    </w:p>
    <w:p w14:paraId="141F0146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одаренные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дети;</w:t>
      </w:r>
    </w:p>
    <w:p w14:paraId="048086B7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3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из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малообеспеченных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семей;</w:t>
      </w:r>
    </w:p>
    <w:p w14:paraId="51BCDB5E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дети,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находящиеся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опекой;</w:t>
      </w:r>
    </w:p>
    <w:p w14:paraId="55388A87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из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неполных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семей;</w:t>
      </w:r>
    </w:p>
    <w:p w14:paraId="75272DAA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находящихся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трудной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жизненной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ситуации.</w:t>
      </w:r>
    </w:p>
    <w:p w14:paraId="7B0FBDAD" w14:textId="77777777" w:rsidR="004766E5" w:rsidRPr="0041208E" w:rsidRDefault="006308A4">
      <w:pPr>
        <w:pStyle w:val="a3"/>
        <w:spacing w:before="43" w:line="276" w:lineRule="auto"/>
        <w:ind w:left="322" w:right="1283" w:firstLine="539"/>
        <w:rPr>
          <w:sz w:val="28"/>
          <w:szCs w:val="28"/>
        </w:rPr>
      </w:pPr>
      <w:r w:rsidRPr="0041208E">
        <w:rPr>
          <w:sz w:val="28"/>
          <w:szCs w:val="28"/>
        </w:rPr>
        <w:t>При реализации программы учитываются индивидуальные особенности всех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возрастных групп.</w:t>
      </w:r>
    </w:p>
    <w:p w14:paraId="01703506" w14:textId="77777777" w:rsidR="004766E5" w:rsidRPr="0041208E" w:rsidRDefault="006308A4">
      <w:pPr>
        <w:pStyle w:val="a3"/>
        <w:spacing w:before="68" w:line="276" w:lineRule="auto"/>
        <w:ind w:left="322" w:firstLine="539"/>
        <w:rPr>
          <w:sz w:val="28"/>
          <w:szCs w:val="28"/>
        </w:rPr>
      </w:pPr>
      <w:r w:rsidRPr="0041208E">
        <w:rPr>
          <w:sz w:val="28"/>
          <w:szCs w:val="28"/>
        </w:rPr>
        <w:t>Исходя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из</w:t>
      </w:r>
      <w:r w:rsidRPr="0041208E">
        <w:rPr>
          <w:spacing w:val="48"/>
          <w:sz w:val="28"/>
          <w:szCs w:val="28"/>
        </w:rPr>
        <w:t xml:space="preserve"> </w:t>
      </w:r>
      <w:r w:rsidRPr="0041208E">
        <w:rPr>
          <w:sz w:val="28"/>
          <w:szCs w:val="28"/>
        </w:rPr>
        <w:t>вышесказанного,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были</w:t>
      </w:r>
      <w:r w:rsidRPr="0041208E">
        <w:rPr>
          <w:spacing w:val="46"/>
          <w:sz w:val="28"/>
          <w:szCs w:val="28"/>
        </w:rPr>
        <w:t xml:space="preserve"> </w:t>
      </w:r>
      <w:r w:rsidRPr="0041208E">
        <w:rPr>
          <w:sz w:val="28"/>
          <w:szCs w:val="28"/>
        </w:rPr>
        <w:t>определены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основные</w:t>
      </w:r>
      <w:r w:rsidRPr="0041208E">
        <w:rPr>
          <w:spacing w:val="50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направления</w:t>
      </w:r>
      <w:r w:rsidRPr="0041208E">
        <w:rPr>
          <w:b/>
          <w:spacing w:val="46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работы</w:t>
      </w:r>
      <w:r w:rsidRPr="0041208E">
        <w:rPr>
          <w:b/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3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учащихся</w:t>
      </w:r>
      <w:r w:rsidRPr="0041208E">
        <w:rPr>
          <w:spacing w:val="59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период:</w:t>
      </w:r>
    </w:p>
    <w:p w14:paraId="48AEDA95" w14:textId="77777777" w:rsidR="004766E5" w:rsidRPr="0041208E" w:rsidRDefault="006308A4" w:rsidP="006308A4">
      <w:pPr>
        <w:pStyle w:val="a6"/>
        <w:numPr>
          <w:ilvl w:val="1"/>
          <w:numId w:val="10"/>
        </w:numPr>
        <w:tabs>
          <w:tab w:val="left" w:pos="1582"/>
        </w:tabs>
        <w:spacing w:before="0" w:line="292" w:lineRule="exact"/>
        <w:ind w:left="1582"/>
        <w:rPr>
          <w:sz w:val="28"/>
          <w:szCs w:val="28"/>
        </w:rPr>
      </w:pPr>
      <w:r w:rsidRPr="0041208E">
        <w:rPr>
          <w:sz w:val="28"/>
          <w:szCs w:val="28"/>
        </w:rPr>
        <w:t>Художественно-эстетическое;</w:t>
      </w:r>
    </w:p>
    <w:p w14:paraId="770450D5" w14:textId="77777777" w:rsidR="004766E5" w:rsidRPr="0041208E" w:rsidRDefault="006308A4" w:rsidP="006308A4">
      <w:pPr>
        <w:pStyle w:val="a6"/>
        <w:numPr>
          <w:ilvl w:val="1"/>
          <w:numId w:val="10"/>
        </w:numPr>
        <w:tabs>
          <w:tab w:val="left" w:pos="1582"/>
        </w:tabs>
        <w:spacing w:before="0" w:line="293" w:lineRule="exact"/>
        <w:ind w:left="1582"/>
        <w:rPr>
          <w:sz w:val="28"/>
          <w:szCs w:val="28"/>
        </w:rPr>
      </w:pPr>
      <w:r w:rsidRPr="0041208E">
        <w:rPr>
          <w:sz w:val="28"/>
          <w:szCs w:val="28"/>
        </w:rPr>
        <w:t>Спортивно-оздоровительное;</w:t>
      </w:r>
    </w:p>
    <w:p w14:paraId="7B9DE45A" w14:textId="77777777" w:rsidR="004766E5" w:rsidRPr="0041208E" w:rsidRDefault="006308A4" w:rsidP="006308A4">
      <w:pPr>
        <w:pStyle w:val="a6"/>
        <w:numPr>
          <w:ilvl w:val="1"/>
          <w:numId w:val="10"/>
        </w:numPr>
        <w:tabs>
          <w:tab w:val="left" w:pos="1582"/>
        </w:tabs>
        <w:spacing w:before="1" w:line="293" w:lineRule="exact"/>
        <w:ind w:left="1582"/>
        <w:rPr>
          <w:sz w:val="28"/>
          <w:szCs w:val="28"/>
        </w:rPr>
      </w:pPr>
      <w:r w:rsidRPr="0041208E">
        <w:rPr>
          <w:sz w:val="28"/>
          <w:szCs w:val="28"/>
        </w:rPr>
        <w:t>Гражданско-патриотическое;</w:t>
      </w:r>
    </w:p>
    <w:p w14:paraId="734E3CF7" w14:textId="77777777" w:rsidR="004766E5" w:rsidRPr="0041208E" w:rsidRDefault="006308A4" w:rsidP="006308A4">
      <w:pPr>
        <w:pStyle w:val="a6"/>
        <w:numPr>
          <w:ilvl w:val="1"/>
          <w:numId w:val="10"/>
        </w:numPr>
        <w:tabs>
          <w:tab w:val="left" w:pos="1582"/>
        </w:tabs>
        <w:spacing w:before="0" w:line="293" w:lineRule="exact"/>
        <w:ind w:left="1582"/>
        <w:rPr>
          <w:sz w:val="28"/>
          <w:szCs w:val="28"/>
        </w:rPr>
      </w:pPr>
      <w:r w:rsidRPr="0041208E">
        <w:rPr>
          <w:sz w:val="28"/>
          <w:szCs w:val="28"/>
        </w:rPr>
        <w:t>Духовно-нравственное;</w:t>
      </w:r>
    </w:p>
    <w:p w14:paraId="1B85BBB4" w14:textId="77777777" w:rsidR="004766E5" w:rsidRPr="0041208E" w:rsidRDefault="006308A4" w:rsidP="006308A4">
      <w:pPr>
        <w:pStyle w:val="a6"/>
        <w:numPr>
          <w:ilvl w:val="1"/>
          <w:numId w:val="10"/>
        </w:numPr>
        <w:tabs>
          <w:tab w:val="left" w:pos="1582"/>
        </w:tabs>
        <w:spacing w:before="0" w:line="293" w:lineRule="exact"/>
        <w:ind w:left="1582"/>
        <w:rPr>
          <w:sz w:val="28"/>
          <w:szCs w:val="28"/>
        </w:rPr>
      </w:pPr>
      <w:r w:rsidRPr="0041208E">
        <w:rPr>
          <w:sz w:val="28"/>
          <w:szCs w:val="28"/>
        </w:rPr>
        <w:t>Трудовое;</w:t>
      </w:r>
    </w:p>
    <w:p w14:paraId="747EB87C" w14:textId="77777777" w:rsidR="004766E5" w:rsidRPr="0041208E" w:rsidRDefault="006308A4" w:rsidP="006308A4">
      <w:pPr>
        <w:pStyle w:val="a6"/>
        <w:numPr>
          <w:ilvl w:val="1"/>
          <w:numId w:val="10"/>
        </w:numPr>
        <w:tabs>
          <w:tab w:val="left" w:pos="1582"/>
        </w:tabs>
        <w:spacing w:before="0" w:line="293" w:lineRule="exact"/>
        <w:ind w:left="1582"/>
        <w:rPr>
          <w:sz w:val="28"/>
          <w:szCs w:val="28"/>
        </w:rPr>
      </w:pPr>
      <w:r w:rsidRPr="0041208E">
        <w:rPr>
          <w:sz w:val="28"/>
          <w:szCs w:val="28"/>
        </w:rPr>
        <w:t>Профилактика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правонарушений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преступлений.</w:t>
      </w:r>
    </w:p>
    <w:p w14:paraId="3C7873EB" w14:textId="77777777" w:rsidR="004766E5" w:rsidRPr="0041208E" w:rsidRDefault="004766E5">
      <w:pPr>
        <w:pStyle w:val="a3"/>
        <w:spacing w:before="10"/>
        <w:rPr>
          <w:sz w:val="28"/>
          <w:szCs w:val="28"/>
        </w:rPr>
      </w:pPr>
    </w:p>
    <w:p w14:paraId="7403D669" w14:textId="77777777" w:rsidR="004766E5" w:rsidRPr="00E24A5E" w:rsidRDefault="006308A4">
      <w:pPr>
        <w:pStyle w:val="2"/>
        <w:spacing w:before="1"/>
        <w:ind w:left="1030"/>
        <w:rPr>
          <w:sz w:val="28"/>
          <w:szCs w:val="28"/>
        </w:rPr>
      </w:pPr>
      <w:r w:rsidRPr="00E24A5E">
        <w:rPr>
          <w:sz w:val="28"/>
          <w:szCs w:val="28"/>
        </w:rPr>
        <w:t>Содержание</w:t>
      </w:r>
      <w:r w:rsidRPr="00E24A5E">
        <w:rPr>
          <w:spacing w:val="-5"/>
          <w:sz w:val="28"/>
          <w:szCs w:val="28"/>
        </w:rPr>
        <w:t xml:space="preserve"> </w:t>
      </w:r>
      <w:r w:rsidRPr="00E24A5E">
        <w:rPr>
          <w:sz w:val="28"/>
          <w:szCs w:val="28"/>
        </w:rPr>
        <w:t>программы:</w:t>
      </w:r>
    </w:p>
    <w:p w14:paraId="52456464" w14:textId="5439FB9B" w:rsidR="004766E5" w:rsidRPr="00E24A5E" w:rsidRDefault="000B6882" w:rsidP="006308A4">
      <w:pPr>
        <w:pStyle w:val="a6"/>
        <w:numPr>
          <w:ilvl w:val="0"/>
          <w:numId w:val="19"/>
        </w:numPr>
        <w:tabs>
          <w:tab w:val="left" w:pos="1582"/>
        </w:tabs>
        <w:spacing w:before="38"/>
        <w:ind w:right="400"/>
        <w:rPr>
          <w:sz w:val="28"/>
          <w:szCs w:val="28"/>
        </w:rPr>
      </w:pPr>
      <w:r w:rsidRPr="00E24A5E">
        <w:rPr>
          <w:sz w:val="28"/>
          <w:szCs w:val="28"/>
        </w:rPr>
        <w:t>Профильные отряды</w:t>
      </w:r>
      <w:r w:rsidRPr="00E24A5E">
        <w:rPr>
          <w:spacing w:val="4"/>
          <w:sz w:val="28"/>
          <w:szCs w:val="28"/>
        </w:rPr>
        <w:t xml:space="preserve"> </w:t>
      </w:r>
      <w:r w:rsidRPr="00E24A5E">
        <w:rPr>
          <w:sz w:val="28"/>
          <w:szCs w:val="28"/>
        </w:rPr>
        <w:t>«Академия творчества»</w:t>
      </w:r>
      <w:r w:rsidR="00E24A5E" w:rsidRPr="00E24A5E">
        <w:rPr>
          <w:spacing w:val="-5"/>
          <w:sz w:val="28"/>
          <w:szCs w:val="28"/>
        </w:rPr>
        <w:t>:</w:t>
      </w:r>
      <w:r w:rsidR="00E24A5E" w:rsidRPr="00E24A5E">
        <w:rPr>
          <w:b/>
          <w:bCs/>
          <w:sz w:val="28"/>
          <w:szCs w:val="28"/>
        </w:rPr>
        <w:t xml:space="preserve"> </w:t>
      </w:r>
      <w:r w:rsidR="00E24A5E" w:rsidRPr="00E24A5E">
        <w:rPr>
          <w:sz w:val="28"/>
          <w:szCs w:val="28"/>
        </w:rPr>
        <w:t>«</w:t>
      </w:r>
      <w:proofErr w:type="spellStart"/>
      <w:r w:rsidR="00E24A5E" w:rsidRPr="00E24A5E">
        <w:rPr>
          <w:sz w:val="28"/>
          <w:szCs w:val="28"/>
        </w:rPr>
        <w:t>Спорландия</w:t>
      </w:r>
      <w:proofErr w:type="spellEnd"/>
      <w:proofErr w:type="gramStart"/>
      <w:r w:rsidR="00E24A5E" w:rsidRPr="00E24A5E">
        <w:rPr>
          <w:sz w:val="28"/>
          <w:szCs w:val="28"/>
        </w:rPr>
        <w:t>»,  «</w:t>
      </w:r>
      <w:proofErr w:type="gramEnd"/>
      <w:r w:rsidR="00E24A5E" w:rsidRPr="00E24A5E">
        <w:rPr>
          <w:sz w:val="28"/>
          <w:szCs w:val="28"/>
        </w:rPr>
        <w:t xml:space="preserve">Непоседы-малыши,  «Веселые ребята» </w:t>
      </w:r>
      <w:r w:rsidRPr="00E24A5E">
        <w:rPr>
          <w:sz w:val="28"/>
          <w:szCs w:val="28"/>
        </w:rPr>
        <w:t>(приложение</w:t>
      </w:r>
      <w:r w:rsidRPr="00E24A5E">
        <w:rPr>
          <w:spacing w:val="-1"/>
          <w:sz w:val="28"/>
          <w:szCs w:val="28"/>
        </w:rPr>
        <w:t xml:space="preserve"> </w:t>
      </w:r>
      <w:r w:rsidRPr="00E24A5E">
        <w:rPr>
          <w:sz w:val="28"/>
          <w:szCs w:val="28"/>
        </w:rPr>
        <w:t>1)</w:t>
      </w:r>
    </w:p>
    <w:p w14:paraId="5D0E5832" w14:textId="77777777" w:rsidR="00E24A5E" w:rsidRDefault="006308A4" w:rsidP="006308A4">
      <w:pPr>
        <w:pStyle w:val="a6"/>
        <w:numPr>
          <w:ilvl w:val="0"/>
          <w:numId w:val="19"/>
        </w:numPr>
        <w:tabs>
          <w:tab w:val="left" w:pos="1641"/>
          <w:tab w:val="left" w:pos="1642"/>
          <w:tab w:val="left" w:pos="2637"/>
          <w:tab w:val="left" w:pos="3888"/>
          <w:tab w:val="left" w:pos="5050"/>
          <w:tab w:val="left" w:pos="6121"/>
          <w:tab w:val="left" w:pos="7565"/>
          <w:tab w:val="left" w:pos="8818"/>
        </w:tabs>
        <w:spacing w:line="275" w:lineRule="exact"/>
        <w:rPr>
          <w:sz w:val="28"/>
          <w:szCs w:val="28"/>
        </w:rPr>
      </w:pPr>
      <w:r w:rsidRPr="00E24A5E">
        <w:rPr>
          <w:sz w:val="28"/>
          <w:szCs w:val="28"/>
        </w:rPr>
        <w:t>Работа</w:t>
      </w:r>
      <w:r w:rsidR="00371476" w:rsidRPr="00E24A5E">
        <w:rPr>
          <w:sz w:val="28"/>
          <w:szCs w:val="28"/>
        </w:rPr>
        <w:t xml:space="preserve"> </w:t>
      </w:r>
      <w:r w:rsidRPr="00E24A5E">
        <w:rPr>
          <w:sz w:val="28"/>
          <w:szCs w:val="28"/>
        </w:rPr>
        <w:t>трудовой</w:t>
      </w:r>
      <w:r w:rsidRPr="00E24A5E">
        <w:rPr>
          <w:sz w:val="28"/>
          <w:szCs w:val="28"/>
        </w:rPr>
        <w:tab/>
        <w:t>бригады</w:t>
      </w:r>
      <w:r w:rsidR="000B6882" w:rsidRPr="00E24A5E">
        <w:rPr>
          <w:sz w:val="28"/>
          <w:szCs w:val="28"/>
        </w:rPr>
        <w:t xml:space="preserve"> «Малая </w:t>
      </w:r>
      <w:proofErr w:type="spellStart"/>
      <w:proofErr w:type="gramStart"/>
      <w:r w:rsidR="000B6882" w:rsidRPr="00E24A5E">
        <w:rPr>
          <w:sz w:val="28"/>
          <w:szCs w:val="28"/>
        </w:rPr>
        <w:t>Тимирязевка</w:t>
      </w:r>
      <w:proofErr w:type="spellEnd"/>
      <w:r w:rsidR="000B6882" w:rsidRPr="00E24A5E">
        <w:rPr>
          <w:sz w:val="28"/>
          <w:szCs w:val="28"/>
        </w:rPr>
        <w:t>»</w:t>
      </w:r>
      <w:r w:rsidR="00E24A5E">
        <w:rPr>
          <w:sz w:val="28"/>
          <w:szCs w:val="28"/>
        </w:rPr>
        <w:t xml:space="preserve"> </w:t>
      </w:r>
      <w:r w:rsidRPr="00E24A5E">
        <w:rPr>
          <w:spacing w:val="-7"/>
          <w:sz w:val="28"/>
          <w:szCs w:val="28"/>
        </w:rPr>
        <w:t xml:space="preserve"> </w:t>
      </w:r>
      <w:r w:rsidRPr="00E24A5E">
        <w:rPr>
          <w:sz w:val="28"/>
          <w:szCs w:val="28"/>
        </w:rPr>
        <w:t>(</w:t>
      </w:r>
      <w:proofErr w:type="gramEnd"/>
      <w:r w:rsidRPr="00E24A5E">
        <w:rPr>
          <w:sz w:val="28"/>
          <w:szCs w:val="28"/>
        </w:rPr>
        <w:t>приложение</w:t>
      </w:r>
      <w:r w:rsidRPr="00E24A5E">
        <w:rPr>
          <w:spacing w:val="-1"/>
          <w:sz w:val="28"/>
          <w:szCs w:val="28"/>
        </w:rPr>
        <w:t xml:space="preserve"> </w:t>
      </w:r>
      <w:r w:rsidRPr="00E24A5E">
        <w:rPr>
          <w:sz w:val="28"/>
          <w:szCs w:val="28"/>
        </w:rPr>
        <w:t>2).</w:t>
      </w:r>
    </w:p>
    <w:p w14:paraId="492E8055" w14:textId="6B0C805C" w:rsidR="00E24A5E" w:rsidRPr="00E24A5E" w:rsidRDefault="006308A4" w:rsidP="006308A4">
      <w:pPr>
        <w:pStyle w:val="a6"/>
        <w:numPr>
          <w:ilvl w:val="0"/>
          <w:numId w:val="19"/>
        </w:numPr>
        <w:tabs>
          <w:tab w:val="left" w:pos="1641"/>
          <w:tab w:val="left" w:pos="1642"/>
          <w:tab w:val="left" w:pos="2637"/>
          <w:tab w:val="left" w:pos="3888"/>
          <w:tab w:val="left" w:pos="5050"/>
          <w:tab w:val="left" w:pos="6121"/>
          <w:tab w:val="left" w:pos="7565"/>
          <w:tab w:val="left" w:pos="8818"/>
        </w:tabs>
        <w:spacing w:line="275" w:lineRule="exact"/>
        <w:rPr>
          <w:sz w:val="28"/>
          <w:szCs w:val="28"/>
        </w:rPr>
      </w:pPr>
      <w:r w:rsidRPr="00E24A5E">
        <w:rPr>
          <w:sz w:val="28"/>
          <w:szCs w:val="28"/>
        </w:rPr>
        <w:t>Работа</w:t>
      </w:r>
      <w:r w:rsidRPr="00E24A5E">
        <w:rPr>
          <w:spacing w:val="-3"/>
          <w:sz w:val="28"/>
          <w:szCs w:val="28"/>
        </w:rPr>
        <w:t xml:space="preserve"> </w:t>
      </w:r>
      <w:r w:rsidRPr="00E24A5E">
        <w:rPr>
          <w:sz w:val="28"/>
          <w:szCs w:val="28"/>
        </w:rPr>
        <w:t>отряд</w:t>
      </w:r>
      <w:r w:rsidR="00E24A5E" w:rsidRPr="00E24A5E">
        <w:rPr>
          <w:sz w:val="28"/>
          <w:szCs w:val="28"/>
        </w:rPr>
        <w:t>ов по интересам</w:t>
      </w:r>
      <w:r w:rsidR="00E24A5E">
        <w:rPr>
          <w:sz w:val="28"/>
          <w:szCs w:val="28"/>
        </w:rPr>
        <w:t xml:space="preserve"> (приложение 3)</w:t>
      </w:r>
    </w:p>
    <w:p w14:paraId="5DA70C4B" w14:textId="0A5A6702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1641"/>
          <w:tab w:val="left" w:pos="1642"/>
          <w:tab w:val="left" w:pos="2637"/>
          <w:tab w:val="left" w:pos="3888"/>
          <w:tab w:val="left" w:pos="5050"/>
          <w:tab w:val="left" w:pos="6121"/>
          <w:tab w:val="left" w:pos="7565"/>
          <w:tab w:val="left" w:pos="8818"/>
        </w:tabs>
        <w:spacing w:line="275" w:lineRule="exact"/>
        <w:rPr>
          <w:sz w:val="28"/>
          <w:szCs w:val="28"/>
        </w:rPr>
      </w:pPr>
      <w:r w:rsidRPr="00E24A5E">
        <w:rPr>
          <w:sz w:val="28"/>
          <w:szCs w:val="28"/>
        </w:rPr>
        <w:t>Отряд «Ценители природы»,</w:t>
      </w:r>
    </w:p>
    <w:p w14:paraId="07D1B295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«Радуга»,</w:t>
      </w:r>
    </w:p>
    <w:p w14:paraId="6B8F19A7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«Школа вожатых»,</w:t>
      </w:r>
    </w:p>
    <w:p w14:paraId="77FB23CE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lastRenderedPageBreak/>
        <w:t>Отряд «Непоседы»,</w:t>
      </w:r>
    </w:p>
    <w:p w14:paraId="0B1ED7D2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«Я - Волонтер»,</w:t>
      </w:r>
    </w:p>
    <w:p w14:paraId="1A5DF6DF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«Бумажная лоза»,</w:t>
      </w:r>
    </w:p>
    <w:p w14:paraId="25FC7FEA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«Тайные агенты»,</w:t>
      </w:r>
    </w:p>
    <w:p w14:paraId="790242A3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«Юный натуралист»,</w:t>
      </w:r>
    </w:p>
    <w:p w14:paraId="5748A73D" w14:textId="77777777" w:rsidR="00E24A5E" w:rsidRPr="00E24A5E" w:rsidRDefault="00E24A5E" w:rsidP="006308A4">
      <w:pPr>
        <w:pStyle w:val="a6"/>
        <w:numPr>
          <w:ilvl w:val="1"/>
          <w:numId w:val="19"/>
        </w:numPr>
        <w:tabs>
          <w:tab w:val="left" w:pos="3713"/>
        </w:tabs>
        <w:jc w:val="both"/>
        <w:rPr>
          <w:sz w:val="28"/>
          <w:szCs w:val="28"/>
        </w:rPr>
      </w:pPr>
      <w:r w:rsidRPr="00E24A5E">
        <w:rPr>
          <w:sz w:val="28"/>
          <w:szCs w:val="28"/>
        </w:rPr>
        <w:t>Отряд «</w:t>
      </w:r>
      <w:proofErr w:type="spellStart"/>
      <w:r w:rsidRPr="00E24A5E">
        <w:rPr>
          <w:sz w:val="28"/>
          <w:szCs w:val="28"/>
        </w:rPr>
        <w:t>Марвел</w:t>
      </w:r>
      <w:proofErr w:type="spellEnd"/>
      <w:r w:rsidRPr="00E24A5E">
        <w:rPr>
          <w:sz w:val="28"/>
          <w:szCs w:val="28"/>
        </w:rPr>
        <w:t>»,</w:t>
      </w:r>
    </w:p>
    <w:p w14:paraId="0520237F" w14:textId="77777777" w:rsidR="004766E5" w:rsidRPr="0041208E" w:rsidRDefault="004766E5">
      <w:pPr>
        <w:pStyle w:val="a3"/>
        <w:spacing w:before="11"/>
        <w:rPr>
          <w:sz w:val="28"/>
          <w:szCs w:val="28"/>
        </w:rPr>
      </w:pPr>
    </w:p>
    <w:p w14:paraId="3CFE6F3E" w14:textId="77777777" w:rsidR="004766E5" w:rsidRPr="0041208E" w:rsidRDefault="006308A4">
      <w:pPr>
        <w:pStyle w:val="a3"/>
        <w:spacing w:line="276" w:lineRule="auto"/>
        <w:ind w:left="322" w:right="407" w:firstLine="707"/>
        <w:jc w:val="both"/>
        <w:rPr>
          <w:sz w:val="28"/>
          <w:szCs w:val="28"/>
        </w:rPr>
      </w:pPr>
      <w:r w:rsidRPr="0041208E">
        <w:rPr>
          <w:b/>
          <w:sz w:val="28"/>
          <w:szCs w:val="28"/>
        </w:rPr>
        <w:t>Цель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Программы: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создание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благоприятных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полноценного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отдыха,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 оздоровления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 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подростков.</w:t>
      </w:r>
    </w:p>
    <w:p w14:paraId="07FE6888" w14:textId="77777777" w:rsidR="004766E5" w:rsidRPr="0041208E" w:rsidRDefault="006308A4">
      <w:pPr>
        <w:pStyle w:val="2"/>
        <w:spacing w:before="4"/>
        <w:ind w:left="103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Задачи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Программы:</w:t>
      </w:r>
    </w:p>
    <w:p w14:paraId="45FCD610" w14:textId="77777777" w:rsidR="004766E5" w:rsidRPr="0041208E" w:rsidRDefault="006308A4" w:rsidP="006308A4">
      <w:pPr>
        <w:pStyle w:val="a6"/>
        <w:numPr>
          <w:ilvl w:val="0"/>
          <w:numId w:val="9"/>
        </w:numPr>
        <w:tabs>
          <w:tab w:val="left" w:pos="702"/>
        </w:tabs>
        <w:spacing w:before="36" w:line="276" w:lineRule="auto"/>
        <w:ind w:right="407" w:firstLine="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Укрепление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здоровья,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содействие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полноценному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физическому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психическому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развитию детей, приобщение школьников к ЗОЖ через взаимодействие с учреждениями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здравоохранения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 спорта.</w:t>
      </w:r>
    </w:p>
    <w:p w14:paraId="0FAD078C" w14:textId="77777777" w:rsidR="004766E5" w:rsidRPr="0041208E" w:rsidRDefault="006308A4" w:rsidP="006308A4">
      <w:pPr>
        <w:pStyle w:val="a6"/>
        <w:numPr>
          <w:ilvl w:val="0"/>
          <w:numId w:val="9"/>
        </w:numPr>
        <w:tabs>
          <w:tab w:val="left" w:pos="582"/>
        </w:tabs>
        <w:spacing w:before="1" w:line="276" w:lineRule="auto"/>
        <w:ind w:right="409" w:firstLine="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Повышение эффективности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 с детьми и подростками, оказавшимися в трудной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жизненной</w:t>
      </w:r>
      <w:r w:rsidRPr="0041208E">
        <w:rPr>
          <w:spacing w:val="20"/>
          <w:sz w:val="28"/>
          <w:szCs w:val="28"/>
        </w:rPr>
        <w:t xml:space="preserve"> </w:t>
      </w:r>
      <w:r w:rsidRPr="0041208E">
        <w:rPr>
          <w:sz w:val="28"/>
          <w:szCs w:val="28"/>
        </w:rPr>
        <w:t>ситуации;</w:t>
      </w:r>
      <w:r w:rsidRPr="0041208E">
        <w:rPr>
          <w:spacing w:val="20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профилактика</w:t>
      </w:r>
      <w:r w:rsidRPr="0041208E">
        <w:rPr>
          <w:spacing w:val="19"/>
          <w:sz w:val="28"/>
          <w:szCs w:val="28"/>
        </w:rPr>
        <w:t xml:space="preserve"> </w:t>
      </w:r>
      <w:r w:rsidRPr="0041208E">
        <w:rPr>
          <w:sz w:val="28"/>
          <w:szCs w:val="28"/>
        </w:rPr>
        <w:t>безнадзорности</w:t>
      </w:r>
      <w:r w:rsidRPr="0041208E">
        <w:rPr>
          <w:spacing w:val="19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20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правонарушений.</w:t>
      </w:r>
    </w:p>
    <w:p w14:paraId="7C073044" w14:textId="77777777" w:rsidR="004766E5" w:rsidRPr="0041208E" w:rsidRDefault="006308A4" w:rsidP="006308A4">
      <w:pPr>
        <w:pStyle w:val="a6"/>
        <w:numPr>
          <w:ilvl w:val="0"/>
          <w:numId w:val="9"/>
        </w:numPr>
        <w:tabs>
          <w:tab w:val="left" w:pos="582"/>
        </w:tabs>
        <w:spacing w:before="1" w:line="276" w:lineRule="auto"/>
        <w:ind w:right="410" w:firstLine="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Привлечение родителей и общественных организаций к организации летнего отдыха 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учащихся.</w:t>
      </w:r>
    </w:p>
    <w:p w14:paraId="3AD39990" w14:textId="77777777" w:rsidR="004766E5" w:rsidRPr="0041208E" w:rsidRDefault="006308A4" w:rsidP="006308A4">
      <w:pPr>
        <w:pStyle w:val="a6"/>
        <w:numPr>
          <w:ilvl w:val="0"/>
          <w:numId w:val="9"/>
        </w:numPr>
        <w:tabs>
          <w:tab w:val="left" w:pos="577"/>
        </w:tabs>
        <w:spacing w:before="0" w:line="275" w:lineRule="exact"/>
        <w:ind w:left="576" w:hanging="255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Приобщение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к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культурным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ценностям,</w:t>
      </w:r>
      <w:r w:rsidRPr="0041208E">
        <w:rPr>
          <w:spacing w:val="1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вовлечение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их</w:t>
      </w:r>
      <w:r w:rsidRPr="0041208E">
        <w:rPr>
          <w:spacing w:val="13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досуговую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деятельность.</w:t>
      </w:r>
    </w:p>
    <w:p w14:paraId="62B702B3" w14:textId="77777777" w:rsidR="004766E5" w:rsidRPr="0041208E" w:rsidRDefault="006308A4" w:rsidP="006308A4">
      <w:pPr>
        <w:pStyle w:val="a6"/>
        <w:numPr>
          <w:ilvl w:val="0"/>
          <w:numId w:val="9"/>
        </w:numPr>
        <w:tabs>
          <w:tab w:val="left" w:pos="563"/>
        </w:tabs>
        <w:ind w:left="562" w:hanging="2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Предупреждение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детского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дорожно-транспортного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травматизма,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преступности.</w:t>
      </w:r>
    </w:p>
    <w:p w14:paraId="21EF819E" w14:textId="77777777" w:rsidR="004766E5" w:rsidRPr="0041208E" w:rsidRDefault="004766E5">
      <w:pPr>
        <w:pStyle w:val="a3"/>
        <w:spacing w:before="7"/>
        <w:rPr>
          <w:sz w:val="28"/>
          <w:szCs w:val="28"/>
        </w:rPr>
      </w:pPr>
    </w:p>
    <w:p w14:paraId="7C4C5626" w14:textId="77777777" w:rsidR="004766E5" w:rsidRPr="0041208E" w:rsidRDefault="006308A4">
      <w:pPr>
        <w:pStyle w:val="1"/>
        <w:ind w:left="3447"/>
      </w:pPr>
      <w:r w:rsidRPr="0041208E">
        <w:t>Содержание</w:t>
      </w:r>
      <w:r w:rsidRPr="0041208E">
        <w:rPr>
          <w:spacing w:val="-3"/>
        </w:rPr>
        <w:t xml:space="preserve"> </w:t>
      </w:r>
      <w:r w:rsidRPr="0041208E">
        <w:t>программы</w:t>
      </w:r>
    </w:p>
    <w:p w14:paraId="1791E226" w14:textId="2FF7E98A" w:rsidR="004766E5" w:rsidRPr="0041208E" w:rsidRDefault="006308A4">
      <w:pPr>
        <w:pStyle w:val="a3"/>
        <w:spacing w:before="45" w:line="276" w:lineRule="auto"/>
        <w:ind w:left="322" w:right="407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Тематическая направленность мероприятий 202</w:t>
      </w:r>
      <w:r w:rsidR="001843D4" w:rsidRPr="001843D4">
        <w:rPr>
          <w:sz w:val="28"/>
          <w:szCs w:val="28"/>
        </w:rPr>
        <w:t>5</w:t>
      </w:r>
      <w:r w:rsidRPr="0041208E">
        <w:rPr>
          <w:sz w:val="28"/>
          <w:szCs w:val="28"/>
        </w:rPr>
        <w:t xml:space="preserve"> года посвящена Году </w:t>
      </w:r>
      <w:r w:rsidR="00371476" w:rsidRPr="0041208E">
        <w:rPr>
          <w:sz w:val="28"/>
          <w:szCs w:val="28"/>
        </w:rPr>
        <w:t>семьи.</w:t>
      </w:r>
    </w:p>
    <w:p w14:paraId="529D8679" w14:textId="77777777" w:rsidR="004766E5" w:rsidRPr="0041208E" w:rsidRDefault="004766E5">
      <w:pPr>
        <w:pStyle w:val="a3"/>
        <w:rPr>
          <w:sz w:val="28"/>
          <w:szCs w:val="28"/>
        </w:rPr>
      </w:pPr>
    </w:p>
    <w:p w14:paraId="003CB26B" w14:textId="77777777" w:rsidR="004766E5" w:rsidRPr="0041208E" w:rsidRDefault="006308A4">
      <w:pPr>
        <w:pStyle w:val="2"/>
        <w:spacing w:before="1"/>
        <w:ind w:left="3310"/>
        <w:rPr>
          <w:sz w:val="28"/>
          <w:szCs w:val="28"/>
        </w:rPr>
      </w:pPr>
      <w:r w:rsidRPr="0041208E">
        <w:rPr>
          <w:sz w:val="28"/>
          <w:szCs w:val="28"/>
        </w:rPr>
        <w:t>Этапы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</w:p>
    <w:p w14:paraId="339559E9" w14:textId="77777777" w:rsidR="004766E5" w:rsidRPr="0041208E" w:rsidRDefault="006308A4" w:rsidP="006308A4">
      <w:pPr>
        <w:pStyle w:val="a6"/>
        <w:numPr>
          <w:ilvl w:val="0"/>
          <w:numId w:val="8"/>
        </w:numPr>
        <w:tabs>
          <w:tab w:val="left" w:pos="563"/>
        </w:tabs>
        <w:spacing w:before="36"/>
        <w:ind w:hanging="241"/>
        <w:rPr>
          <w:b/>
          <w:sz w:val="28"/>
          <w:szCs w:val="28"/>
        </w:rPr>
      </w:pPr>
      <w:r w:rsidRPr="0041208E">
        <w:rPr>
          <w:b/>
          <w:sz w:val="28"/>
          <w:szCs w:val="28"/>
        </w:rPr>
        <w:t>Организационно-методический</w:t>
      </w:r>
      <w:r w:rsidRPr="0041208E">
        <w:rPr>
          <w:b/>
          <w:spacing w:val="-4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(март–</w:t>
      </w:r>
      <w:r w:rsidRPr="0041208E">
        <w:rPr>
          <w:b/>
          <w:spacing w:val="-3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май):</w:t>
      </w:r>
    </w:p>
    <w:p w14:paraId="03A70B7A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0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Сбор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информации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планированию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 учащихся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школы;</w:t>
      </w:r>
    </w:p>
    <w:p w14:paraId="3A70024A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Подбор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руководящих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кадров,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воспитателей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детьми;</w:t>
      </w:r>
    </w:p>
    <w:p w14:paraId="7614A8D8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3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Подготовка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материальной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базы;</w:t>
      </w:r>
    </w:p>
    <w:p w14:paraId="119E701D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2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Проведение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инструктивно-методических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совещаний;</w:t>
      </w:r>
    </w:p>
    <w:p w14:paraId="063FD5F1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0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Создание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нормативной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базы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кампании;</w:t>
      </w:r>
    </w:p>
    <w:p w14:paraId="0B9BB79C" w14:textId="77777777" w:rsidR="00C27868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68"/>
        <w:ind w:left="461"/>
        <w:rPr>
          <w:sz w:val="28"/>
          <w:szCs w:val="28"/>
        </w:rPr>
      </w:pPr>
      <w:r w:rsidRPr="00C27868">
        <w:rPr>
          <w:sz w:val="28"/>
          <w:szCs w:val="28"/>
        </w:rPr>
        <w:t>Координация</w:t>
      </w:r>
      <w:r w:rsidRPr="00C27868">
        <w:rPr>
          <w:spacing w:val="-5"/>
          <w:sz w:val="28"/>
          <w:szCs w:val="28"/>
        </w:rPr>
        <w:t xml:space="preserve"> </w:t>
      </w:r>
      <w:r w:rsidRPr="00C27868">
        <w:rPr>
          <w:sz w:val="28"/>
          <w:szCs w:val="28"/>
        </w:rPr>
        <w:t>деятельности</w:t>
      </w:r>
      <w:r w:rsidRPr="00C27868">
        <w:rPr>
          <w:spacing w:val="-3"/>
          <w:sz w:val="28"/>
          <w:szCs w:val="28"/>
        </w:rPr>
        <w:t xml:space="preserve"> </w:t>
      </w:r>
      <w:r w:rsidRPr="00C27868">
        <w:rPr>
          <w:sz w:val="28"/>
          <w:szCs w:val="28"/>
        </w:rPr>
        <w:t>с</w:t>
      </w:r>
      <w:r w:rsidRPr="00C27868">
        <w:rPr>
          <w:spacing w:val="-5"/>
          <w:sz w:val="28"/>
          <w:szCs w:val="28"/>
        </w:rPr>
        <w:t xml:space="preserve"> </w:t>
      </w:r>
      <w:r w:rsidRPr="00C27868">
        <w:rPr>
          <w:sz w:val="28"/>
          <w:szCs w:val="28"/>
        </w:rPr>
        <w:t>различными</w:t>
      </w:r>
      <w:r w:rsidRPr="00C27868">
        <w:rPr>
          <w:spacing w:val="-4"/>
          <w:sz w:val="28"/>
          <w:szCs w:val="28"/>
        </w:rPr>
        <w:t xml:space="preserve"> </w:t>
      </w:r>
      <w:r w:rsidRPr="00C27868">
        <w:rPr>
          <w:sz w:val="28"/>
          <w:szCs w:val="28"/>
        </w:rPr>
        <w:t>ведомствами,</w:t>
      </w:r>
      <w:r w:rsidRPr="00C27868">
        <w:rPr>
          <w:spacing w:val="-4"/>
          <w:sz w:val="28"/>
          <w:szCs w:val="28"/>
        </w:rPr>
        <w:t xml:space="preserve"> </w:t>
      </w:r>
      <w:r w:rsidRPr="00C27868">
        <w:rPr>
          <w:sz w:val="28"/>
          <w:szCs w:val="28"/>
        </w:rPr>
        <w:t>организациями,</w:t>
      </w:r>
      <w:r w:rsidRPr="00C27868">
        <w:rPr>
          <w:spacing w:val="3"/>
          <w:sz w:val="28"/>
          <w:szCs w:val="28"/>
        </w:rPr>
        <w:t xml:space="preserve"> </w:t>
      </w:r>
      <w:r w:rsidRPr="00C27868">
        <w:rPr>
          <w:sz w:val="28"/>
          <w:szCs w:val="28"/>
        </w:rPr>
        <w:t>учреждениями</w:t>
      </w:r>
      <w:r w:rsidR="00C27868" w:rsidRPr="00C27868">
        <w:rPr>
          <w:sz w:val="28"/>
          <w:szCs w:val="28"/>
        </w:rPr>
        <w:t>.</w:t>
      </w:r>
    </w:p>
    <w:p w14:paraId="4FEBA5D1" w14:textId="4F47ABEE" w:rsidR="004766E5" w:rsidRPr="00C27868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68"/>
        <w:ind w:left="461"/>
        <w:rPr>
          <w:sz w:val="28"/>
          <w:szCs w:val="28"/>
        </w:rPr>
      </w:pPr>
      <w:r w:rsidRPr="00C27868">
        <w:rPr>
          <w:sz w:val="28"/>
          <w:szCs w:val="28"/>
        </w:rPr>
        <w:t>Комплектование</w:t>
      </w:r>
      <w:r w:rsidRPr="00C27868">
        <w:rPr>
          <w:spacing w:val="-3"/>
          <w:sz w:val="28"/>
          <w:szCs w:val="28"/>
        </w:rPr>
        <w:t xml:space="preserve"> </w:t>
      </w:r>
      <w:r w:rsidRPr="00C27868">
        <w:rPr>
          <w:sz w:val="28"/>
          <w:szCs w:val="28"/>
        </w:rPr>
        <w:t>отрядов</w:t>
      </w:r>
      <w:r w:rsidR="00371476" w:rsidRPr="00C27868">
        <w:rPr>
          <w:sz w:val="28"/>
          <w:szCs w:val="28"/>
        </w:rPr>
        <w:t xml:space="preserve"> </w:t>
      </w:r>
      <w:r w:rsidRPr="00C27868">
        <w:rPr>
          <w:sz w:val="28"/>
          <w:szCs w:val="28"/>
        </w:rPr>
        <w:t>детей.</w:t>
      </w:r>
    </w:p>
    <w:p w14:paraId="1E4517D2" w14:textId="658D5318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522"/>
        </w:tabs>
        <w:spacing w:before="44"/>
        <w:ind w:left="521"/>
        <w:rPr>
          <w:sz w:val="28"/>
          <w:szCs w:val="28"/>
        </w:rPr>
      </w:pPr>
      <w:r w:rsidRPr="0041208E">
        <w:rPr>
          <w:sz w:val="28"/>
          <w:szCs w:val="28"/>
        </w:rPr>
        <w:t>Приём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заявлений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от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родителей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зачисление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3"/>
          <w:sz w:val="28"/>
          <w:szCs w:val="28"/>
        </w:rPr>
        <w:t xml:space="preserve"> </w:t>
      </w:r>
      <w:r w:rsidR="00371476" w:rsidRPr="0041208E">
        <w:rPr>
          <w:sz w:val="28"/>
          <w:szCs w:val="28"/>
        </w:rPr>
        <w:t>профильные отряды</w:t>
      </w:r>
      <w:r w:rsidRPr="0041208E">
        <w:rPr>
          <w:sz w:val="28"/>
          <w:szCs w:val="28"/>
        </w:rPr>
        <w:t>.</w:t>
      </w:r>
    </w:p>
    <w:p w14:paraId="5BAFA569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Комплектование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бригады;</w:t>
      </w:r>
    </w:p>
    <w:p w14:paraId="7C6989FA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lastRenderedPageBreak/>
        <w:t>Составление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графика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практики;</w:t>
      </w:r>
    </w:p>
    <w:p w14:paraId="77DF3E0B" w14:textId="749CE616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ind w:left="461"/>
        <w:rPr>
          <w:sz w:val="28"/>
          <w:szCs w:val="28"/>
        </w:rPr>
      </w:pPr>
      <w:r w:rsidRPr="0041208E">
        <w:rPr>
          <w:sz w:val="28"/>
          <w:szCs w:val="28"/>
        </w:rPr>
        <w:t>Разработка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кампании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202</w:t>
      </w:r>
      <w:r w:rsidR="001843D4" w:rsidRPr="001843D4">
        <w:rPr>
          <w:sz w:val="28"/>
          <w:szCs w:val="28"/>
        </w:rPr>
        <w:t>5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года</w:t>
      </w:r>
      <w:r w:rsidR="00371476" w:rsidRPr="0041208E">
        <w:rPr>
          <w:sz w:val="28"/>
          <w:szCs w:val="28"/>
        </w:rPr>
        <w:t>.</w:t>
      </w:r>
    </w:p>
    <w:p w14:paraId="4A5C2082" w14:textId="44E52C6B" w:rsidR="004766E5" w:rsidRPr="0041208E" w:rsidRDefault="004766E5" w:rsidP="00371476">
      <w:pPr>
        <w:pStyle w:val="a6"/>
        <w:tabs>
          <w:tab w:val="left" w:pos="462"/>
        </w:tabs>
        <w:spacing w:before="43"/>
        <w:ind w:left="461" w:firstLine="0"/>
        <w:rPr>
          <w:sz w:val="28"/>
          <w:szCs w:val="28"/>
        </w:rPr>
      </w:pPr>
    </w:p>
    <w:p w14:paraId="4B580673" w14:textId="77777777" w:rsidR="004766E5" w:rsidRPr="0041208E" w:rsidRDefault="006308A4" w:rsidP="006308A4">
      <w:pPr>
        <w:pStyle w:val="2"/>
        <w:numPr>
          <w:ilvl w:val="0"/>
          <w:numId w:val="8"/>
        </w:numPr>
        <w:tabs>
          <w:tab w:val="left" w:pos="563"/>
        </w:tabs>
        <w:spacing w:before="41"/>
        <w:ind w:hanging="241"/>
        <w:rPr>
          <w:sz w:val="28"/>
          <w:szCs w:val="28"/>
        </w:rPr>
      </w:pPr>
      <w:r w:rsidRPr="0041208E">
        <w:rPr>
          <w:sz w:val="28"/>
          <w:szCs w:val="28"/>
        </w:rPr>
        <w:t>Содержательно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деятельностный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этап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(июнь-август):</w:t>
      </w:r>
    </w:p>
    <w:p w14:paraId="0AFC40D9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579"/>
        </w:tabs>
        <w:spacing w:before="40" w:line="276" w:lineRule="auto"/>
        <w:ind w:right="407" w:firstLine="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Непосредственное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кампании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согласно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плану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бригады,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лагеря,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профилактической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«школы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вожатого»,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трудовой практики.</w:t>
      </w:r>
    </w:p>
    <w:p w14:paraId="0A507ADC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1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Создание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методических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пособий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учащихся.</w:t>
      </w:r>
    </w:p>
    <w:p w14:paraId="4C85FBF9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522"/>
        </w:tabs>
        <w:ind w:left="521"/>
        <w:rPr>
          <w:sz w:val="28"/>
          <w:szCs w:val="28"/>
        </w:rPr>
      </w:pPr>
      <w:r w:rsidRPr="0041208E">
        <w:rPr>
          <w:sz w:val="28"/>
          <w:szCs w:val="28"/>
        </w:rPr>
        <w:t>Формирование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методической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копилки.</w:t>
      </w:r>
    </w:p>
    <w:p w14:paraId="4B20662F" w14:textId="5AE00653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3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Проведение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диагностики</w:t>
      </w:r>
      <w:r w:rsidRPr="0041208E">
        <w:rPr>
          <w:spacing w:val="-2"/>
          <w:sz w:val="28"/>
          <w:szCs w:val="28"/>
        </w:rPr>
        <w:t xml:space="preserve"> </w:t>
      </w:r>
      <w:r w:rsidR="00371476" w:rsidRPr="0041208E">
        <w:rPr>
          <w:sz w:val="28"/>
          <w:szCs w:val="28"/>
        </w:rPr>
        <w:t xml:space="preserve"> 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детей.</w:t>
      </w:r>
    </w:p>
    <w:p w14:paraId="34FCF40A" w14:textId="1B0F8BC0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512"/>
        </w:tabs>
        <w:spacing w:line="276" w:lineRule="auto"/>
        <w:ind w:right="414" w:firstLine="0"/>
        <w:rPr>
          <w:sz w:val="28"/>
          <w:szCs w:val="28"/>
        </w:rPr>
      </w:pPr>
      <w:r w:rsidRPr="0041208E">
        <w:rPr>
          <w:sz w:val="28"/>
          <w:szCs w:val="28"/>
        </w:rPr>
        <w:t>Осуществление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текущего</w:t>
      </w:r>
      <w:r w:rsidRPr="0041208E">
        <w:rPr>
          <w:spacing w:val="48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контроля</w:t>
      </w:r>
      <w:r w:rsidRPr="0041208E">
        <w:rPr>
          <w:spacing w:val="45"/>
          <w:sz w:val="28"/>
          <w:szCs w:val="28"/>
        </w:rPr>
        <w:t xml:space="preserve"> </w:t>
      </w:r>
      <w:r w:rsidRPr="0041208E">
        <w:rPr>
          <w:sz w:val="28"/>
          <w:szCs w:val="28"/>
        </w:rPr>
        <w:t>за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проведением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мероприятий</w:t>
      </w:r>
      <w:r w:rsidR="00371476" w:rsidRPr="0041208E">
        <w:rPr>
          <w:spacing w:val="46"/>
          <w:sz w:val="28"/>
          <w:szCs w:val="28"/>
        </w:rPr>
        <w:t xml:space="preserve">, </w:t>
      </w:r>
      <w:r w:rsidRPr="0041208E">
        <w:rPr>
          <w:sz w:val="28"/>
          <w:szCs w:val="28"/>
        </w:rPr>
        <w:t>работой трудовой бригады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практики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обучающихся.</w:t>
      </w:r>
    </w:p>
    <w:p w14:paraId="672AEABD" w14:textId="2B2AC3E5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4"/>
        </w:tabs>
        <w:spacing w:before="0" w:line="278" w:lineRule="auto"/>
        <w:ind w:right="409" w:firstLine="0"/>
        <w:rPr>
          <w:sz w:val="28"/>
          <w:szCs w:val="28"/>
        </w:rPr>
      </w:pPr>
      <w:r w:rsidRPr="0041208E">
        <w:rPr>
          <w:sz w:val="28"/>
          <w:szCs w:val="28"/>
        </w:rPr>
        <w:t xml:space="preserve">Информационное освещение летней кампании на сайте школы, через </w:t>
      </w:r>
      <w:r w:rsidR="00371476" w:rsidRPr="0041208E">
        <w:rPr>
          <w:sz w:val="28"/>
          <w:szCs w:val="28"/>
        </w:rPr>
        <w:t>социальные сети.</w:t>
      </w:r>
    </w:p>
    <w:p w14:paraId="6C7C1CD7" w14:textId="77777777" w:rsidR="00371476" w:rsidRPr="0041208E" w:rsidRDefault="00371476" w:rsidP="00371476">
      <w:pPr>
        <w:pStyle w:val="a6"/>
        <w:tabs>
          <w:tab w:val="left" w:pos="464"/>
        </w:tabs>
        <w:spacing w:before="0" w:line="278" w:lineRule="auto"/>
        <w:ind w:left="322" w:right="409" w:firstLine="0"/>
        <w:rPr>
          <w:sz w:val="28"/>
          <w:szCs w:val="28"/>
        </w:rPr>
      </w:pPr>
    </w:p>
    <w:p w14:paraId="747C3CF5" w14:textId="77777777" w:rsidR="004766E5" w:rsidRPr="0041208E" w:rsidRDefault="006308A4" w:rsidP="006308A4">
      <w:pPr>
        <w:pStyle w:val="2"/>
        <w:numPr>
          <w:ilvl w:val="0"/>
          <w:numId w:val="8"/>
        </w:numPr>
        <w:tabs>
          <w:tab w:val="left" w:pos="563"/>
        </w:tabs>
        <w:spacing w:line="272" w:lineRule="exact"/>
        <w:ind w:hanging="241"/>
        <w:rPr>
          <w:sz w:val="28"/>
          <w:szCs w:val="28"/>
        </w:rPr>
      </w:pPr>
      <w:r w:rsidRPr="0041208E">
        <w:rPr>
          <w:sz w:val="28"/>
          <w:szCs w:val="28"/>
        </w:rPr>
        <w:t>Контрольно-аналитический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этап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(август-сентябрь):</w:t>
      </w:r>
    </w:p>
    <w:p w14:paraId="5D3B7D36" w14:textId="5DEC3662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40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Подведение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итогов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кампании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202</w:t>
      </w:r>
      <w:r w:rsidR="00371476" w:rsidRPr="0041208E">
        <w:rPr>
          <w:sz w:val="28"/>
          <w:szCs w:val="28"/>
        </w:rPr>
        <w:t>4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года.</w:t>
      </w:r>
    </w:p>
    <w:p w14:paraId="4E3F6459" w14:textId="49EF32D4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0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Анализ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отрядов,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выявление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инновационных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подходов;</w:t>
      </w:r>
    </w:p>
    <w:p w14:paraId="70F97B1A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0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Анкетирование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обучающихся,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родителей;</w:t>
      </w:r>
    </w:p>
    <w:p w14:paraId="2DF48D4E" w14:textId="5B51D5CF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62"/>
        </w:tabs>
        <w:spacing w:before="0"/>
        <w:ind w:left="461"/>
        <w:rPr>
          <w:sz w:val="28"/>
          <w:szCs w:val="28"/>
        </w:rPr>
      </w:pPr>
      <w:r w:rsidRPr="0041208E">
        <w:rPr>
          <w:sz w:val="28"/>
          <w:szCs w:val="28"/>
        </w:rPr>
        <w:t>Анализ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4"/>
          <w:sz w:val="28"/>
          <w:szCs w:val="28"/>
        </w:rPr>
        <w:t xml:space="preserve"> </w:t>
      </w:r>
      <w:r w:rsidRPr="0041208E">
        <w:rPr>
          <w:sz w:val="28"/>
          <w:szCs w:val="28"/>
        </w:rPr>
        <w:t>«Лето-202</w:t>
      </w:r>
      <w:r w:rsidR="001843D4" w:rsidRPr="001843D4">
        <w:rPr>
          <w:sz w:val="28"/>
          <w:szCs w:val="28"/>
        </w:rPr>
        <w:t>5</w:t>
      </w:r>
      <w:r w:rsidRPr="0041208E">
        <w:rPr>
          <w:sz w:val="28"/>
          <w:szCs w:val="28"/>
        </w:rPr>
        <w:t>».</w:t>
      </w:r>
    </w:p>
    <w:p w14:paraId="3F0AB803" w14:textId="77777777" w:rsidR="00C27868" w:rsidRDefault="00C27868" w:rsidP="00C27868">
      <w:pPr>
        <w:pStyle w:val="2"/>
        <w:spacing w:after="2" w:line="276" w:lineRule="auto"/>
        <w:ind w:left="0" w:right="2822"/>
        <w:rPr>
          <w:sz w:val="28"/>
          <w:szCs w:val="28"/>
        </w:rPr>
      </w:pPr>
    </w:p>
    <w:p w14:paraId="6B8427CB" w14:textId="1B32CDB1" w:rsidR="004766E5" w:rsidRPr="0041208E" w:rsidRDefault="006308A4" w:rsidP="00B722E0">
      <w:pPr>
        <w:pStyle w:val="2"/>
        <w:spacing w:after="2" w:line="276" w:lineRule="auto"/>
        <w:ind w:left="0" w:right="2822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План организационных мероприятий</w:t>
      </w:r>
    </w:p>
    <w:p w14:paraId="6394B8E8" w14:textId="77777777" w:rsidR="00371476" w:rsidRPr="0041208E" w:rsidRDefault="00371476">
      <w:pPr>
        <w:pStyle w:val="2"/>
        <w:spacing w:after="2" w:line="276" w:lineRule="auto"/>
        <w:ind w:left="2741" w:right="2822" w:firstLine="201"/>
        <w:rPr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8"/>
        <w:gridCol w:w="1494"/>
        <w:gridCol w:w="2384"/>
      </w:tblGrid>
      <w:tr w:rsidR="004766E5" w:rsidRPr="0041208E" w14:paraId="7C758A43" w14:textId="77777777" w:rsidTr="00C27868">
        <w:trPr>
          <w:trHeight w:val="316"/>
        </w:trPr>
        <w:tc>
          <w:tcPr>
            <w:tcW w:w="5588" w:type="dxa"/>
          </w:tcPr>
          <w:p w14:paraId="47F788DD" w14:textId="07460432" w:rsidR="004766E5" w:rsidRPr="0041208E" w:rsidRDefault="00C27868">
            <w:pPr>
              <w:pStyle w:val="TableParagraph"/>
              <w:spacing w:line="275" w:lineRule="exact"/>
              <w:ind w:left="2195" w:right="218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Меропр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94" w:type="dxa"/>
          </w:tcPr>
          <w:p w14:paraId="7E4A5255" w14:textId="77777777" w:rsidR="004766E5" w:rsidRPr="0041208E" w:rsidRDefault="006308A4">
            <w:pPr>
              <w:pStyle w:val="TableParagraph"/>
              <w:spacing w:line="275" w:lineRule="exact"/>
              <w:ind w:left="225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4" w:type="dxa"/>
          </w:tcPr>
          <w:p w14:paraId="04459519" w14:textId="77777777" w:rsidR="004766E5" w:rsidRPr="0041208E" w:rsidRDefault="006308A4">
            <w:pPr>
              <w:pStyle w:val="TableParagraph"/>
              <w:spacing w:line="275" w:lineRule="exact"/>
              <w:ind w:left="330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766E5" w:rsidRPr="0041208E" w14:paraId="3BD32C8F" w14:textId="77777777" w:rsidTr="00C27868">
        <w:trPr>
          <w:trHeight w:val="635"/>
        </w:trPr>
        <w:tc>
          <w:tcPr>
            <w:tcW w:w="5588" w:type="dxa"/>
          </w:tcPr>
          <w:p w14:paraId="444636A8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1.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Создание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приказов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летнего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отдыха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</w:p>
          <w:p w14:paraId="54ABB0DC" w14:textId="77777777" w:rsidR="004766E5" w:rsidRPr="0041208E" w:rsidRDefault="006308A4">
            <w:pPr>
              <w:pStyle w:val="TableParagraph"/>
              <w:spacing w:before="4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занятости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  <w:r w:rsidRPr="0041208E">
              <w:rPr>
                <w:spacing w:val="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школе.</w:t>
            </w:r>
          </w:p>
        </w:tc>
        <w:tc>
          <w:tcPr>
            <w:tcW w:w="1494" w:type="dxa"/>
          </w:tcPr>
          <w:p w14:paraId="59ACBBFD" w14:textId="77777777" w:rsidR="004766E5" w:rsidRPr="0041208E" w:rsidRDefault="006308A4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Март-</w:t>
            </w:r>
          </w:p>
          <w:p w14:paraId="52B4D178" w14:textId="77777777" w:rsidR="004766E5" w:rsidRPr="0041208E" w:rsidRDefault="006308A4">
            <w:pPr>
              <w:pStyle w:val="TableParagraph"/>
              <w:spacing w:before="43"/>
              <w:ind w:left="10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апрель</w:t>
            </w:r>
          </w:p>
        </w:tc>
        <w:tc>
          <w:tcPr>
            <w:tcW w:w="2384" w:type="dxa"/>
          </w:tcPr>
          <w:p w14:paraId="7DD4CC65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Директор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</w:t>
            </w:r>
          </w:p>
          <w:p w14:paraId="67B23CCB" w14:textId="5B869849" w:rsidR="004766E5" w:rsidRPr="0041208E" w:rsidRDefault="004766E5">
            <w:pPr>
              <w:pStyle w:val="TableParagraph"/>
              <w:spacing w:before="43"/>
              <w:rPr>
                <w:sz w:val="28"/>
                <w:szCs w:val="28"/>
              </w:rPr>
            </w:pPr>
          </w:p>
        </w:tc>
      </w:tr>
      <w:tr w:rsidR="004766E5" w:rsidRPr="0041208E" w14:paraId="1A6F7B31" w14:textId="77777777" w:rsidTr="00C27868">
        <w:trPr>
          <w:trHeight w:val="633"/>
        </w:trPr>
        <w:tc>
          <w:tcPr>
            <w:tcW w:w="5588" w:type="dxa"/>
          </w:tcPr>
          <w:p w14:paraId="2F614A9C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2.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Организация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записи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 трудовую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бригаду</w:t>
            </w:r>
          </w:p>
        </w:tc>
        <w:tc>
          <w:tcPr>
            <w:tcW w:w="1494" w:type="dxa"/>
          </w:tcPr>
          <w:p w14:paraId="42780249" w14:textId="77777777" w:rsidR="004766E5" w:rsidRPr="0041208E" w:rsidRDefault="006308A4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Апрель</w:t>
            </w:r>
          </w:p>
        </w:tc>
        <w:tc>
          <w:tcPr>
            <w:tcW w:w="2384" w:type="dxa"/>
          </w:tcPr>
          <w:p w14:paraId="43A7E0FF" w14:textId="57AC6F4B" w:rsidR="004766E5" w:rsidRPr="0041208E" w:rsidRDefault="00371476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Учителя технологии и биологии</w:t>
            </w:r>
          </w:p>
        </w:tc>
      </w:tr>
      <w:tr w:rsidR="004766E5" w:rsidRPr="0041208E" w14:paraId="34117A53" w14:textId="77777777" w:rsidTr="00C27868">
        <w:trPr>
          <w:trHeight w:val="636"/>
        </w:trPr>
        <w:tc>
          <w:tcPr>
            <w:tcW w:w="5588" w:type="dxa"/>
          </w:tcPr>
          <w:p w14:paraId="43B91507" w14:textId="5E4D1C4F" w:rsidR="004766E5" w:rsidRPr="0041208E" w:rsidRDefault="006308A4" w:rsidP="0037147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3.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Разработка</w:t>
            </w:r>
            <w:r w:rsidRPr="0041208E">
              <w:rPr>
                <w:spacing w:val="5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="00371476" w:rsidRPr="0041208E">
              <w:rPr>
                <w:sz w:val="28"/>
                <w:szCs w:val="28"/>
              </w:rPr>
              <w:t>профильных отрядов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(реализация –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июнь)</w:t>
            </w:r>
          </w:p>
        </w:tc>
        <w:tc>
          <w:tcPr>
            <w:tcW w:w="1494" w:type="dxa"/>
          </w:tcPr>
          <w:p w14:paraId="2E688AFB" w14:textId="77777777" w:rsidR="004766E5" w:rsidRPr="0041208E" w:rsidRDefault="006308A4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Апрель</w:t>
            </w:r>
          </w:p>
        </w:tc>
        <w:tc>
          <w:tcPr>
            <w:tcW w:w="2384" w:type="dxa"/>
          </w:tcPr>
          <w:p w14:paraId="0B2C0D93" w14:textId="08FE6BC6" w:rsidR="004766E5" w:rsidRPr="0041208E" w:rsidRDefault="00371476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18EBB201" w14:textId="77777777" w:rsidTr="00C27868">
        <w:trPr>
          <w:trHeight w:val="952"/>
        </w:trPr>
        <w:tc>
          <w:tcPr>
            <w:tcW w:w="5588" w:type="dxa"/>
          </w:tcPr>
          <w:p w14:paraId="7F9C3821" w14:textId="7ED14BF7" w:rsidR="004766E5" w:rsidRPr="0041208E" w:rsidRDefault="006308A4" w:rsidP="00371476">
            <w:pPr>
              <w:pStyle w:val="TableParagraph"/>
              <w:spacing w:line="276" w:lineRule="auto"/>
              <w:ind w:right="63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4. Организовать прохождение медосмотра для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обслуживающего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персонала,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воспитателей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="00371476" w:rsidRPr="0041208E">
              <w:rPr>
                <w:sz w:val="28"/>
                <w:szCs w:val="28"/>
              </w:rPr>
              <w:t>отрядов</w:t>
            </w:r>
            <w:r w:rsidRPr="0041208E">
              <w:rPr>
                <w:sz w:val="28"/>
                <w:szCs w:val="28"/>
              </w:rPr>
              <w:t>,</w:t>
            </w:r>
            <w:r w:rsidR="00371476" w:rsidRPr="0041208E">
              <w:rPr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работников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столовой.</w:t>
            </w:r>
          </w:p>
        </w:tc>
        <w:tc>
          <w:tcPr>
            <w:tcW w:w="1494" w:type="dxa"/>
          </w:tcPr>
          <w:p w14:paraId="2722386F" w14:textId="77777777" w:rsidR="004766E5" w:rsidRPr="0041208E" w:rsidRDefault="006308A4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Май</w:t>
            </w:r>
          </w:p>
        </w:tc>
        <w:tc>
          <w:tcPr>
            <w:tcW w:w="2384" w:type="dxa"/>
          </w:tcPr>
          <w:p w14:paraId="66DBCA45" w14:textId="7C982776" w:rsidR="004766E5" w:rsidRPr="0041208E" w:rsidRDefault="006308A4">
            <w:pPr>
              <w:pStyle w:val="TableParagraph"/>
              <w:spacing w:line="276" w:lineRule="auto"/>
              <w:ind w:right="50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Директор школы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="00371476" w:rsidRPr="0041208E">
              <w:rPr>
                <w:sz w:val="28"/>
                <w:szCs w:val="28"/>
              </w:rPr>
              <w:t xml:space="preserve"> </w:t>
            </w:r>
          </w:p>
        </w:tc>
      </w:tr>
      <w:tr w:rsidR="004766E5" w:rsidRPr="0041208E" w14:paraId="7CBE598C" w14:textId="77777777" w:rsidTr="00C27868">
        <w:trPr>
          <w:trHeight w:val="1269"/>
        </w:trPr>
        <w:tc>
          <w:tcPr>
            <w:tcW w:w="5588" w:type="dxa"/>
          </w:tcPr>
          <w:p w14:paraId="62022586" w14:textId="59114E01" w:rsidR="004766E5" w:rsidRPr="0041208E" w:rsidRDefault="0037147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5.</w:t>
            </w:r>
            <w:r w:rsidRPr="0041208E">
              <w:rPr>
                <w:spacing w:val="-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Оформить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информационный</w:t>
            </w:r>
            <w:r w:rsidRPr="0041208E">
              <w:rPr>
                <w:spacing w:val="-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стенд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«Лето-2024».</w:t>
            </w:r>
          </w:p>
        </w:tc>
        <w:tc>
          <w:tcPr>
            <w:tcW w:w="1494" w:type="dxa"/>
          </w:tcPr>
          <w:p w14:paraId="07666E6F" w14:textId="77777777" w:rsidR="004766E5" w:rsidRPr="0041208E" w:rsidRDefault="006308A4">
            <w:pPr>
              <w:pStyle w:val="TableParagraph"/>
              <w:spacing w:line="276" w:lineRule="auto"/>
              <w:ind w:left="105" w:right="47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Май-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июнь</w:t>
            </w:r>
          </w:p>
        </w:tc>
        <w:tc>
          <w:tcPr>
            <w:tcW w:w="2384" w:type="dxa"/>
          </w:tcPr>
          <w:p w14:paraId="4FB20D8A" w14:textId="7D298952" w:rsidR="004766E5" w:rsidRPr="0041208E" w:rsidRDefault="00371476">
            <w:pPr>
              <w:pStyle w:val="TableParagraph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C27868" w:rsidRPr="0041208E" w14:paraId="5AA82413" w14:textId="77777777" w:rsidTr="00C27868">
        <w:trPr>
          <w:trHeight w:val="1269"/>
        </w:trPr>
        <w:tc>
          <w:tcPr>
            <w:tcW w:w="5588" w:type="dxa"/>
          </w:tcPr>
          <w:p w14:paraId="17FF1754" w14:textId="094F0243" w:rsidR="00C27868" w:rsidRPr="0041208E" w:rsidRDefault="00C27868" w:rsidP="00C2786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6.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Разработать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сценарии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мероприятий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летний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</w:t>
            </w:r>
          </w:p>
        </w:tc>
        <w:tc>
          <w:tcPr>
            <w:tcW w:w="1494" w:type="dxa"/>
          </w:tcPr>
          <w:p w14:paraId="302EB2DB" w14:textId="37168946" w:rsidR="00C27868" w:rsidRPr="0041208E" w:rsidRDefault="00C27868" w:rsidP="00C27868">
            <w:pPr>
              <w:pStyle w:val="TableParagraph"/>
              <w:spacing w:line="276" w:lineRule="auto"/>
              <w:ind w:left="105" w:right="47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Апрель-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май</w:t>
            </w:r>
          </w:p>
        </w:tc>
        <w:tc>
          <w:tcPr>
            <w:tcW w:w="2384" w:type="dxa"/>
          </w:tcPr>
          <w:p w14:paraId="0A903E06" w14:textId="769D2076" w:rsidR="00C27868" w:rsidRPr="0041208E" w:rsidRDefault="00C27868" w:rsidP="00C27868">
            <w:pPr>
              <w:pStyle w:val="TableParagraph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Руководители профильных отрядов</w:t>
            </w:r>
          </w:p>
        </w:tc>
      </w:tr>
    </w:tbl>
    <w:p w14:paraId="0BC83C0B" w14:textId="39AE1B0B" w:rsidR="004766E5" w:rsidRDefault="004766E5">
      <w:pPr>
        <w:pStyle w:val="a3"/>
        <w:spacing w:before="2"/>
        <w:rPr>
          <w:b/>
          <w:sz w:val="28"/>
          <w:szCs w:val="28"/>
        </w:rPr>
      </w:pPr>
    </w:p>
    <w:p w14:paraId="1BB42194" w14:textId="77777777" w:rsidR="004766E5" w:rsidRPr="0041208E" w:rsidRDefault="006308A4">
      <w:pPr>
        <w:spacing w:before="90" w:after="42"/>
        <w:ind w:left="322"/>
        <w:rPr>
          <w:b/>
          <w:sz w:val="28"/>
          <w:szCs w:val="28"/>
        </w:rPr>
      </w:pPr>
      <w:r w:rsidRPr="0041208E">
        <w:rPr>
          <w:b/>
          <w:sz w:val="28"/>
          <w:szCs w:val="28"/>
        </w:rPr>
        <w:t>Контрольно-аналитическая</w:t>
      </w:r>
      <w:r w:rsidRPr="0041208E">
        <w:rPr>
          <w:b/>
          <w:spacing w:val="-6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деятельность</w:t>
      </w:r>
    </w:p>
    <w:p w14:paraId="2F2BD187" w14:textId="77777777" w:rsidR="00371476" w:rsidRPr="0041208E" w:rsidRDefault="00371476">
      <w:pPr>
        <w:spacing w:before="90" w:after="42"/>
        <w:ind w:left="322"/>
        <w:rPr>
          <w:b/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836"/>
        <w:gridCol w:w="3419"/>
      </w:tblGrid>
      <w:tr w:rsidR="004766E5" w:rsidRPr="0041208E" w14:paraId="246ED64D" w14:textId="77777777" w:rsidTr="00B722E0">
        <w:trPr>
          <w:trHeight w:val="319"/>
        </w:trPr>
        <w:tc>
          <w:tcPr>
            <w:tcW w:w="4319" w:type="dxa"/>
          </w:tcPr>
          <w:p w14:paraId="6878EB5A" w14:textId="77777777" w:rsidR="004766E5" w:rsidRPr="0041208E" w:rsidRDefault="006308A4">
            <w:pPr>
              <w:pStyle w:val="TableParagraph"/>
              <w:spacing w:line="275" w:lineRule="exact"/>
              <w:ind w:left="1401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</w:tcPr>
          <w:p w14:paraId="01E9CB91" w14:textId="77777777" w:rsidR="004766E5" w:rsidRPr="0041208E" w:rsidRDefault="006308A4">
            <w:pPr>
              <w:pStyle w:val="TableParagraph"/>
              <w:spacing w:line="275" w:lineRule="exact"/>
              <w:ind w:left="498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419" w:type="dxa"/>
          </w:tcPr>
          <w:p w14:paraId="0133346C" w14:textId="77777777" w:rsidR="004766E5" w:rsidRPr="0041208E" w:rsidRDefault="006308A4">
            <w:pPr>
              <w:pStyle w:val="TableParagraph"/>
              <w:spacing w:line="275" w:lineRule="exact"/>
              <w:ind w:left="983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766E5" w:rsidRPr="0041208E" w14:paraId="115CF7A5" w14:textId="77777777" w:rsidTr="00B722E0">
        <w:trPr>
          <w:trHeight w:val="1586"/>
        </w:trPr>
        <w:tc>
          <w:tcPr>
            <w:tcW w:w="4319" w:type="dxa"/>
          </w:tcPr>
          <w:p w14:paraId="4B2001E3" w14:textId="77777777" w:rsidR="004766E5" w:rsidRPr="0041208E" w:rsidRDefault="006308A4">
            <w:pPr>
              <w:pStyle w:val="TableParagraph"/>
              <w:spacing w:line="276" w:lineRule="auto"/>
              <w:ind w:right="28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1. Рассмотрение вопросов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 летней кампании 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совещании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директоре, общешкольном</w:t>
            </w:r>
          </w:p>
          <w:p w14:paraId="25F537D2" w14:textId="77777777" w:rsidR="004766E5" w:rsidRPr="0041208E" w:rsidRDefault="006308A4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родительском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собрании</w:t>
            </w:r>
          </w:p>
        </w:tc>
        <w:tc>
          <w:tcPr>
            <w:tcW w:w="1836" w:type="dxa"/>
          </w:tcPr>
          <w:p w14:paraId="4B6B470F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Апрель-май</w:t>
            </w:r>
          </w:p>
        </w:tc>
        <w:tc>
          <w:tcPr>
            <w:tcW w:w="3419" w:type="dxa"/>
          </w:tcPr>
          <w:p w14:paraId="6D91E722" w14:textId="2CDFBAD1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Директор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="00371476" w:rsidRPr="0041208E">
              <w:rPr>
                <w:sz w:val="28"/>
                <w:szCs w:val="28"/>
              </w:rPr>
              <w:t xml:space="preserve"> </w:t>
            </w:r>
          </w:p>
        </w:tc>
      </w:tr>
      <w:tr w:rsidR="004766E5" w:rsidRPr="0041208E" w14:paraId="12B268C1" w14:textId="77777777">
        <w:trPr>
          <w:trHeight w:val="316"/>
        </w:trPr>
        <w:tc>
          <w:tcPr>
            <w:tcW w:w="9574" w:type="dxa"/>
            <w:gridSpan w:val="3"/>
          </w:tcPr>
          <w:p w14:paraId="369524D2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1.1.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Совещание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директоре:</w:t>
            </w:r>
          </w:p>
        </w:tc>
      </w:tr>
      <w:tr w:rsidR="004766E5" w:rsidRPr="0041208E" w14:paraId="213516F4" w14:textId="77777777" w:rsidTr="00B722E0">
        <w:trPr>
          <w:trHeight w:val="635"/>
        </w:trPr>
        <w:tc>
          <w:tcPr>
            <w:tcW w:w="4319" w:type="dxa"/>
          </w:tcPr>
          <w:p w14:paraId="61696D22" w14:textId="77777777" w:rsidR="004766E5" w:rsidRPr="0041208E" w:rsidRDefault="006308A4">
            <w:pPr>
              <w:pStyle w:val="TableParagraph"/>
              <w:spacing w:line="273" w:lineRule="exact"/>
              <w:ind w:left="16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ходе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подготовки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</w:p>
          <w:p w14:paraId="248C93F6" w14:textId="32264CD5" w:rsidR="004766E5" w:rsidRPr="0041208E" w:rsidRDefault="006308A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Программы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"Лето-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202</w:t>
            </w:r>
            <w:r w:rsidR="00371476" w:rsidRPr="0041208E">
              <w:rPr>
                <w:sz w:val="28"/>
                <w:szCs w:val="28"/>
              </w:rPr>
              <w:t>4</w:t>
            </w:r>
            <w:r w:rsidRPr="0041208E">
              <w:rPr>
                <w:sz w:val="28"/>
                <w:szCs w:val="28"/>
              </w:rPr>
              <w:t>".</w:t>
            </w:r>
          </w:p>
        </w:tc>
        <w:tc>
          <w:tcPr>
            <w:tcW w:w="1836" w:type="dxa"/>
          </w:tcPr>
          <w:p w14:paraId="4014F958" w14:textId="77777777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Май</w:t>
            </w:r>
          </w:p>
        </w:tc>
        <w:tc>
          <w:tcPr>
            <w:tcW w:w="3419" w:type="dxa"/>
          </w:tcPr>
          <w:p w14:paraId="60EDE347" w14:textId="71C98BD3" w:rsidR="004766E5" w:rsidRPr="0041208E" w:rsidRDefault="00371476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6E1ED9F2" w14:textId="77777777" w:rsidTr="00B722E0">
        <w:trPr>
          <w:trHeight w:val="1586"/>
        </w:trPr>
        <w:tc>
          <w:tcPr>
            <w:tcW w:w="4319" w:type="dxa"/>
          </w:tcPr>
          <w:p w14:paraId="0CBE414C" w14:textId="77777777" w:rsidR="004766E5" w:rsidRPr="0041208E" w:rsidRDefault="006308A4">
            <w:pPr>
              <w:pStyle w:val="TableParagraph"/>
              <w:spacing w:line="276" w:lineRule="auto"/>
              <w:ind w:firstLine="6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 О ходе работы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 реализации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Программы.</w:t>
            </w:r>
          </w:p>
        </w:tc>
        <w:tc>
          <w:tcPr>
            <w:tcW w:w="1836" w:type="dxa"/>
          </w:tcPr>
          <w:p w14:paraId="79DBABFD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Ежемесячно</w:t>
            </w:r>
          </w:p>
        </w:tc>
        <w:tc>
          <w:tcPr>
            <w:tcW w:w="3419" w:type="dxa"/>
          </w:tcPr>
          <w:p w14:paraId="7BFE841A" w14:textId="194D71AD" w:rsidR="004766E5" w:rsidRPr="0041208E" w:rsidRDefault="00371476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ЗДВР, руководители отрядов</w:t>
            </w:r>
          </w:p>
        </w:tc>
      </w:tr>
      <w:tr w:rsidR="004766E5" w:rsidRPr="0041208E" w14:paraId="70D21821" w14:textId="77777777" w:rsidTr="00B722E0">
        <w:trPr>
          <w:trHeight w:val="635"/>
        </w:trPr>
        <w:tc>
          <w:tcPr>
            <w:tcW w:w="4319" w:type="dxa"/>
          </w:tcPr>
          <w:p w14:paraId="309C0689" w14:textId="77777777" w:rsidR="004766E5" w:rsidRPr="0041208E" w:rsidRDefault="006308A4">
            <w:pPr>
              <w:pStyle w:val="TableParagraph"/>
              <w:spacing w:line="273" w:lineRule="exact"/>
              <w:ind w:left="16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Анализ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Программе.</w:t>
            </w:r>
          </w:p>
        </w:tc>
        <w:tc>
          <w:tcPr>
            <w:tcW w:w="1836" w:type="dxa"/>
          </w:tcPr>
          <w:p w14:paraId="6CB385B7" w14:textId="77777777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Август-</w:t>
            </w:r>
          </w:p>
          <w:p w14:paraId="3E1DB66A" w14:textId="77777777" w:rsidR="004766E5" w:rsidRPr="0041208E" w:rsidRDefault="006308A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Сентябрь</w:t>
            </w:r>
          </w:p>
        </w:tc>
        <w:tc>
          <w:tcPr>
            <w:tcW w:w="3419" w:type="dxa"/>
          </w:tcPr>
          <w:p w14:paraId="38214EA0" w14:textId="2DC95EA6" w:rsidR="004766E5" w:rsidRPr="0041208E" w:rsidRDefault="00371476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03A2B888" w14:textId="77777777" w:rsidTr="00B722E0">
        <w:trPr>
          <w:trHeight w:val="635"/>
        </w:trPr>
        <w:tc>
          <w:tcPr>
            <w:tcW w:w="4319" w:type="dxa"/>
          </w:tcPr>
          <w:p w14:paraId="46F4992F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1.2.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Совещание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завуче:</w:t>
            </w:r>
          </w:p>
        </w:tc>
        <w:tc>
          <w:tcPr>
            <w:tcW w:w="1836" w:type="dxa"/>
          </w:tcPr>
          <w:p w14:paraId="30A568D5" w14:textId="77777777" w:rsidR="004766E5" w:rsidRPr="0041208E" w:rsidRDefault="004766E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54B3752A" w14:textId="77777777" w:rsidR="004766E5" w:rsidRPr="0041208E" w:rsidRDefault="004766E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766E5" w:rsidRPr="0041208E" w14:paraId="2A9736AF" w14:textId="77777777" w:rsidTr="00B722E0">
        <w:trPr>
          <w:trHeight w:val="952"/>
        </w:trPr>
        <w:tc>
          <w:tcPr>
            <w:tcW w:w="4319" w:type="dxa"/>
          </w:tcPr>
          <w:p w14:paraId="267A2C9C" w14:textId="0E19A058" w:rsidR="004766E5" w:rsidRPr="0041208E" w:rsidRDefault="006308A4" w:rsidP="0037147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="00371476" w:rsidRPr="0041208E">
              <w:rPr>
                <w:spacing w:val="-3"/>
                <w:sz w:val="28"/>
                <w:szCs w:val="28"/>
              </w:rPr>
              <w:t>А</w:t>
            </w:r>
            <w:r w:rsidRPr="0041208E">
              <w:rPr>
                <w:sz w:val="28"/>
                <w:szCs w:val="28"/>
              </w:rPr>
              <w:t>нализ</w:t>
            </w:r>
            <w:r w:rsidR="00371476" w:rsidRPr="0041208E">
              <w:rPr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трудовых бригад (июнь, июль,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август)</w:t>
            </w:r>
          </w:p>
        </w:tc>
        <w:tc>
          <w:tcPr>
            <w:tcW w:w="1836" w:type="dxa"/>
          </w:tcPr>
          <w:p w14:paraId="380E13F8" w14:textId="77777777" w:rsidR="004766E5" w:rsidRPr="0041208E" w:rsidRDefault="006308A4">
            <w:pPr>
              <w:pStyle w:val="TableParagraph"/>
              <w:spacing w:line="276" w:lineRule="auto"/>
              <w:ind w:right="46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Август-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Сентябрь</w:t>
            </w:r>
          </w:p>
        </w:tc>
        <w:tc>
          <w:tcPr>
            <w:tcW w:w="3419" w:type="dxa"/>
          </w:tcPr>
          <w:p w14:paraId="7D2C6121" w14:textId="5EB9C7AD" w:rsidR="004766E5" w:rsidRPr="0041208E" w:rsidRDefault="00371476">
            <w:pPr>
              <w:pStyle w:val="TableParagraph"/>
              <w:spacing w:before="7" w:line="310" w:lineRule="atLeast"/>
              <w:ind w:right="68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17E4C663" w14:textId="77777777" w:rsidTr="00B722E0">
        <w:trPr>
          <w:trHeight w:val="633"/>
        </w:trPr>
        <w:tc>
          <w:tcPr>
            <w:tcW w:w="4319" w:type="dxa"/>
          </w:tcPr>
          <w:p w14:paraId="0619AF9E" w14:textId="77777777" w:rsidR="004766E5" w:rsidRPr="0041208E" w:rsidRDefault="006308A4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занятости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учащихся,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состоящих на</w:t>
            </w:r>
          </w:p>
          <w:p w14:paraId="22730449" w14:textId="77777777" w:rsidR="004766E5" w:rsidRPr="0041208E" w:rsidRDefault="006308A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профилактических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учетах.</w:t>
            </w:r>
          </w:p>
        </w:tc>
        <w:tc>
          <w:tcPr>
            <w:tcW w:w="1836" w:type="dxa"/>
          </w:tcPr>
          <w:p w14:paraId="31782DBA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Ежемесячно</w:t>
            </w:r>
          </w:p>
        </w:tc>
        <w:tc>
          <w:tcPr>
            <w:tcW w:w="3419" w:type="dxa"/>
          </w:tcPr>
          <w:p w14:paraId="24DB9B62" w14:textId="37084BF6" w:rsidR="004766E5" w:rsidRPr="0041208E" w:rsidRDefault="00371476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Шк. психолог</w:t>
            </w:r>
          </w:p>
        </w:tc>
      </w:tr>
      <w:tr w:rsidR="004766E5" w:rsidRPr="0041208E" w14:paraId="40C949DC" w14:textId="77777777" w:rsidTr="00B722E0">
        <w:trPr>
          <w:trHeight w:val="952"/>
        </w:trPr>
        <w:tc>
          <w:tcPr>
            <w:tcW w:w="4319" w:type="dxa"/>
          </w:tcPr>
          <w:p w14:paraId="3E9B77E4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2.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Сдача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отчета 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летний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период.</w:t>
            </w:r>
          </w:p>
          <w:p w14:paraId="6D533AF2" w14:textId="77777777" w:rsidR="004766E5" w:rsidRPr="0041208E" w:rsidRDefault="006308A4">
            <w:pPr>
              <w:pStyle w:val="TableParagraph"/>
              <w:spacing w:before="43"/>
              <w:ind w:left="16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Анализ</w:t>
            </w:r>
            <w:r w:rsidRPr="0041208E">
              <w:rPr>
                <w:spacing w:val="5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организации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летней</w:t>
            </w:r>
          </w:p>
          <w:p w14:paraId="2D093CF1" w14:textId="28A5D01D" w:rsidR="004766E5" w:rsidRPr="0041208E" w:rsidRDefault="006308A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оздоровительной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кампании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202</w:t>
            </w:r>
            <w:r w:rsidR="00371476" w:rsidRPr="0041208E">
              <w:rPr>
                <w:sz w:val="28"/>
                <w:szCs w:val="28"/>
              </w:rPr>
              <w:t>4</w:t>
            </w:r>
            <w:r w:rsidRPr="004120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36" w:type="dxa"/>
          </w:tcPr>
          <w:p w14:paraId="5673BA19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</w:t>
            </w:r>
          </w:p>
          <w:p w14:paraId="30B7350A" w14:textId="77777777" w:rsidR="004766E5" w:rsidRPr="0041208E" w:rsidRDefault="004766E5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14:paraId="7F7A7FF2" w14:textId="77777777" w:rsidR="004766E5" w:rsidRPr="0041208E" w:rsidRDefault="006308A4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Август</w:t>
            </w:r>
          </w:p>
        </w:tc>
        <w:tc>
          <w:tcPr>
            <w:tcW w:w="3419" w:type="dxa"/>
            <w:vMerge w:val="restart"/>
          </w:tcPr>
          <w:p w14:paraId="0A74E030" w14:textId="12FBA24A" w:rsidR="004766E5" w:rsidRPr="0041208E" w:rsidRDefault="00371476">
            <w:pPr>
              <w:pStyle w:val="TableParagraph"/>
              <w:spacing w:line="276" w:lineRule="auto"/>
              <w:ind w:right="35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11B5D98A" w14:textId="77777777" w:rsidTr="00B722E0">
        <w:trPr>
          <w:trHeight w:val="635"/>
        </w:trPr>
        <w:tc>
          <w:tcPr>
            <w:tcW w:w="4319" w:type="dxa"/>
          </w:tcPr>
          <w:p w14:paraId="05234E26" w14:textId="77777777" w:rsidR="004766E5" w:rsidRPr="0041208E" w:rsidRDefault="006308A4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Информация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 работе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летний</w:t>
            </w:r>
          </w:p>
          <w:p w14:paraId="3679B763" w14:textId="77777777" w:rsidR="004766E5" w:rsidRPr="0041208E" w:rsidRDefault="006308A4">
            <w:pPr>
              <w:pStyle w:val="TableParagraph"/>
              <w:spacing w:before="4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период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(цифровая).</w:t>
            </w:r>
          </w:p>
        </w:tc>
        <w:tc>
          <w:tcPr>
            <w:tcW w:w="1836" w:type="dxa"/>
          </w:tcPr>
          <w:p w14:paraId="767D118D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сентябрь</w:t>
            </w:r>
          </w:p>
        </w:tc>
        <w:tc>
          <w:tcPr>
            <w:tcW w:w="3419" w:type="dxa"/>
            <w:vMerge/>
            <w:tcBorders>
              <w:top w:val="nil"/>
            </w:tcBorders>
          </w:tcPr>
          <w:p w14:paraId="37173E17" w14:textId="77777777" w:rsidR="004766E5" w:rsidRPr="0041208E" w:rsidRDefault="004766E5">
            <w:pPr>
              <w:rPr>
                <w:sz w:val="28"/>
                <w:szCs w:val="28"/>
              </w:rPr>
            </w:pPr>
          </w:p>
        </w:tc>
      </w:tr>
      <w:tr w:rsidR="004766E5" w:rsidRPr="0041208E" w14:paraId="1033A1DF" w14:textId="77777777" w:rsidTr="00B722E0">
        <w:trPr>
          <w:trHeight w:val="633"/>
        </w:trPr>
        <w:tc>
          <w:tcPr>
            <w:tcW w:w="4319" w:type="dxa"/>
          </w:tcPr>
          <w:p w14:paraId="08674D2A" w14:textId="77777777" w:rsidR="004766E5" w:rsidRPr="0041208E" w:rsidRDefault="006308A4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-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Отчет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занятости в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летний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</w:t>
            </w:r>
          </w:p>
          <w:p w14:paraId="7E08096A" w14:textId="77777777" w:rsidR="004766E5" w:rsidRPr="0041208E" w:rsidRDefault="006308A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(по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факту).</w:t>
            </w:r>
          </w:p>
        </w:tc>
        <w:tc>
          <w:tcPr>
            <w:tcW w:w="1836" w:type="dxa"/>
          </w:tcPr>
          <w:p w14:paraId="155E1A73" w14:textId="77777777" w:rsidR="004766E5" w:rsidRPr="0041208E" w:rsidRDefault="006308A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Сентябрь</w:t>
            </w:r>
          </w:p>
        </w:tc>
        <w:tc>
          <w:tcPr>
            <w:tcW w:w="3419" w:type="dxa"/>
            <w:vMerge/>
            <w:tcBorders>
              <w:top w:val="nil"/>
            </w:tcBorders>
          </w:tcPr>
          <w:p w14:paraId="562979D4" w14:textId="77777777" w:rsidR="004766E5" w:rsidRPr="0041208E" w:rsidRDefault="004766E5">
            <w:pPr>
              <w:rPr>
                <w:sz w:val="28"/>
                <w:szCs w:val="28"/>
              </w:rPr>
            </w:pPr>
          </w:p>
        </w:tc>
      </w:tr>
      <w:tr w:rsidR="004766E5" w:rsidRPr="0041208E" w14:paraId="3A3D8A68" w14:textId="77777777" w:rsidTr="00B722E0">
        <w:trPr>
          <w:trHeight w:val="952"/>
        </w:trPr>
        <w:tc>
          <w:tcPr>
            <w:tcW w:w="4319" w:type="dxa"/>
          </w:tcPr>
          <w:p w14:paraId="27D5920C" w14:textId="77777777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3.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Поставить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контроль:</w:t>
            </w:r>
          </w:p>
          <w:p w14:paraId="0A820AC2" w14:textId="77777777" w:rsidR="004766E5" w:rsidRPr="0041208E" w:rsidRDefault="006308A4">
            <w:pPr>
              <w:pStyle w:val="TableParagraph"/>
              <w:spacing w:before="7" w:line="310" w:lineRule="atLeast"/>
              <w:ind w:right="83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организация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питания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="00371476" w:rsidRPr="0041208E">
              <w:rPr>
                <w:sz w:val="28"/>
                <w:szCs w:val="28"/>
              </w:rPr>
              <w:t>учащихся в профильных отрядах (июнь)</w:t>
            </w:r>
            <w:r w:rsidRPr="0041208E">
              <w:rPr>
                <w:sz w:val="28"/>
                <w:szCs w:val="28"/>
              </w:rPr>
              <w:t>;</w:t>
            </w:r>
          </w:p>
          <w:p w14:paraId="230AA9A1" w14:textId="003814D1" w:rsidR="00F42B79" w:rsidRPr="0041208E" w:rsidRDefault="00F42B79" w:rsidP="006308A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714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выполнение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планов работы профильных отрядов;</w:t>
            </w:r>
          </w:p>
          <w:p w14:paraId="6B1A3943" w14:textId="77777777" w:rsidR="00F42B79" w:rsidRPr="0041208E" w:rsidRDefault="00F42B79" w:rsidP="006308A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876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качество</w:t>
            </w:r>
            <w:r w:rsidRPr="0041208E">
              <w:rPr>
                <w:spacing w:val="-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проведения</w:t>
            </w:r>
            <w:r w:rsidRPr="0041208E">
              <w:rPr>
                <w:spacing w:val="-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массовых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мероприятий;</w:t>
            </w:r>
          </w:p>
          <w:p w14:paraId="6813ACE2" w14:textId="77777777" w:rsidR="00F42B79" w:rsidRPr="0041208E" w:rsidRDefault="00F42B79" w:rsidP="006308A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342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прохождение трудовой практики по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графику,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выполнение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объема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работы;</w:t>
            </w:r>
          </w:p>
          <w:p w14:paraId="55DC4985" w14:textId="77777777" w:rsidR="00F42B79" w:rsidRPr="0041208E" w:rsidRDefault="00F42B79" w:rsidP="006308A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5" w:lineRule="exact"/>
              <w:ind w:left="24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занятость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нахождение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из</w:t>
            </w:r>
          </w:p>
          <w:p w14:paraId="1274B9DA" w14:textId="7EFD50F9" w:rsidR="00F42B79" w:rsidRPr="0041208E" w:rsidRDefault="00F42B79" w:rsidP="00F42B79">
            <w:pPr>
              <w:pStyle w:val="TableParagraph"/>
              <w:spacing w:before="7" w:line="310" w:lineRule="atLeast"/>
              <w:ind w:right="83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неблагополучных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семей;</w:t>
            </w:r>
          </w:p>
          <w:p w14:paraId="4750AC60" w14:textId="646A9BB2" w:rsidR="00F42B79" w:rsidRPr="0041208E" w:rsidRDefault="00F42B79">
            <w:pPr>
              <w:pStyle w:val="TableParagraph"/>
              <w:spacing w:before="7" w:line="310" w:lineRule="atLeast"/>
              <w:ind w:right="833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2F6F6D6" w14:textId="77777777" w:rsidR="004766E5" w:rsidRPr="0041208E" w:rsidRDefault="006308A4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</w:t>
            </w:r>
          </w:p>
          <w:p w14:paraId="4F4F8EBB" w14:textId="77777777" w:rsidR="00F42B79" w:rsidRPr="0041208E" w:rsidRDefault="00F42B7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</w:p>
          <w:p w14:paraId="7D1C6217" w14:textId="77777777" w:rsidR="00F42B79" w:rsidRPr="0041208E" w:rsidRDefault="00F42B7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</w:p>
          <w:p w14:paraId="2E06C325" w14:textId="77777777" w:rsidR="00F42B79" w:rsidRPr="0041208E" w:rsidRDefault="00F42B7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</w:p>
          <w:p w14:paraId="7CF1CCCB" w14:textId="7AF6CCAB" w:rsidR="00F42B79" w:rsidRPr="0041208E" w:rsidRDefault="00F42B7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Июнь-август</w:t>
            </w:r>
          </w:p>
        </w:tc>
        <w:tc>
          <w:tcPr>
            <w:tcW w:w="3419" w:type="dxa"/>
          </w:tcPr>
          <w:p w14:paraId="295A6148" w14:textId="77777777" w:rsidR="004766E5" w:rsidRPr="0041208E" w:rsidRDefault="00371476">
            <w:pPr>
              <w:pStyle w:val="TableParagraph"/>
              <w:spacing w:line="276" w:lineRule="auto"/>
              <w:ind w:right="23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Директор школы</w:t>
            </w:r>
          </w:p>
          <w:p w14:paraId="031324E5" w14:textId="77777777" w:rsidR="00F42B79" w:rsidRPr="0041208E" w:rsidRDefault="00F42B79">
            <w:pPr>
              <w:pStyle w:val="TableParagraph"/>
              <w:spacing w:line="276" w:lineRule="auto"/>
              <w:ind w:right="231"/>
              <w:rPr>
                <w:sz w:val="28"/>
                <w:szCs w:val="28"/>
              </w:rPr>
            </w:pPr>
          </w:p>
          <w:p w14:paraId="5BDE9BC5" w14:textId="77777777" w:rsidR="00F42B79" w:rsidRPr="0041208E" w:rsidRDefault="00F42B79">
            <w:pPr>
              <w:pStyle w:val="TableParagraph"/>
              <w:spacing w:line="276" w:lineRule="auto"/>
              <w:ind w:right="231"/>
              <w:rPr>
                <w:sz w:val="28"/>
                <w:szCs w:val="28"/>
              </w:rPr>
            </w:pPr>
          </w:p>
          <w:p w14:paraId="634A737E" w14:textId="1B9CD670" w:rsidR="00F42B79" w:rsidRPr="0041208E" w:rsidRDefault="00F42B79" w:rsidP="00F42B79">
            <w:pPr>
              <w:pStyle w:val="TableParagraph"/>
              <w:spacing w:line="276" w:lineRule="auto"/>
              <w:ind w:left="0" w:right="23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</w:tbl>
    <w:p w14:paraId="54E4C848" w14:textId="77777777" w:rsidR="004766E5" w:rsidRDefault="004766E5">
      <w:pPr>
        <w:spacing w:line="276" w:lineRule="auto"/>
        <w:rPr>
          <w:sz w:val="28"/>
          <w:szCs w:val="28"/>
        </w:rPr>
      </w:pPr>
    </w:p>
    <w:p w14:paraId="300EC06A" w14:textId="0ADA6291" w:rsidR="004766E5" w:rsidRPr="0041208E" w:rsidRDefault="006308A4">
      <w:pPr>
        <w:pStyle w:val="a3"/>
        <w:spacing w:before="90" w:line="276" w:lineRule="auto"/>
        <w:ind w:left="322" w:right="404" w:firstLine="707"/>
        <w:jc w:val="both"/>
        <w:rPr>
          <w:sz w:val="28"/>
          <w:szCs w:val="28"/>
        </w:rPr>
      </w:pPr>
      <w:r w:rsidRPr="0041208E">
        <w:rPr>
          <w:b/>
          <w:sz w:val="28"/>
          <w:szCs w:val="28"/>
        </w:rPr>
        <w:t>Сотрудничество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школы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учреждениями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культуры и спорта, районной и школьной библиотекой, пожарной частью,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полицией,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посещение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районного музея.</w:t>
      </w:r>
    </w:p>
    <w:p w14:paraId="40F86CC3" w14:textId="77777777" w:rsidR="004766E5" w:rsidRPr="0041208E" w:rsidRDefault="004766E5">
      <w:pPr>
        <w:pStyle w:val="a3"/>
        <w:spacing w:before="1"/>
        <w:rPr>
          <w:sz w:val="28"/>
          <w:szCs w:val="28"/>
        </w:rPr>
      </w:pPr>
    </w:p>
    <w:p w14:paraId="15714EE8" w14:textId="77777777" w:rsidR="004766E5" w:rsidRPr="0041208E" w:rsidRDefault="006308A4">
      <w:pPr>
        <w:pStyle w:val="2"/>
        <w:ind w:left="604" w:right="688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Механизм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</w:p>
    <w:p w14:paraId="36ECDA7F" w14:textId="77777777" w:rsidR="004766E5" w:rsidRPr="0041208E" w:rsidRDefault="004766E5">
      <w:pPr>
        <w:pStyle w:val="a3"/>
        <w:rPr>
          <w:b/>
          <w:sz w:val="28"/>
          <w:szCs w:val="28"/>
        </w:rPr>
      </w:pPr>
    </w:p>
    <w:p w14:paraId="3787072A" w14:textId="77777777" w:rsidR="004766E5" w:rsidRPr="0041208E" w:rsidRDefault="004766E5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928"/>
        <w:gridCol w:w="2396"/>
        <w:gridCol w:w="2461"/>
      </w:tblGrid>
      <w:tr w:rsidR="004766E5" w:rsidRPr="0041208E" w14:paraId="29B25A73" w14:textId="77777777">
        <w:trPr>
          <w:trHeight w:val="834"/>
        </w:trPr>
        <w:tc>
          <w:tcPr>
            <w:tcW w:w="790" w:type="dxa"/>
          </w:tcPr>
          <w:p w14:paraId="522AA59B" w14:textId="77777777" w:rsidR="004766E5" w:rsidRPr="0041208E" w:rsidRDefault="006308A4">
            <w:pPr>
              <w:pStyle w:val="TableParagraph"/>
              <w:spacing w:before="1" w:line="278" w:lineRule="auto"/>
              <w:ind w:left="223" w:right="193" w:firstLine="50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№</w:t>
            </w:r>
            <w:r w:rsidRPr="0041208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28" w:type="dxa"/>
          </w:tcPr>
          <w:p w14:paraId="492012DC" w14:textId="77777777" w:rsidR="004766E5" w:rsidRPr="0041208E" w:rsidRDefault="006308A4">
            <w:pPr>
              <w:pStyle w:val="TableParagraph"/>
              <w:spacing w:before="3"/>
              <w:ind w:left="140" w:right="137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6" w:type="dxa"/>
          </w:tcPr>
          <w:p w14:paraId="6E805CCF" w14:textId="77777777" w:rsidR="004766E5" w:rsidRPr="0041208E" w:rsidRDefault="006308A4">
            <w:pPr>
              <w:pStyle w:val="TableParagraph"/>
              <w:spacing w:before="3"/>
              <w:ind w:left="232" w:right="229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Срок</w:t>
            </w:r>
            <w:r w:rsidRPr="004120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61" w:type="dxa"/>
          </w:tcPr>
          <w:p w14:paraId="4D7557B3" w14:textId="77777777" w:rsidR="004766E5" w:rsidRPr="0041208E" w:rsidRDefault="006308A4">
            <w:pPr>
              <w:pStyle w:val="TableParagraph"/>
              <w:spacing w:before="3"/>
              <w:ind w:left="134" w:right="133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766E5" w:rsidRPr="0041208E" w14:paraId="3E245653" w14:textId="77777777">
        <w:trPr>
          <w:trHeight w:val="1036"/>
        </w:trPr>
        <w:tc>
          <w:tcPr>
            <w:tcW w:w="790" w:type="dxa"/>
          </w:tcPr>
          <w:p w14:paraId="3A44C140" w14:textId="77777777" w:rsidR="004766E5" w:rsidRPr="0041208E" w:rsidRDefault="006308A4">
            <w:pPr>
              <w:pStyle w:val="TableParagraph"/>
              <w:spacing w:line="275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1.</w:t>
            </w:r>
          </w:p>
        </w:tc>
        <w:tc>
          <w:tcPr>
            <w:tcW w:w="3928" w:type="dxa"/>
          </w:tcPr>
          <w:p w14:paraId="7AB6750F" w14:textId="4579F40E" w:rsidR="004766E5" w:rsidRPr="0041208E" w:rsidRDefault="00F42B79" w:rsidP="00F42B79">
            <w:pPr>
              <w:pStyle w:val="TableParagraph"/>
              <w:spacing w:line="275" w:lineRule="exact"/>
              <w:ind w:left="140" w:right="13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 xml:space="preserve">Профильные отряды </w:t>
            </w:r>
          </w:p>
        </w:tc>
        <w:tc>
          <w:tcPr>
            <w:tcW w:w="2396" w:type="dxa"/>
          </w:tcPr>
          <w:p w14:paraId="44B5C539" w14:textId="77777777" w:rsidR="004766E5" w:rsidRPr="0041208E" w:rsidRDefault="006308A4">
            <w:pPr>
              <w:pStyle w:val="TableParagraph"/>
              <w:spacing w:line="275" w:lineRule="exact"/>
              <w:ind w:left="232" w:right="229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</w:t>
            </w:r>
          </w:p>
        </w:tc>
        <w:tc>
          <w:tcPr>
            <w:tcW w:w="2461" w:type="dxa"/>
          </w:tcPr>
          <w:p w14:paraId="0C5BF074" w14:textId="6F4D027C" w:rsidR="004766E5" w:rsidRPr="0041208E" w:rsidRDefault="00F42B79">
            <w:pPr>
              <w:pStyle w:val="TableParagraph"/>
              <w:spacing w:line="275" w:lineRule="exact"/>
              <w:ind w:left="134" w:right="134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2759976C" w14:textId="77777777">
        <w:trPr>
          <w:trHeight w:val="1151"/>
        </w:trPr>
        <w:tc>
          <w:tcPr>
            <w:tcW w:w="790" w:type="dxa"/>
          </w:tcPr>
          <w:p w14:paraId="1310933C" w14:textId="77777777" w:rsidR="004766E5" w:rsidRPr="0041208E" w:rsidRDefault="006308A4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2.</w:t>
            </w:r>
          </w:p>
        </w:tc>
        <w:tc>
          <w:tcPr>
            <w:tcW w:w="3928" w:type="dxa"/>
          </w:tcPr>
          <w:p w14:paraId="0CCF520E" w14:textId="77777777" w:rsidR="004766E5" w:rsidRPr="0041208E" w:rsidRDefault="006308A4" w:rsidP="00F42B79">
            <w:pPr>
              <w:pStyle w:val="TableParagraph"/>
              <w:spacing w:before="43"/>
              <w:ind w:left="140" w:right="13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Организация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отряда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вожатых.</w:t>
            </w:r>
          </w:p>
        </w:tc>
        <w:tc>
          <w:tcPr>
            <w:tcW w:w="2396" w:type="dxa"/>
          </w:tcPr>
          <w:p w14:paraId="088B984A" w14:textId="62A21555" w:rsidR="004766E5" w:rsidRPr="0041208E" w:rsidRDefault="006308A4">
            <w:pPr>
              <w:pStyle w:val="TableParagraph"/>
              <w:spacing w:line="273" w:lineRule="exact"/>
              <w:ind w:left="228" w:right="229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</w:t>
            </w:r>
          </w:p>
        </w:tc>
        <w:tc>
          <w:tcPr>
            <w:tcW w:w="2461" w:type="dxa"/>
          </w:tcPr>
          <w:p w14:paraId="6E5E0102" w14:textId="064D682C" w:rsidR="004766E5" w:rsidRPr="0041208E" w:rsidRDefault="00F42B79" w:rsidP="00F42B79">
            <w:pPr>
              <w:pStyle w:val="TableParagraph"/>
              <w:spacing w:line="278" w:lineRule="auto"/>
              <w:ind w:left="543" w:right="328" w:hanging="207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37456052" w14:textId="77777777">
        <w:trPr>
          <w:trHeight w:val="1151"/>
        </w:trPr>
        <w:tc>
          <w:tcPr>
            <w:tcW w:w="790" w:type="dxa"/>
          </w:tcPr>
          <w:p w14:paraId="3312E114" w14:textId="77777777" w:rsidR="004766E5" w:rsidRPr="0041208E" w:rsidRDefault="006308A4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3.</w:t>
            </w:r>
          </w:p>
        </w:tc>
        <w:tc>
          <w:tcPr>
            <w:tcW w:w="3928" w:type="dxa"/>
          </w:tcPr>
          <w:p w14:paraId="765183BF" w14:textId="075E49CB" w:rsidR="004766E5" w:rsidRPr="0041208E" w:rsidRDefault="006308A4">
            <w:pPr>
              <w:pStyle w:val="TableParagraph"/>
              <w:spacing w:line="278" w:lineRule="auto"/>
              <w:ind w:right="27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Контроль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занятостью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учащихся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из </w:t>
            </w:r>
            <w:r w:rsidR="00F42B79" w:rsidRPr="0041208E">
              <w:rPr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 опекаемых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семей,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многодетных.</w:t>
            </w:r>
          </w:p>
        </w:tc>
        <w:tc>
          <w:tcPr>
            <w:tcW w:w="2396" w:type="dxa"/>
          </w:tcPr>
          <w:p w14:paraId="30381B2B" w14:textId="77777777" w:rsidR="004766E5" w:rsidRPr="0041208E" w:rsidRDefault="006308A4">
            <w:pPr>
              <w:pStyle w:val="TableParagraph"/>
              <w:spacing w:line="278" w:lineRule="auto"/>
              <w:ind w:left="778" w:right="255" w:hanging="51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10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течение</w:t>
            </w:r>
            <w:r w:rsidRPr="0041208E">
              <w:rPr>
                <w:spacing w:val="-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летнего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периода</w:t>
            </w:r>
          </w:p>
        </w:tc>
        <w:tc>
          <w:tcPr>
            <w:tcW w:w="2461" w:type="dxa"/>
          </w:tcPr>
          <w:p w14:paraId="7376FFEF" w14:textId="0E3C9B86" w:rsidR="004766E5" w:rsidRPr="0041208E" w:rsidRDefault="00F42B79" w:rsidP="00F42B79">
            <w:pPr>
              <w:pStyle w:val="TableParagraph"/>
              <w:spacing w:line="278" w:lineRule="auto"/>
              <w:ind w:left="104" w:right="204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Шк. психолог</w:t>
            </w:r>
          </w:p>
        </w:tc>
      </w:tr>
      <w:tr w:rsidR="004766E5" w:rsidRPr="0041208E" w14:paraId="29207ABF" w14:textId="77777777">
        <w:trPr>
          <w:trHeight w:val="1471"/>
        </w:trPr>
        <w:tc>
          <w:tcPr>
            <w:tcW w:w="790" w:type="dxa"/>
          </w:tcPr>
          <w:p w14:paraId="7B8D0439" w14:textId="77777777" w:rsidR="004766E5" w:rsidRPr="0041208E" w:rsidRDefault="006308A4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4.</w:t>
            </w:r>
          </w:p>
        </w:tc>
        <w:tc>
          <w:tcPr>
            <w:tcW w:w="3928" w:type="dxa"/>
          </w:tcPr>
          <w:p w14:paraId="6BE80820" w14:textId="77777777" w:rsidR="004766E5" w:rsidRPr="0041208E" w:rsidRDefault="006308A4">
            <w:pPr>
              <w:pStyle w:val="TableParagraph"/>
              <w:spacing w:line="280" w:lineRule="auto"/>
              <w:ind w:right="34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Организация бесед с родителями,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обучающихся «группы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риска»</w:t>
            </w:r>
          </w:p>
        </w:tc>
        <w:tc>
          <w:tcPr>
            <w:tcW w:w="2396" w:type="dxa"/>
          </w:tcPr>
          <w:p w14:paraId="3F8C928F" w14:textId="77777777" w:rsidR="004766E5" w:rsidRPr="0041208E" w:rsidRDefault="006308A4" w:rsidP="00B722E0">
            <w:pPr>
              <w:pStyle w:val="TableParagraph"/>
              <w:spacing w:line="280" w:lineRule="auto"/>
              <w:ind w:left="778" w:right="255" w:hanging="516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10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течение</w:t>
            </w:r>
            <w:r w:rsidRPr="0041208E">
              <w:rPr>
                <w:spacing w:val="-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летнего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периода</w:t>
            </w:r>
          </w:p>
        </w:tc>
        <w:tc>
          <w:tcPr>
            <w:tcW w:w="2461" w:type="dxa"/>
          </w:tcPr>
          <w:p w14:paraId="0EDF5730" w14:textId="46271701" w:rsidR="004766E5" w:rsidRPr="0041208E" w:rsidRDefault="006308A4">
            <w:pPr>
              <w:pStyle w:val="TableParagraph"/>
              <w:spacing w:line="276" w:lineRule="auto"/>
              <w:ind w:left="134" w:right="133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Классные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руководители,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психолог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</w:t>
            </w:r>
          </w:p>
        </w:tc>
      </w:tr>
      <w:tr w:rsidR="004766E5" w:rsidRPr="0041208E" w14:paraId="74B8B689" w14:textId="77777777">
        <w:trPr>
          <w:trHeight w:val="1350"/>
        </w:trPr>
        <w:tc>
          <w:tcPr>
            <w:tcW w:w="790" w:type="dxa"/>
          </w:tcPr>
          <w:p w14:paraId="5E11AE9A" w14:textId="77777777" w:rsidR="004766E5" w:rsidRPr="0041208E" w:rsidRDefault="006308A4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28" w:type="dxa"/>
          </w:tcPr>
          <w:p w14:paraId="67643324" w14:textId="77777777" w:rsidR="004766E5" w:rsidRPr="0041208E" w:rsidRDefault="006308A4">
            <w:pPr>
              <w:pStyle w:val="TableParagraph"/>
              <w:spacing w:line="276" w:lineRule="auto"/>
              <w:ind w:right="28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Индивидуальное</w:t>
            </w:r>
            <w:r w:rsidRPr="0041208E">
              <w:rPr>
                <w:spacing w:val="-1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трудоустройство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обучающихся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(контроль за</w:t>
            </w:r>
          </w:p>
          <w:p w14:paraId="0A0AED2F" w14:textId="77777777" w:rsidR="004766E5" w:rsidRPr="0041208E" w:rsidRDefault="006308A4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занятостью)</w:t>
            </w:r>
          </w:p>
        </w:tc>
        <w:tc>
          <w:tcPr>
            <w:tcW w:w="2396" w:type="dxa"/>
          </w:tcPr>
          <w:p w14:paraId="6039D646" w14:textId="78E96F7F" w:rsidR="004766E5" w:rsidRPr="0041208E" w:rsidRDefault="006308A4">
            <w:pPr>
              <w:pStyle w:val="TableParagraph"/>
              <w:spacing w:line="273" w:lineRule="exact"/>
              <w:ind w:left="232" w:right="227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</w:t>
            </w:r>
            <w:r w:rsidR="00F42B79" w:rsidRPr="0041208E">
              <w:rPr>
                <w:sz w:val="28"/>
                <w:szCs w:val="28"/>
              </w:rPr>
              <w:t>л</w:t>
            </w:r>
            <w:r w:rsidRPr="0041208E">
              <w:rPr>
                <w:sz w:val="28"/>
                <w:szCs w:val="28"/>
              </w:rPr>
              <w:t>ь</w:t>
            </w:r>
          </w:p>
        </w:tc>
        <w:tc>
          <w:tcPr>
            <w:tcW w:w="2461" w:type="dxa"/>
          </w:tcPr>
          <w:p w14:paraId="74DA45E7" w14:textId="17C3B240" w:rsidR="004766E5" w:rsidRPr="0041208E" w:rsidRDefault="00F42B79">
            <w:pPr>
              <w:pStyle w:val="TableParagraph"/>
              <w:spacing w:line="280" w:lineRule="auto"/>
              <w:ind w:left="185" w:right="186" w:firstLine="1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ЗДВР</w:t>
            </w:r>
          </w:p>
        </w:tc>
      </w:tr>
      <w:tr w:rsidR="004766E5" w:rsidRPr="0041208E" w14:paraId="124149D1" w14:textId="77777777">
        <w:trPr>
          <w:trHeight w:val="1905"/>
        </w:trPr>
        <w:tc>
          <w:tcPr>
            <w:tcW w:w="790" w:type="dxa"/>
          </w:tcPr>
          <w:p w14:paraId="6D3F9D47" w14:textId="77777777" w:rsidR="004766E5" w:rsidRPr="0041208E" w:rsidRDefault="006308A4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6.</w:t>
            </w:r>
          </w:p>
        </w:tc>
        <w:tc>
          <w:tcPr>
            <w:tcW w:w="3928" w:type="dxa"/>
          </w:tcPr>
          <w:p w14:paraId="3C81A235" w14:textId="4999F7B9" w:rsidR="004766E5" w:rsidRPr="0041208E" w:rsidRDefault="006308A4">
            <w:pPr>
              <w:pStyle w:val="TableParagraph"/>
              <w:spacing w:line="276" w:lineRule="auto"/>
              <w:ind w:right="9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Работа на пришкольном участке, отработка практических навыков на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участке, контроль за посещением 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выполнением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нормативов.</w:t>
            </w:r>
          </w:p>
        </w:tc>
        <w:tc>
          <w:tcPr>
            <w:tcW w:w="2396" w:type="dxa"/>
          </w:tcPr>
          <w:p w14:paraId="54389701" w14:textId="77777777" w:rsidR="004766E5" w:rsidRPr="0041208E" w:rsidRDefault="006308A4">
            <w:pPr>
              <w:pStyle w:val="TableParagraph"/>
              <w:spacing w:line="273" w:lineRule="exact"/>
              <w:ind w:left="228" w:right="229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Июнь-август</w:t>
            </w:r>
          </w:p>
        </w:tc>
        <w:tc>
          <w:tcPr>
            <w:tcW w:w="2461" w:type="dxa"/>
          </w:tcPr>
          <w:p w14:paraId="3DE195EC" w14:textId="39BB73C5" w:rsidR="004766E5" w:rsidRPr="0041208E" w:rsidRDefault="00F42B79">
            <w:pPr>
              <w:pStyle w:val="TableParagraph"/>
              <w:spacing w:before="43"/>
              <w:ind w:left="134" w:right="134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Учителя биологии и технологии</w:t>
            </w:r>
          </w:p>
        </w:tc>
      </w:tr>
      <w:tr w:rsidR="00F42B79" w:rsidRPr="0041208E" w14:paraId="6E92DACF" w14:textId="77777777" w:rsidTr="00F42B79">
        <w:trPr>
          <w:trHeight w:val="499"/>
        </w:trPr>
        <w:tc>
          <w:tcPr>
            <w:tcW w:w="790" w:type="dxa"/>
          </w:tcPr>
          <w:p w14:paraId="5C936990" w14:textId="2EB14814" w:rsidR="00F42B79" w:rsidRPr="0041208E" w:rsidRDefault="00F42B79" w:rsidP="00F42B79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14:paraId="1E45AD87" w14:textId="6226E408" w:rsidR="00F42B79" w:rsidRPr="0041208E" w:rsidRDefault="00F42B79" w:rsidP="00F42B79">
            <w:pPr>
              <w:pStyle w:val="TableParagraph"/>
              <w:spacing w:line="276" w:lineRule="auto"/>
              <w:ind w:right="9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Деятельность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отряда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волонтеров</w:t>
            </w:r>
          </w:p>
        </w:tc>
        <w:tc>
          <w:tcPr>
            <w:tcW w:w="2396" w:type="dxa"/>
          </w:tcPr>
          <w:p w14:paraId="721EE350" w14:textId="0906ECAA" w:rsidR="00F42B79" w:rsidRPr="0041208E" w:rsidRDefault="00F42B79" w:rsidP="00F42B79">
            <w:pPr>
              <w:pStyle w:val="TableParagraph"/>
              <w:spacing w:line="273" w:lineRule="exact"/>
              <w:ind w:left="228" w:right="229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Июнь-август</w:t>
            </w:r>
          </w:p>
        </w:tc>
        <w:tc>
          <w:tcPr>
            <w:tcW w:w="2461" w:type="dxa"/>
          </w:tcPr>
          <w:p w14:paraId="26037B03" w14:textId="0AD6998F" w:rsidR="00F42B79" w:rsidRPr="0041208E" w:rsidRDefault="00F42B79" w:rsidP="00F42B79">
            <w:pPr>
              <w:pStyle w:val="TableParagraph"/>
              <w:spacing w:before="43"/>
              <w:ind w:left="134" w:right="134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Руководитель отряда</w:t>
            </w:r>
          </w:p>
        </w:tc>
      </w:tr>
      <w:tr w:rsidR="00F42B79" w:rsidRPr="0041208E" w14:paraId="586472AD" w14:textId="77777777" w:rsidTr="00F42B79">
        <w:trPr>
          <w:trHeight w:val="499"/>
        </w:trPr>
        <w:tc>
          <w:tcPr>
            <w:tcW w:w="790" w:type="dxa"/>
          </w:tcPr>
          <w:p w14:paraId="2F928B7D" w14:textId="20B7A793" w:rsidR="00F42B79" w:rsidRPr="0041208E" w:rsidRDefault="00F42B79" w:rsidP="00F42B79">
            <w:pPr>
              <w:pStyle w:val="TableParagraph"/>
              <w:spacing w:line="273" w:lineRule="exact"/>
              <w:ind w:left="284" w:right="27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8</w:t>
            </w:r>
          </w:p>
        </w:tc>
        <w:tc>
          <w:tcPr>
            <w:tcW w:w="3928" w:type="dxa"/>
          </w:tcPr>
          <w:p w14:paraId="23FE14ED" w14:textId="559D1DDA" w:rsidR="00F42B79" w:rsidRPr="0041208E" w:rsidRDefault="00F42B79" w:rsidP="00F42B79">
            <w:pPr>
              <w:pStyle w:val="TableParagraph"/>
              <w:spacing w:line="276" w:lineRule="auto"/>
              <w:ind w:right="9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Деятельность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отрядов по интересам</w:t>
            </w:r>
          </w:p>
        </w:tc>
        <w:tc>
          <w:tcPr>
            <w:tcW w:w="2396" w:type="dxa"/>
          </w:tcPr>
          <w:p w14:paraId="65758BC2" w14:textId="7E1BD7F3" w:rsidR="00F42B79" w:rsidRPr="0041208E" w:rsidRDefault="00F42B79" w:rsidP="00F42B79">
            <w:pPr>
              <w:pStyle w:val="TableParagraph"/>
              <w:spacing w:line="273" w:lineRule="exact"/>
              <w:ind w:left="228" w:right="229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Июнь-август</w:t>
            </w:r>
          </w:p>
        </w:tc>
        <w:tc>
          <w:tcPr>
            <w:tcW w:w="2461" w:type="dxa"/>
          </w:tcPr>
          <w:p w14:paraId="697F6C23" w14:textId="574FFDB1" w:rsidR="00F42B79" w:rsidRPr="0041208E" w:rsidRDefault="00F42B79" w:rsidP="00F42B79">
            <w:pPr>
              <w:pStyle w:val="TableParagraph"/>
              <w:spacing w:line="276" w:lineRule="auto"/>
              <w:ind w:left="134" w:right="133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Классные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руководители,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руководители отрядов</w:t>
            </w:r>
          </w:p>
        </w:tc>
      </w:tr>
    </w:tbl>
    <w:p w14:paraId="18F5134C" w14:textId="77777777" w:rsidR="004766E5" w:rsidRDefault="004766E5">
      <w:pPr>
        <w:jc w:val="center"/>
        <w:rPr>
          <w:sz w:val="28"/>
          <w:szCs w:val="28"/>
        </w:rPr>
      </w:pPr>
    </w:p>
    <w:p w14:paraId="19DFD3F4" w14:textId="3E290425" w:rsidR="004766E5" w:rsidRPr="0041208E" w:rsidRDefault="00C27868" w:rsidP="00C27868">
      <w:pPr>
        <w:tabs>
          <w:tab w:val="left" w:pos="195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308A4" w:rsidRPr="0041208E">
        <w:rPr>
          <w:b/>
          <w:sz w:val="28"/>
          <w:szCs w:val="28"/>
        </w:rPr>
        <w:t>Программа</w:t>
      </w:r>
      <w:r w:rsidR="006308A4" w:rsidRPr="0041208E">
        <w:rPr>
          <w:b/>
          <w:spacing w:val="-3"/>
          <w:sz w:val="28"/>
          <w:szCs w:val="28"/>
        </w:rPr>
        <w:t xml:space="preserve"> </w:t>
      </w:r>
      <w:r w:rsidR="006308A4" w:rsidRPr="0041208E">
        <w:rPr>
          <w:b/>
          <w:sz w:val="28"/>
          <w:szCs w:val="28"/>
        </w:rPr>
        <w:t>основана</w:t>
      </w:r>
      <w:r w:rsidR="006308A4" w:rsidRPr="0041208E">
        <w:rPr>
          <w:b/>
          <w:spacing w:val="-5"/>
          <w:sz w:val="28"/>
          <w:szCs w:val="28"/>
        </w:rPr>
        <w:t xml:space="preserve"> </w:t>
      </w:r>
      <w:r w:rsidR="006308A4" w:rsidRPr="0041208E">
        <w:rPr>
          <w:b/>
          <w:sz w:val="28"/>
          <w:szCs w:val="28"/>
        </w:rPr>
        <w:t>на</w:t>
      </w:r>
      <w:r w:rsidR="006308A4" w:rsidRPr="0041208E">
        <w:rPr>
          <w:b/>
          <w:spacing w:val="-2"/>
          <w:sz w:val="28"/>
          <w:szCs w:val="28"/>
        </w:rPr>
        <w:t xml:space="preserve"> </w:t>
      </w:r>
      <w:r w:rsidR="006308A4" w:rsidRPr="0041208E">
        <w:rPr>
          <w:b/>
          <w:sz w:val="28"/>
          <w:szCs w:val="28"/>
        </w:rPr>
        <w:t>следующих</w:t>
      </w:r>
      <w:r w:rsidR="006308A4" w:rsidRPr="0041208E">
        <w:rPr>
          <w:b/>
          <w:spacing w:val="-2"/>
          <w:sz w:val="28"/>
          <w:szCs w:val="28"/>
        </w:rPr>
        <w:t xml:space="preserve"> </w:t>
      </w:r>
      <w:r w:rsidR="006308A4" w:rsidRPr="0041208E">
        <w:rPr>
          <w:b/>
          <w:sz w:val="28"/>
          <w:szCs w:val="28"/>
        </w:rPr>
        <w:t>принципах:</w:t>
      </w:r>
    </w:p>
    <w:p w14:paraId="3AD2EE7D" w14:textId="77777777" w:rsidR="004766E5" w:rsidRPr="0041208E" w:rsidRDefault="006308A4" w:rsidP="006308A4">
      <w:pPr>
        <w:pStyle w:val="a6"/>
        <w:numPr>
          <w:ilvl w:val="1"/>
          <w:numId w:val="8"/>
        </w:numPr>
        <w:tabs>
          <w:tab w:val="left" w:pos="1030"/>
        </w:tabs>
        <w:spacing w:before="37"/>
        <w:ind w:left="1041" w:right="413" w:hanging="36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Принципы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дифференциации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интеграции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форм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воспитательно-образовательной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работы.</w:t>
      </w:r>
    </w:p>
    <w:p w14:paraId="491409C0" w14:textId="77777777" w:rsidR="004766E5" w:rsidRPr="0041208E" w:rsidRDefault="006308A4" w:rsidP="006308A4">
      <w:pPr>
        <w:pStyle w:val="a6"/>
        <w:numPr>
          <w:ilvl w:val="1"/>
          <w:numId w:val="8"/>
        </w:numPr>
        <w:tabs>
          <w:tab w:val="left" w:pos="1030"/>
        </w:tabs>
        <w:spacing w:before="0"/>
        <w:ind w:left="1041" w:right="406" w:hanging="36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1"/>
          <w:sz w:val="28"/>
          <w:szCs w:val="28"/>
        </w:rPr>
        <w:t xml:space="preserve"> </w:t>
      </w:r>
      <w:proofErr w:type="spellStart"/>
      <w:r w:rsidRPr="0041208E">
        <w:rPr>
          <w:sz w:val="28"/>
          <w:szCs w:val="28"/>
        </w:rPr>
        <w:t>природосообразности</w:t>
      </w:r>
      <w:proofErr w:type="spellEnd"/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возрастных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особенностей,</w:t>
      </w:r>
      <w:r w:rsidRPr="0041208E">
        <w:rPr>
          <w:spacing w:val="6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половых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различий,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индивидуальных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потребностей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определении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форм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отдыха.</w:t>
      </w:r>
    </w:p>
    <w:p w14:paraId="20C6EA83" w14:textId="77777777" w:rsidR="004766E5" w:rsidRPr="0041208E" w:rsidRDefault="006308A4" w:rsidP="006308A4">
      <w:pPr>
        <w:pStyle w:val="a6"/>
        <w:numPr>
          <w:ilvl w:val="1"/>
          <w:numId w:val="8"/>
        </w:numPr>
        <w:tabs>
          <w:tab w:val="left" w:pos="1030"/>
        </w:tabs>
        <w:spacing w:before="0"/>
        <w:ind w:left="1041" w:right="402" w:hanging="36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успеха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поддержки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создание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добровольности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выбора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предоставление ребенку возможности выбора формы летнего отдыха и занятости,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исходя из его личных потребностей и интересов, в соответствии с собственным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желанием.</w:t>
      </w:r>
    </w:p>
    <w:p w14:paraId="0A1F5C50" w14:textId="77777777" w:rsidR="004766E5" w:rsidRPr="0041208E" w:rsidRDefault="006308A4" w:rsidP="006308A4">
      <w:pPr>
        <w:pStyle w:val="a6"/>
        <w:numPr>
          <w:ilvl w:val="1"/>
          <w:numId w:val="8"/>
        </w:numPr>
        <w:tabs>
          <w:tab w:val="left" w:pos="1030"/>
        </w:tabs>
        <w:spacing w:before="0"/>
        <w:ind w:left="1041" w:right="409" w:hanging="36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Принцип максимизации ресурсов означает, что в ходе подготовки и реализации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будут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использованы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все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возможности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(материально-технические,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кадровые, финансовые, психолого-педагогические и др.) для наиболее успешного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(оптимального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решения поставленных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задач).</w:t>
      </w:r>
    </w:p>
    <w:p w14:paraId="70252FCB" w14:textId="6668A02A" w:rsidR="004766E5" w:rsidRPr="0041208E" w:rsidRDefault="006308A4" w:rsidP="006308A4">
      <w:pPr>
        <w:pStyle w:val="a6"/>
        <w:numPr>
          <w:ilvl w:val="1"/>
          <w:numId w:val="8"/>
        </w:numPr>
        <w:tabs>
          <w:tab w:val="left" w:pos="1030"/>
        </w:tabs>
        <w:spacing w:before="0"/>
        <w:ind w:left="1041" w:right="406" w:hanging="36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демократизации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детской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61"/>
          <w:sz w:val="28"/>
          <w:szCs w:val="28"/>
        </w:rPr>
        <w:t xml:space="preserve"> </w:t>
      </w:r>
      <w:r w:rsidRPr="0041208E">
        <w:rPr>
          <w:sz w:val="28"/>
          <w:szCs w:val="28"/>
        </w:rPr>
        <w:t>«</w:t>
      </w:r>
      <w:r w:rsidR="00F42B79" w:rsidRPr="0041208E">
        <w:rPr>
          <w:sz w:val="28"/>
          <w:szCs w:val="28"/>
        </w:rPr>
        <w:t>Движение первых</w:t>
      </w:r>
      <w:r w:rsidRPr="0041208E">
        <w:rPr>
          <w:sz w:val="28"/>
          <w:szCs w:val="28"/>
        </w:rPr>
        <w:t>»</w:t>
      </w:r>
      <w:r w:rsidRPr="0041208E">
        <w:rPr>
          <w:spacing w:val="-9"/>
          <w:sz w:val="28"/>
          <w:szCs w:val="28"/>
        </w:rPr>
        <w:t xml:space="preserve"> </w:t>
      </w:r>
      <w:r w:rsidRPr="0041208E">
        <w:rPr>
          <w:sz w:val="28"/>
          <w:szCs w:val="28"/>
        </w:rPr>
        <w:t>и школьного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самоуправления.</w:t>
      </w:r>
    </w:p>
    <w:p w14:paraId="5DA76A91" w14:textId="77777777" w:rsidR="004766E5" w:rsidRPr="0041208E" w:rsidRDefault="004766E5">
      <w:pPr>
        <w:pStyle w:val="a3"/>
        <w:rPr>
          <w:sz w:val="28"/>
          <w:szCs w:val="28"/>
        </w:rPr>
      </w:pPr>
    </w:p>
    <w:p w14:paraId="7AB02533" w14:textId="6EF861E8" w:rsidR="004766E5" w:rsidRPr="0041208E" w:rsidRDefault="00F42B79">
      <w:pPr>
        <w:spacing w:line="276" w:lineRule="auto"/>
        <w:ind w:left="3281" w:right="2285" w:hanging="1071"/>
        <w:rPr>
          <w:b/>
          <w:sz w:val="28"/>
          <w:szCs w:val="28"/>
        </w:rPr>
      </w:pPr>
      <w:r w:rsidRPr="0041208E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26F00AAF" wp14:editId="1F820D14">
                <wp:simplePos x="0" y="0"/>
                <wp:positionH relativeFrom="page">
                  <wp:posOffset>1801495</wp:posOffset>
                </wp:positionH>
                <wp:positionV relativeFrom="paragraph">
                  <wp:posOffset>543560</wp:posOffset>
                </wp:positionV>
                <wp:extent cx="4600575" cy="5925185"/>
                <wp:effectExtent l="0" t="0" r="9525" b="18415"/>
                <wp:wrapTopAndBottom/>
                <wp:docPr id="68273317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5925185"/>
                          <a:chOff x="2822" y="-5"/>
                          <a:chExt cx="7245" cy="9331"/>
                        </a:xfrm>
                      </wpg:grpSpPr>
                      <pic:pic xmlns:pic="http://schemas.openxmlformats.org/drawingml/2006/picture">
                        <pic:nvPicPr>
                          <pic:cNvPr id="82358660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-5"/>
                            <a:ext cx="7245" cy="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3184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446"/>
                            <a:ext cx="86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5E374" w14:textId="07EF8303" w:rsidR="004766E5" w:rsidRDefault="00F42B79">
                              <w:pPr>
                                <w:spacing w:before="31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Профильные отряды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1903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981"/>
                            <a:ext cx="1007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6B031" w14:textId="77777777" w:rsidR="004766E5" w:rsidRDefault="006308A4">
                              <w:pPr>
                                <w:spacing w:line="280" w:lineRule="auto"/>
                                <w:ind w:right="18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Отдых детей в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санаториях и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лагерях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69408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979"/>
                            <a:ext cx="897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D016" w14:textId="77777777" w:rsidR="004766E5" w:rsidRDefault="006308A4">
                              <w:pPr>
                                <w:spacing w:line="199" w:lineRule="exact"/>
                                <w:ind w:right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Отряд</w:t>
                              </w:r>
                            </w:p>
                            <w:p w14:paraId="3CF4C857" w14:textId="77777777" w:rsidR="004766E5" w:rsidRDefault="006308A4">
                              <w:pPr>
                                <w:spacing w:before="36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волонтеров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6716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2405"/>
                            <a:ext cx="117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392D8" w14:textId="59FB9F4E" w:rsidR="004766E5" w:rsidRDefault="00F42B79">
                              <w:pPr>
                                <w:spacing w:before="35"/>
                                <w:ind w:right="1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Отряды по интересам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906436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33" y="2326"/>
                            <a:ext cx="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14517" w14:textId="77777777" w:rsidR="004766E5" w:rsidRDefault="006308A4">
                              <w:pPr>
                                <w:spacing w:line="280" w:lineRule="auto"/>
                                <w:ind w:left="50" w:right="1" w:hanging="5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Трудовая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бригада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1916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2469"/>
                            <a:ext cx="1049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FAAE2" w14:textId="4B904028" w:rsidR="004766E5" w:rsidRDefault="006308A4">
                              <w:pPr>
                                <w:spacing w:line="276" w:lineRule="auto"/>
                                <w:ind w:right="20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Летний отдых и</w:t>
                              </w:r>
                              <w:r>
                                <w:rPr>
                                  <w:b/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занятость</w:t>
                              </w:r>
                              <w:r w:rsidR="00F42B79">
                                <w:rPr>
                                  <w:b/>
                                  <w:sz w:val="12"/>
                                </w:rPr>
                                <w:t xml:space="preserve"> учащихся</w:t>
                              </w:r>
                            </w:p>
                            <w:p w14:paraId="410B8F72" w14:textId="11D0A7A2" w:rsidR="004766E5" w:rsidRDefault="006308A4">
                              <w:pPr>
                                <w:ind w:right="18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МБОУ</w:t>
                              </w:r>
                            </w:p>
                            <w:p w14:paraId="738ADF1A" w14:textId="697B37D8" w:rsidR="004766E5" w:rsidRDefault="006308A4">
                              <w:pPr>
                                <w:spacing w:before="12" w:line="276" w:lineRule="auto"/>
                                <w:ind w:right="17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«</w:t>
                              </w:r>
                              <w:r w:rsidR="00F42B79">
                                <w:rPr>
                                  <w:b/>
                                  <w:sz w:val="12"/>
                                </w:rPr>
                                <w:t>Лосихинская СОШ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71867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3857"/>
                            <a:ext cx="91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BCF81" w14:textId="77777777" w:rsidR="004766E5" w:rsidRDefault="006308A4">
                              <w:pPr>
                                <w:spacing w:line="273" w:lineRule="auto"/>
                                <w:ind w:right="2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Трудовая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практика</w:t>
                              </w:r>
                            </w:p>
                            <w:p w14:paraId="15B4465B" w14:textId="77777777" w:rsidR="004766E5" w:rsidRDefault="006308A4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002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3857"/>
                            <a:ext cx="114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E2D1C" w14:textId="77777777" w:rsidR="004766E5" w:rsidRDefault="006308A4">
                              <w:pPr>
                                <w:spacing w:line="278" w:lineRule="auto"/>
                                <w:ind w:right="17" w:firstLine="9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Профилактика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5"/>
                                </w:rPr>
                                <w:t xml:space="preserve">безнадзорности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правонарушений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00831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4856"/>
                            <a:ext cx="73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46CF7" w14:textId="77777777" w:rsidR="004766E5" w:rsidRDefault="006308A4">
                              <w:pPr>
                                <w:spacing w:line="199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Школа</w:t>
                              </w:r>
                            </w:p>
                            <w:p w14:paraId="4FA533F2" w14:textId="77777777" w:rsidR="004766E5" w:rsidRDefault="006308A4">
                              <w:pPr>
                                <w:spacing w:before="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вожатого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91898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4856"/>
                            <a:ext cx="106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60405" w14:textId="77777777" w:rsidR="004766E5" w:rsidRDefault="006308A4">
                              <w:pPr>
                                <w:spacing w:line="167" w:lineRule="exact"/>
                                <w:ind w:right="1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Школьное</w:t>
                              </w:r>
                            </w:p>
                            <w:p w14:paraId="54A512D3" w14:textId="77777777" w:rsidR="004766E5" w:rsidRDefault="006308A4">
                              <w:pPr>
                                <w:spacing w:before="34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самоуправление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9644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9105"/>
                            <a:ext cx="2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D83C" w14:textId="2ECF370B" w:rsidR="004766E5" w:rsidRDefault="004766E5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00AAF" id="Group 9" o:spid="_x0000_s1026" style="position:absolute;left:0;text-align:left;margin-left:141.85pt;margin-top:42.8pt;width:362.25pt;height:466.55pt;z-index:-15728128;mso-wrap-distance-left:0;mso-wrap-distance-right:0;mso-position-horizontal-relative:page" coordorigin="2822,-5" coordsize="7245,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2822;top:-5;width:7245;height:5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6131;top:446;width:86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" filled="f" stroked="f">
                  <v:textbox inset="0,0,0,0">
                    <w:txbxContent>
                      <w:p w14:paraId="5475E374" w14:textId="07EF8303" w:rsidR="004766E5" w:rsidRDefault="00F42B79">
                        <w:pPr>
                          <w:spacing w:before="31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Профильные отряды</w:t>
                        </w:r>
                      </w:p>
                    </w:txbxContent>
                  </v:textbox>
                </v:shape>
                <v:shape id="Text Box 19" o:spid="_x0000_s1029" type="#_x0000_t202" style="position:absolute;left:4249;top:981;width:100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" filled="f" stroked="f">
                  <v:textbox inset="0,0,0,0">
                    <w:txbxContent>
                      <w:p w14:paraId="28D6B031" w14:textId="77777777" w:rsidR="004766E5" w:rsidRDefault="006308A4">
                        <w:pPr>
                          <w:spacing w:line="280" w:lineRule="auto"/>
                          <w:ind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Отдых детей в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санаториях и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лагерях</w:t>
                        </w:r>
                      </w:p>
                    </w:txbxContent>
                  </v:textbox>
                </v:shape>
                <v:shape id="Text Box 18" o:spid="_x0000_s1030" type="#_x0000_t202" style="position:absolute;left:7931;top:979;width:897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" filled="f" stroked="f">
                  <v:textbox inset="0,0,0,0">
                    <w:txbxContent>
                      <w:p w14:paraId="500DD016" w14:textId="77777777" w:rsidR="004766E5" w:rsidRDefault="006308A4">
                        <w:pPr>
                          <w:spacing w:line="199" w:lineRule="exact"/>
                          <w:ind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Отряд</w:t>
                        </w:r>
                      </w:p>
                      <w:p w14:paraId="3CF4C857" w14:textId="77777777" w:rsidR="004766E5" w:rsidRDefault="006308A4">
                        <w:pPr>
                          <w:spacing w:before="36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волонтеров</w:t>
                        </w:r>
                      </w:p>
                    </w:txbxContent>
                  </v:textbox>
                </v:shape>
                <v:shape id="Text Box 17" o:spid="_x0000_s1031" type="#_x0000_t202" style="position:absolute;left:3170;top:2405;width:117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" filled="f" stroked="f">
                  <v:textbox inset="0,0,0,0">
                    <w:txbxContent>
                      <w:p w14:paraId="3E3392D8" w14:textId="59FB9F4E" w:rsidR="004766E5" w:rsidRDefault="00F42B79">
                        <w:pPr>
                          <w:spacing w:before="35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Отряды по интересам</w:t>
                        </w:r>
                      </w:p>
                    </w:txbxContent>
                  </v:textbox>
                </v:shape>
                <v:shape id="Text Box 16" o:spid="_x0000_s1032" type="#_x0000_t202" style="position:absolute;left:9033;top:2326;width: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" filled="f" stroked="f">
                  <v:textbox inset="0,0,0,0">
                    <w:txbxContent>
                      <w:p w14:paraId="07E14517" w14:textId="77777777" w:rsidR="004766E5" w:rsidRDefault="006308A4">
                        <w:pPr>
                          <w:spacing w:line="280" w:lineRule="auto"/>
                          <w:ind w:left="50" w:right="1" w:hanging="51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Трудовая</w:t>
                        </w:r>
                        <w:r>
                          <w:rPr>
                            <w:color w:val="FFFFFF"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5"/>
                          </w:rPr>
                          <w:t>бригада</w:t>
                        </w:r>
                      </w:p>
                    </w:txbxContent>
                  </v:textbox>
                </v:shape>
                <v:shape id="Text Box 15" o:spid="_x0000_s1033" type="#_x0000_t202" style="position:absolute;left:5895;top:2469;width:104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" filled="f" stroked="f">
                  <v:textbox inset="0,0,0,0">
                    <w:txbxContent>
                      <w:p w14:paraId="51BFAAE2" w14:textId="4B904028" w:rsidR="004766E5" w:rsidRDefault="006308A4">
                        <w:pPr>
                          <w:spacing w:line="276" w:lineRule="auto"/>
                          <w:ind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Летний отдых и</w:t>
                        </w:r>
                        <w:r>
                          <w:rPr>
                            <w:b/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занятость</w:t>
                        </w:r>
                        <w:r w:rsidR="00F42B79">
                          <w:rPr>
                            <w:b/>
                            <w:sz w:val="12"/>
                          </w:rPr>
                          <w:t xml:space="preserve"> учащихся</w:t>
                        </w:r>
                      </w:p>
                      <w:p w14:paraId="410B8F72" w14:textId="11D0A7A2" w:rsidR="004766E5" w:rsidRDefault="006308A4">
                        <w:pPr>
                          <w:ind w:right="1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МБОУ</w:t>
                        </w:r>
                      </w:p>
                      <w:p w14:paraId="738ADF1A" w14:textId="697B37D8" w:rsidR="004766E5" w:rsidRDefault="006308A4">
                        <w:pPr>
                          <w:spacing w:before="12" w:line="276" w:lineRule="auto"/>
                          <w:ind w:right="1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«</w:t>
                        </w:r>
                        <w:r w:rsidR="00F42B79">
                          <w:rPr>
                            <w:b/>
                            <w:sz w:val="12"/>
                          </w:rPr>
                          <w:t>Лосихинская СОШ</w:t>
                        </w:r>
                        <w:r>
                          <w:rPr>
                            <w:b/>
                            <w:sz w:val="12"/>
                          </w:rPr>
                          <w:t>»</w:t>
                        </w:r>
                      </w:p>
                    </w:txbxContent>
                  </v:textbox>
                </v:shape>
                <v:shape id="Text Box 14" o:spid="_x0000_s1034" type="#_x0000_t202" style="position:absolute;left:3668;top:3857;width:91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" filled="f" stroked="f">
                  <v:textbox inset="0,0,0,0">
                    <w:txbxContent>
                      <w:p w14:paraId="12DBCF81" w14:textId="77777777" w:rsidR="004766E5" w:rsidRDefault="006308A4">
                        <w:pPr>
                          <w:spacing w:line="273" w:lineRule="auto"/>
                          <w:ind w:right="2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Трудовая</w:t>
                        </w:r>
                        <w:r>
                          <w:rPr>
                            <w:color w:val="FFFFFF"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5"/>
                          </w:rPr>
                          <w:t>практика</w:t>
                        </w:r>
                      </w:p>
                      <w:p w14:paraId="15B4465B" w14:textId="77777777" w:rsidR="004766E5" w:rsidRDefault="006308A4">
                        <w:pPr>
                          <w:spacing w:before="2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обучающихся</w:t>
                        </w:r>
                      </w:p>
                    </w:txbxContent>
                  </v:textbox>
                </v:shape>
                <v:shape id="Text Box 13" o:spid="_x0000_s1035" type="#_x0000_t202" style="position:absolute;left:8440;top:3857;width:114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" filled="f" stroked="f">
                  <v:textbox inset="0,0,0,0">
                    <w:txbxContent>
                      <w:p w14:paraId="3B7E2D1C" w14:textId="77777777" w:rsidR="004766E5" w:rsidRDefault="006308A4">
                        <w:pPr>
                          <w:spacing w:line="278" w:lineRule="auto"/>
                          <w:ind w:right="17" w:firstLine="91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Профилактика</w:t>
                        </w:r>
                        <w:r>
                          <w:rPr>
                            <w:color w:val="FFFFF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5"/>
                          </w:rPr>
                          <w:t xml:space="preserve">безнадзорности </w:t>
                        </w:r>
                        <w:r>
                          <w:rPr>
                            <w:color w:val="FFFFFF"/>
                            <w:sz w:val="15"/>
                          </w:rPr>
                          <w:t>и</w:t>
                        </w:r>
                        <w:r>
                          <w:rPr>
                            <w:color w:val="FFFFFF"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5"/>
                          </w:rPr>
                          <w:t>правонарушений</w:t>
                        </w:r>
                      </w:p>
                    </w:txbxContent>
                  </v:textbox>
                </v:shape>
                <v:shape id="Text Box 12" o:spid="_x0000_s1036" type="#_x0000_t202" style="position:absolute;left:5233;top:4856;width:73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" filled="f" stroked="f">
                  <v:textbox inset="0,0,0,0">
                    <w:txbxContent>
                      <w:p w14:paraId="69146CF7" w14:textId="77777777" w:rsidR="004766E5" w:rsidRDefault="006308A4">
                        <w:pPr>
                          <w:spacing w:line="199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Школа</w:t>
                        </w:r>
                      </w:p>
                      <w:p w14:paraId="4FA533F2" w14:textId="77777777" w:rsidR="004766E5" w:rsidRDefault="006308A4">
                        <w:pPr>
                          <w:spacing w:before="3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вожатого</w:t>
                        </w:r>
                      </w:p>
                    </w:txbxContent>
                  </v:textbox>
                </v:shape>
                <v:shape id="Text Box 11" o:spid="_x0000_s1037" type="#_x0000_t202" style="position:absolute;left:6999;top:4856;width:106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" filled="f" stroked="f">
                  <v:textbox inset="0,0,0,0">
                    <w:txbxContent>
                      <w:p w14:paraId="51160405" w14:textId="77777777" w:rsidR="004766E5" w:rsidRDefault="006308A4">
                        <w:pPr>
                          <w:spacing w:line="167" w:lineRule="exact"/>
                          <w:ind w:right="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Школьное</w:t>
                        </w:r>
                      </w:p>
                      <w:p w14:paraId="54A512D3" w14:textId="77777777" w:rsidR="004766E5" w:rsidRDefault="006308A4">
                        <w:pPr>
                          <w:spacing w:before="34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самоуправление</w:t>
                        </w:r>
                      </w:p>
                    </w:txbxContent>
                  </v:textbox>
                </v:shape>
                <v:shape id="Text Box 10" o:spid="_x0000_s1038" type="#_x0000_t202" style="position:absolute;left:6131;top:9105;width:2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" filled="f" stroked="f">
                  <v:textbox inset="0,0,0,0">
                    <w:txbxContent>
                      <w:p w14:paraId="57D3D83C" w14:textId="2ECF370B" w:rsidR="004766E5" w:rsidRDefault="004766E5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208E">
        <w:rPr>
          <w:b/>
          <w:sz w:val="28"/>
          <w:szCs w:val="28"/>
        </w:rPr>
        <w:t xml:space="preserve">Организационная структура летнего </w:t>
      </w:r>
      <w:proofErr w:type="gramStart"/>
      <w:r w:rsidR="00C27868">
        <w:rPr>
          <w:b/>
          <w:sz w:val="28"/>
          <w:szCs w:val="28"/>
        </w:rPr>
        <w:t>о</w:t>
      </w:r>
      <w:r w:rsidRPr="0041208E">
        <w:rPr>
          <w:b/>
          <w:sz w:val="28"/>
          <w:szCs w:val="28"/>
        </w:rPr>
        <w:t>здоровления</w:t>
      </w:r>
      <w:r w:rsidR="00C27868">
        <w:rPr>
          <w:b/>
          <w:sz w:val="28"/>
          <w:szCs w:val="28"/>
        </w:rPr>
        <w:t xml:space="preserve"> </w:t>
      </w:r>
      <w:r w:rsidRPr="0041208E">
        <w:rPr>
          <w:b/>
          <w:spacing w:val="-57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и</w:t>
      </w:r>
      <w:proofErr w:type="gramEnd"/>
      <w:r w:rsidRPr="0041208E">
        <w:rPr>
          <w:b/>
          <w:spacing w:val="-1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занятости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 xml:space="preserve"> </w:t>
      </w:r>
      <w:r w:rsidRPr="0041208E">
        <w:rPr>
          <w:b/>
          <w:spacing w:val="-3"/>
          <w:sz w:val="28"/>
          <w:szCs w:val="28"/>
        </w:rPr>
        <w:t xml:space="preserve"> </w:t>
      </w:r>
    </w:p>
    <w:p w14:paraId="528FFE47" w14:textId="6057F945" w:rsidR="004766E5" w:rsidRPr="0041208E" w:rsidRDefault="004766E5">
      <w:pPr>
        <w:pStyle w:val="a3"/>
        <w:rPr>
          <w:b/>
          <w:sz w:val="28"/>
          <w:szCs w:val="28"/>
        </w:rPr>
      </w:pPr>
    </w:p>
    <w:p w14:paraId="791AC13B" w14:textId="61195F90" w:rsidR="004766E5" w:rsidRPr="0041208E" w:rsidRDefault="004766E5">
      <w:pPr>
        <w:pStyle w:val="a3"/>
        <w:spacing w:before="10"/>
        <w:rPr>
          <w:b/>
          <w:sz w:val="28"/>
          <w:szCs w:val="28"/>
        </w:rPr>
      </w:pPr>
    </w:p>
    <w:p w14:paraId="1273F3AA" w14:textId="77777777" w:rsidR="004766E5" w:rsidRPr="0041208E" w:rsidRDefault="004766E5">
      <w:pPr>
        <w:rPr>
          <w:sz w:val="28"/>
          <w:szCs w:val="28"/>
        </w:rPr>
        <w:sectPr w:rsidR="004766E5" w:rsidRPr="0041208E" w:rsidSect="00AA60CB">
          <w:footerReference w:type="default" r:id="rId11"/>
          <w:pgSz w:w="11910" w:h="16840"/>
          <w:pgMar w:top="1134" w:right="850" w:bottom="1134" w:left="1701" w:header="0" w:footer="0" w:gutter="0"/>
          <w:cols w:space="720"/>
        </w:sectPr>
      </w:pPr>
    </w:p>
    <w:p w14:paraId="055784B9" w14:textId="36474EEF" w:rsidR="004766E5" w:rsidRPr="0041208E" w:rsidRDefault="00DE40D3">
      <w:pPr>
        <w:pStyle w:val="a3"/>
        <w:rPr>
          <w:b/>
          <w:sz w:val="28"/>
          <w:szCs w:val="28"/>
        </w:rPr>
      </w:pPr>
      <w:r w:rsidRPr="0041208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86781952" behindDoc="1" locked="0" layoutInCell="1" allowOverlap="1" wp14:anchorId="1622EC93" wp14:editId="658A9751">
                <wp:simplePos x="0" y="0"/>
                <wp:positionH relativeFrom="page">
                  <wp:posOffset>5764530</wp:posOffset>
                </wp:positionH>
                <wp:positionV relativeFrom="page">
                  <wp:posOffset>2942590</wp:posOffset>
                </wp:positionV>
                <wp:extent cx="76200" cy="333375"/>
                <wp:effectExtent l="0" t="0" r="0" b="0"/>
                <wp:wrapNone/>
                <wp:docPr id="7520592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custGeom>
                          <a:avLst/>
                          <a:gdLst>
                            <a:gd name="T0" fmla="+- 0 9128 9078"/>
                            <a:gd name="T1" fmla="*/ T0 w 120"/>
                            <a:gd name="T2" fmla="+- 0 5039 4634"/>
                            <a:gd name="T3" fmla="*/ 5039 h 525"/>
                            <a:gd name="T4" fmla="+- 0 9078 9078"/>
                            <a:gd name="T5" fmla="*/ T4 w 120"/>
                            <a:gd name="T6" fmla="+- 0 5039 4634"/>
                            <a:gd name="T7" fmla="*/ 5039 h 525"/>
                            <a:gd name="T8" fmla="+- 0 9138 9078"/>
                            <a:gd name="T9" fmla="*/ T8 w 120"/>
                            <a:gd name="T10" fmla="+- 0 5159 4634"/>
                            <a:gd name="T11" fmla="*/ 5159 h 525"/>
                            <a:gd name="T12" fmla="+- 0 9188 9078"/>
                            <a:gd name="T13" fmla="*/ T12 w 120"/>
                            <a:gd name="T14" fmla="+- 0 5059 4634"/>
                            <a:gd name="T15" fmla="*/ 5059 h 525"/>
                            <a:gd name="T16" fmla="+- 0 9128 9078"/>
                            <a:gd name="T17" fmla="*/ T16 w 120"/>
                            <a:gd name="T18" fmla="+- 0 5059 4634"/>
                            <a:gd name="T19" fmla="*/ 5059 h 525"/>
                            <a:gd name="T20" fmla="+- 0 9128 9078"/>
                            <a:gd name="T21" fmla="*/ T20 w 120"/>
                            <a:gd name="T22" fmla="+- 0 5039 4634"/>
                            <a:gd name="T23" fmla="*/ 5039 h 525"/>
                            <a:gd name="T24" fmla="+- 0 9148 9078"/>
                            <a:gd name="T25" fmla="*/ T24 w 120"/>
                            <a:gd name="T26" fmla="+- 0 4734 4634"/>
                            <a:gd name="T27" fmla="*/ 4734 h 525"/>
                            <a:gd name="T28" fmla="+- 0 9128 9078"/>
                            <a:gd name="T29" fmla="*/ T28 w 120"/>
                            <a:gd name="T30" fmla="+- 0 4734 4634"/>
                            <a:gd name="T31" fmla="*/ 4734 h 525"/>
                            <a:gd name="T32" fmla="+- 0 9128 9078"/>
                            <a:gd name="T33" fmla="*/ T32 w 120"/>
                            <a:gd name="T34" fmla="+- 0 5059 4634"/>
                            <a:gd name="T35" fmla="*/ 5059 h 525"/>
                            <a:gd name="T36" fmla="+- 0 9148 9078"/>
                            <a:gd name="T37" fmla="*/ T36 w 120"/>
                            <a:gd name="T38" fmla="+- 0 5059 4634"/>
                            <a:gd name="T39" fmla="*/ 5059 h 525"/>
                            <a:gd name="T40" fmla="+- 0 9148 9078"/>
                            <a:gd name="T41" fmla="*/ T40 w 120"/>
                            <a:gd name="T42" fmla="+- 0 4734 4634"/>
                            <a:gd name="T43" fmla="*/ 4734 h 525"/>
                            <a:gd name="T44" fmla="+- 0 9198 9078"/>
                            <a:gd name="T45" fmla="*/ T44 w 120"/>
                            <a:gd name="T46" fmla="+- 0 5039 4634"/>
                            <a:gd name="T47" fmla="*/ 5039 h 525"/>
                            <a:gd name="T48" fmla="+- 0 9148 9078"/>
                            <a:gd name="T49" fmla="*/ T48 w 120"/>
                            <a:gd name="T50" fmla="+- 0 5039 4634"/>
                            <a:gd name="T51" fmla="*/ 5039 h 525"/>
                            <a:gd name="T52" fmla="+- 0 9148 9078"/>
                            <a:gd name="T53" fmla="*/ T52 w 120"/>
                            <a:gd name="T54" fmla="+- 0 5059 4634"/>
                            <a:gd name="T55" fmla="*/ 5059 h 525"/>
                            <a:gd name="T56" fmla="+- 0 9188 9078"/>
                            <a:gd name="T57" fmla="*/ T56 w 120"/>
                            <a:gd name="T58" fmla="+- 0 5059 4634"/>
                            <a:gd name="T59" fmla="*/ 5059 h 525"/>
                            <a:gd name="T60" fmla="+- 0 9198 9078"/>
                            <a:gd name="T61" fmla="*/ T60 w 120"/>
                            <a:gd name="T62" fmla="+- 0 5039 4634"/>
                            <a:gd name="T63" fmla="*/ 5039 h 525"/>
                            <a:gd name="T64" fmla="+- 0 9138 9078"/>
                            <a:gd name="T65" fmla="*/ T64 w 120"/>
                            <a:gd name="T66" fmla="+- 0 4634 4634"/>
                            <a:gd name="T67" fmla="*/ 4634 h 525"/>
                            <a:gd name="T68" fmla="+- 0 9078 9078"/>
                            <a:gd name="T69" fmla="*/ T68 w 120"/>
                            <a:gd name="T70" fmla="+- 0 4754 4634"/>
                            <a:gd name="T71" fmla="*/ 4754 h 525"/>
                            <a:gd name="T72" fmla="+- 0 9128 9078"/>
                            <a:gd name="T73" fmla="*/ T72 w 120"/>
                            <a:gd name="T74" fmla="+- 0 4754 4634"/>
                            <a:gd name="T75" fmla="*/ 4754 h 525"/>
                            <a:gd name="T76" fmla="+- 0 9128 9078"/>
                            <a:gd name="T77" fmla="*/ T76 w 120"/>
                            <a:gd name="T78" fmla="+- 0 4734 4634"/>
                            <a:gd name="T79" fmla="*/ 4734 h 525"/>
                            <a:gd name="T80" fmla="+- 0 9188 9078"/>
                            <a:gd name="T81" fmla="*/ T80 w 120"/>
                            <a:gd name="T82" fmla="+- 0 4734 4634"/>
                            <a:gd name="T83" fmla="*/ 4734 h 525"/>
                            <a:gd name="T84" fmla="+- 0 9138 9078"/>
                            <a:gd name="T85" fmla="*/ T84 w 120"/>
                            <a:gd name="T86" fmla="+- 0 4634 4634"/>
                            <a:gd name="T87" fmla="*/ 4634 h 525"/>
                            <a:gd name="T88" fmla="+- 0 9188 9078"/>
                            <a:gd name="T89" fmla="*/ T88 w 120"/>
                            <a:gd name="T90" fmla="+- 0 4734 4634"/>
                            <a:gd name="T91" fmla="*/ 4734 h 525"/>
                            <a:gd name="T92" fmla="+- 0 9148 9078"/>
                            <a:gd name="T93" fmla="*/ T92 w 120"/>
                            <a:gd name="T94" fmla="+- 0 4734 4634"/>
                            <a:gd name="T95" fmla="*/ 4734 h 525"/>
                            <a:gd name="T96" fmla="+- 0 9148 9078"/>
                            <a:gd name="T97" fmla="*/ T96 w 120"/>
                            <a:gd name="T98" fmla="+- 0 4754 4634"/>
                            <a:gd name="T99" fmla="*/ 4754 h 525"/>
                            <a:gd name="T100" fmla="+- 0 9198 9078"/>
                            <a:gd name="T101" fmla="*/ T100 w 120"/>
                            <a:gd name="T102" fmla="+- 0 4754 4634"/>
                            <a:gd name="T103" fmla="*/ 4754 h 525"/>
                            <a:gd name="T104" fmla="+- 0 9188 9078"/>
                            <a:gd name="T105" fmla="*/ T104 w 120"/>
                            <a:gd name="T106" fmla="+- 0 4734 4634"/>
                            <a:gd name="T107" fmla="*/ 4734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20" h="525">
                              <a:moveTo>
                                <a:pt x="50" y="405"/>
                              </a:moveTo>
                              <a:lnTo>
                                <a:pt x="0" y="405"/>
                              </a:lnTo>
                              <a:lnTo>
                                <a:pt x="60" y="525"/>
                              </a:lnTo>
                              <a:lnTo>
                                <a:pt x="110" y="425"/>
                              </a:lnTo>
                              <a:lnTo>
                                <a:pt x="50" y="425"/>
                              </a:lnTo>
                              <a:lnTo>
                                <a:pt x="50" y="405"/>
                              </a:lnTo>
                              <a:close/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425"/>
                              </a:lnTo>
                              <a:lnTo>
                                <a:pt x="70" y="425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120" y="405"/>
                              </a:moveTo>
                              <a:lnTo>
                                <a:pt x="70" y="405"/>
                              </a:lnTo>
                              <a:lnTo>
                                <a:pt x="70" y="425"/>
                              </a:lnTo>
                              <a:lnTo>
                                <a:pt x="110" y="425"/>
                              </a:lnTo>
                              <a:lnTo>
                                <a:pt x="120" y="405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290A3EA" id="AutoShape 6" o:spid="_x0000_s1026" style="position:absolute;margin-left:453.9pt;margin-top:231.7pt;width:6pt;height:26.25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" path="m50,405l,405,60,525,110,425r-60,l50,405xm70,100r-20,l50,425r20,l70,100xm120,405r-50,l70,425r40,l120,405xm60,l,120r50,l50,100r60,l60,xm110,100r-40,l70,120r50,l110,100xe" fillcolor="black" stroked="f">
                <v:path arrowok="t" o:connecttype="custom" o:connectlocs="31750,3199765;0,3199765;38100,3275965;69850,3212465;31750,3212465;31750,3199765;44450,3006090;31750,3006090;31750,3212465;44450,3212465;44450,3006090;76200,3199765;44450,3199765;44450,3212465;69850,3212465;76200,3199765;38100,2942590;0,3018790;31750,3018790;31750,3006090;69850,3006090;38100,2942590;69850,3006090;44450,3006090;44450,3018790;76200,3018790;69850,3006090" o:connectangles="0,0,0,0,0,0,0,0,0,0,0,0,0,0,0,0,0,0,0,0,0,0,0,0,0,0,0"/>
                <w10:wrap anchorx="page" anchory="page"/>
              </v:shape>
            </w:pict>
          </mc:Fallback>
        </mc:AlternateContent>
      </w:r>
      <w:r w:rsidRPr="004120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4DA7D79" wp14:editId="2A651D2B">
                <wp:simplePos x="0" y="0"/>
                <wp:positionH relativeFrom="page">
                  <wp:posOffset>7183120</wp:posOffset>
                </wp:positionH>
                <wp:positionV relativeFrom="page">
                  <wp:posOffset>2934335</wp:posOffset>
                </wp:positionV>
                <wp:extent cx="76200" cy="333375"/>
                <wp:effectExtent l="0" t="0" r="0" b="0"/>
                <wp:wrapNone/>
                <wp:docPr id="102699609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custGeom>
                          <a:avLst/>
                          <a:gdLst>
                            <a:gd name="T0" fmla="+- 0 11362 11312"/>
                            <a:gd name="T1" fmla="*/ T0 w 120"/>
                            <a:gd name="T2" fmla="+- 0 5026 4621"/>
                            <a:gd name="T3" fmla="*/ 5026 h 525"/>
                            <a:gd name="T4" fmla="+- 0 11312 11312"/>
                            <a:gd name="T5" fmla="*/ T4 w 120"/>
                            <a:gd name="T6" fmla="+- 0 5026 4621"/>
                            <a:gd name="T7" fmla="*/ 5026 h 525"/>
                            <a:gd name="T8" fmla="+- 0 11372 11312"/>
                            <a:gd name="T9" fmla="*/ T8 w 120"/>
                            <a:gd name="T10" fmla="+- 0 5146 4621"/>
                            <a:gd name="T11" fmla="*/ 5146 h 525"/>
                            <a:gd name="T12" fmla="+- 0 11422 11312"/>
                            <a:gd name="T13" fmla="*/ T12 w 120"/>
                            <a:gd name="T14" fmla="+- 0 5046 4621"/>
                            <a:gd name="T15" fmla="*/ 5046 h 525"/>
                            <a:gd name="T16" fmla="+- 0 11362 11312"/>
                            <a:gd name="T17" fmla="*/ T16 w 120"/>
                            <a:gd name="T18" fmla="+- 0 5046 4621"/>
                            <a:gd name="T19" fmla="*/ 5046 h 525"/>
                            <a:gd name="T20" fmla="+- 0 11362 11312"/>
                            <a:gd name="T21" fmla="*/ T20 w 120"/>
                            <a:gd name="T22" fmla="+- 0 5026 4621"/>
                            <a:gd name="T23" fmla="*/ 5026 h 525"/>
                            <a:gd name="T24" fmla="+- 0 11382 11312"/>
                            <a:gd name="T25" fmla="*/ T24 w 120"/>
                            <a:gd name="T26" fmla="+- 0 4721 4621"/>
                            <a:gd name="T27" fmla="*/ 4721 h 525"/>
                            <a:gd name="T28" fmla="+- 0 11362 11312"/>
                            <a:gd name="T29" fmla="*/ T28 w 120"/>
                            <a:gd name="T30" fmla="+- 0 4721 4621"/>
                            <a:gd name="T31" fmla="*/ 4721 h 525"/>
                            <a:gd name="T32" fmla="+- 0 11362 11312"/>
                            <a:gd name="T33" fmla="*/ T32 w 120"/>
                            <a:gd name="T34" fmla="+- 0 5046 4621"/>
                            <a:gd name="T35" fmla="*/ 5046 h 525"/>
                            <a:gd name="T36" fmla="+- 0 11382 11312"/>
                            <a:gd name="T37" fmla="*/ T36 w 120"/>
                            <a:gd name="T38" fmla="+- 0 5046 4621"/>
                            <a:gd name="T39" fmla="*/ 5046 h 525"/>
                            <a:gd name="T40" fmla="+- 0 11382 11312"/>
                            <a:gd name="T41" fmla="*/ T40 w 120"/>
                            <a:gd name="T42" fmla="+- 0 4721 4621"/>
                            <a:gd name="T43" fmla="*/ 4721 h 525"/>
                            <a:gd name="T44" fmla="+- 0 11432 11312"/>
                            <a:gd name="T45" fmla="*/ T44 w 120"/>
                            <a:gd name="T46" fmla="+- 0 5026 4621"/>
                            <a:gd name="T47" fmla="*/ 5026 h 525"/>
                            <a:gd name="T48" fmla="+- 0 11382 11312"/>
                            <a:gd name="T49" fmla="*/ T48 w 120"/>
                            <a:gd name="T50" fmla="+- 0 5026 4621"/>
                            <a:gd name="T51" fmla="*/ 5026 h 525"/>
                            <a:gd name="T52" fmla="+- 0 11382 11312"/>
                            <a:gd name="T53" fmla="*/ T52 w 120"/>
                            <a:gd name="T54" fmla="+- 0 5046 4621"/>
                            <a:gd name="T55" fmla="*/ 5046 h 525"/>
                            <a:gd name="T56" fmla="+- 0 11422 11312"/>
                            <a:gd name="T57" fmla="*/ T56 w 120"/>
                            <a:gd name="T58" fmla="+- 0 5046 4621"/>
                            <a:gd name="T59" fmla="*/ 5046 h 525"/>
                            <a:gd name="T60" fmla="+- 0 11432 11312"/>
                            <a:gd name="T61" fmla="*/ T60 w 120"/>
                            <a:gd name="T62" fmla="+- 0 5026 4621"/>
                            <a:gd name="T63" fmla="*/ 5026 h 525"/>
                            <a:gd name="T64" fmla="+- 0 11372 11312"/>
                            <a:gd name="T65" fmla="*/ T64 w 120"/>
                            <a:gd name="T66" fmla="+- 0 4621 4621"/>
                            <a:gd name="T67" fmla="*/ 4621 h 525"/>
                            <a:gd name="T68" fmla="+- 0 11312 11312"/>
                            <a:gd name="T69" fmla="*/ T68 w 120"/>
                            <a:gd name="T70" fmla="+- 0 4741 4621"/>
                            <a:gd name="T71" fmla="*/ 4741 h 525"/>
                            <a:gd name="T72" fmla="+- 0 11362 11312"/>
                            <a:gd name="T73" fmla="*/ T72 w 120"/>
                            <a:gd name="T74" fmla="+- 0 4741 4621"/>
                            <a:gd name="T75" fmla="*/ 4741 h 525"/>
                            <a:gd name="T76" fmla="+- 0 11362 11312"/>
                            <a:gd name="T77" fmla="*/ T76 w 120"/>
                            <a:gd name="T78" fmla="+- 0 4721 4621"/>
                            <a:gd name="T79" fmla="*/ 4721 h 525"/>
                            <a:gd name="T80" fmla="+- 0 11422 11312"/>
                            <a:gd name="T81" fmla="*/ T80 w 120"/>
                            <a:gd name="T82" fmla="+- 0 4721 4621"/>
                            <a:gd name="T83" fmla="*/ 4721 h 525"/>
                            <a:gd name="T84" fmla="+- 0 11372 11312"/>
                            <a:gd name="T85" fmla="*/ T84 w 120"/>
                            <a:gd name="T86" fmla="+- 0 4621 4621"/>
                            <a:gd name="T87" fmla="*/ 4621 h 525"/>
                            <a:gd name="T88" fmla="+- 0 11422 11312"/>
                            <a:gd name="T89" fmla="*/ T88 w 120"/>
                            <a:gd name="T90" fmla="+- 0 4721 4621"/>
                            <a:gd name="T91" fmla="*/ 4721 h 525"/>
                            <a:gd name="T92" fmla="+- 0 11382 11312"/>
                            <a:gd name="T93" fmla="*/ T92 w 120"/>
                            <a:gd name="T94" fmla="+- 0 4721 4621"/>
                            <a:gd name="T95" fmla="*/ 4721 h 525"/>
                            <a:gd name="T96" fmla="+- 0 11382 11312"/>
                            <a:gd name="T97" fmla="*/ T96 w 120"/>
                            <a:gd name="T98" fmla="+- 0 4741 4621"/>
                            <a:gd name="T99" fmla="*/ 4741 h 525"/>
                            <a:gd name="T100" fmla="+- 0 11432 11312"/>
                            <a:gd name="T101" fmla="*/ T100 w 120"/>
                            <a:gd name="T102" fmla="+- 0 4741 4621"/>
                            <a:gd name="T103" fmla="*/ 4741 h 525"/>
                            <a:gd name="T104" fmla="+- 0 11422 11312"/>
                            <a:gd name="T105" fmla="*/ T104 w 120"/>
                            <a:gd name="T106" fmla="+- 0 4721 4621"/>
                            <a:gd name="T107" fmla="*/ 4721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20" h="525">
                              <a:moveTo>
                                <a:pt x="50" y="405"/>
                              </a:moveTo>
                              <a:lnTo>
                                <a:pt x="0" y="405"/>
                              </a:lnTo>
                              <a:lnTo>
                                <a:pt x="60" y="525"/>
                              </a:lnTo>
                              <a:lnTo>
                                <a:pt x="110" y="425"/>
                              </a:lnTo>
                              <a:lnTo>
                                <a:pt x="50" y="425"/>
                              </a:lnTo>
                              <a:lnTo>
                                <a:pt x="50" y="405"/>
                              </a:lnTo>
                              <a:close/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425"/>
                              </a:lnTo>
                              <a:lnTo>
                                <a:pt x="70" y="425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120" y="405"/>
                              </a:moveTo>
                              <a:lnTo>
                                <a:pt x="70" y="405"/>
                              </a:lnTo>
                              <a:lnTo>
                                <a:pt x="70" y="425"/>
                              </a:lnTo>
                              <a:lnTo>
                                <a:pt x="110" y="425"/>
                              </a:lnTo>
                              <a:lnTo>
                                <a:pt x="120" y="405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609D595" id="AutoShape 5" o:spid="_x0000_s1026" style="position:absolute;margin-left:565.6pt;margin-top:231.05pt;width:6pt;height:2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" path="m50,405l,405,60,525,110,425r-60,l50,405xm70,100r-20,l50,425r20,l70,100xm120,405r-50,l70,425r40,l120,405xm60,l,120r50,l50,100r60,l60,xm110,100r-40,l70,120r50,l110,100xe" fillcolor="black" stroked="f">
                <v:path arrowok="t" o:connecttype="custom" o:connectlocs="31750,3191510;0,3191510;38100,3267710;69850,3204210;31750,3204210;31750,3191510;44450,2997835;31750,2997835;31750,3204210;44450,3204210;44450,2997835;76200,3191510;44450,3191510;44450,3204210;69850,3204210;76200,3191510;38100,2934335;0,3010535;31750,3010535;31750,2997835;69850,2997835;38100,2934335;69850,2997835;44450,2997835;44450,3010535;76200,3010535;69850,2997835" o:connectangles="0,0,0,0,0,0,0,0,0,0,0,0,0,0,0,0,0,0,0,0,0,0,0,0,0,0,0"/>
                <w10:wrap anchorx="page" anchory="page"/>
              </v:shape>
            </w:pict>
          </mc:Fallback>
        </mc:AlternateContent>
      </w:r>
    </w:p>
    <w:p w14:paraId="41961BEE" w14:textId="77777777" w:rsidR="004766E5" w:rsidRPr="0041208E" w:rsidRDefault="006308A4" w:rsidP="006308A4">
      <w:pPr>
        <w:pStyle w:val="1"/>
        <w:numPr>
          <w:ilvl w:val="2"/>
          <w:numId w:val="8"/>
        </w:numPr>
        <w:tabs>
          <w:tab w:val="left" w:pos="1350"/>
        </w:tabs>
        <w:spacing w:before="89"/>
        <w:ind w:hanging="1014"/>
        <w:jc w:val="left"/>
        <w:rPr>
          <w:color w:val="000066"/>
        </w:rPr>
      </w:pPr>
      <w:r w:rsidRPr="0041208E">
        <w:rPr>
          <w:color w:val="000066"/>
        </w:rPr>
        <w:t>СТРУКТУРНО-ФУНКЦИОНАЛЬНАЯ</w:t>
      </w:r>
      <w:r w:rsidRPr="0041208E">
        <w:rPr>
          <w:color w:val="000066"/>
          <w:spacing w:val="-5"/>
        </w:rPr>
        <w:t xml:space="preserve"> </w:t>
      </w:r>
      <w:r w:rsidRPr="0041208E">
        <w:rPr>
          <w:color w:val="000066"/>
        </w:rPr>
        <w:t>СХЕМА</w:t>
      </w:r>
      <w:r w:rsidRPr="0041208E">
        <w:rPr>
          <w:color w:val="000066"/>
          <w:spacing w:val="-5"/>
        </w:rPr>
        <w:t xml:space="preserve"> </w:t>
      </w:r>
      <w:r w:rsidRPr="0041208E">
        <w:rPr>
          <w:color w:val="000066"/>
        </w:rPr>
        <w:t>УПРАВЛЕНИЯ</w:t>
      </w:r>
      <w:r w:rsidRPr="0041208E">
        <w:rPr>
          <w:color w:val="000066"/>
          <w:spacing w:val="-5"/>
        </w:rPr>
        <w:t xml:space="preserve"> </w:t>
      </w:r>
      <w:r w:rsidRPr="0041208E">
        <w:rPr>
          <w:color w:val="000066"/>
        </w:rPr>
        <w:t>РЕАЛИЗАЦИЕЙ</w:t>
      </w:r>
      <w:r w:rsidRPr="0041208E">
        <w:rPr>
          <w:color w:val="000066"/>
          <w:spacing w:val="-5"/>
        </w:rPr>
        <w:t xml:space="preserve"> </w:t>
      </w:r>
      <w:r w:rsidRPr="0041208E">
        <w:rPr>
          <w:color w:val="000066"/>
        </w:rPr>
        <w:t>ПРОГРАММЫ</w:t>
      </w:r>
    </w:p>
    <w:p w14:paraId="24376CDD" w14:textId="77777777" w:rsidR="004766E5" w:rsidRPr="0041208E" w:rsidRDefault="004766E5">
      <w:pPr>
        <w:pStyle w:val="a3"/>
        <w:rPr>
          <w:b/>
          <w:sz w:val="28"/>
          <w:szCs w:val="28"/>
        </w:rPr>
      </w:pPr>
    </w:p>
    <w:p w14:paraId="7D581FF7" w14:textId="77777777" w:rsidR="004766E5" w:rsidRPr="0041208E" w:rsidRDefault="004766E5">
      <w:pPr>
        <w:pStyle w:val="a3"/>
        <w:rPr>
          <w:b/>
          <w:sz w:val="28"/>
          <w:szCs w:val="28"/>
        </w:rPr>
      </w:pPr>
    </w:p>
    <w:p w14:paraId="30D1D98E" w14:textId="49D0E503" w:rsidR="004766E5" w:rsidRPr="0041208E" w:rsidRDefault="00A02F76" w:rsidP="00AA60CB">
      <w:pPr>
        <w:pStyle w:val="a3"/>
        <w:spacing w:before="7"/>
        <w:rPr>
          <w:b/>
          <w:sz w:val="28"/>
          <w:szCs w:val="28"/>
        </w:rPr>
      </w:pPr>
      <w:r w:rsidRPr="004120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6781440" behindDoc="1" locked="0" layoutInCell="1" allowOverlap="1" wp14:anchorId="00ECC3DF" wp14:editId="19DE9D57">
                <wp:simplePos x="0" y="0"/>
                <wp:positionH relativeFrom="page">
                  <wp:posOffset>3660047</wp:posOffset>
                </wp:positionH>
                <wp:positionV relativeFrom="page">
                  <wp:posOffset>2942590</wp:posOffset>
                </wp:positionV>
                <wp:extent cx="76200" cy="333375"/>
                <wp:effectExtent l="0" t="0" r="0" b="0"/>
                <wp:wrapNone/>
                <wp:docPr id="15435007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custGeom>
                          <a:avLst/>
                          <a:gdLst>
                            <a:gd name="T0" fmla="+- 0 6950 6900"/>
                            <a:gd name="T1" fmla="*/ T0 w 120"/>
                            <a:gd name="T2" fmla="+- 0 5039 4634"/>
                            <a:gd name="T3" fmla="*/ 5039 h 525"/>
                            <a:gd name="T4" fmla="+- 0 6900 6900"/>
                            <a:gd name="T5" fmla="*/ T4 w 120"/>
                            <a:gd name="T6" fmla="+- 0 5039 4634"/>
                            <a:gd name="T7" fmla="*/ 5039 h 525"/>
                            <a:gd name="T8" fmla="+- 0 6960 6900"/>
                            <a:gd name="T9" fmla="*/ T8 w 120"/>
                            <a:gd name="T10" fmla="+- 0 5159 4634"/>
                            <a:gd name="T11" fmla="*/ 5159 h 525"/>
                            <a:gd name="T12" fmla="+- 0 7010 6900"/>
                            <a:gd name="T13" fmla="*/ T12 w 120"/>
                            <a:gd name="T14" fmla="+- 0 5059 4634"/>
                            <a:gd name="T15" fmla="*/ 5059 h 525"/>
                            <a:gd name="T16" fmla="+- 0 6950 6900"/>
                            <a:gd name="T17" fmla="*/ T16 w 120"/>
                            <a:gd name="T18" fmla="+- 0 5059 4634"/>
                            <a:gd name="T19" fmla="*/ 5059 h 525"/>
                            <a:gd name="T20" fmla="+- 0 6950 6900"/>
                            <a:gd name="T21" fmla="*/ T20 w 120"/>
                            <a:gd name="T22" fmla="+- 0 5039 4634"/>
                            <a:gd name="T23" fmla="*/ 5039 h 525"/>
                            <a:gd name="T24" fmla="+- 0 6970 6900"/>
                            <a:gd name="T25" fmla="*/ T24 w 120"/>
                            <a:gd name="T26" fmla="+- 0 4734 4634"/>
                            <a:gd name="T27" fmla="*/ 4734 h 525"/>
                            <a:gd name="T28" fmla="+- 0 6950 6900"/>
                            <a:gd name="T29" fmla="*/ T28 w 120"/>
                            <a:gd name="T30" fmla="+- 0 4734 4634"/>
                            <a:gd name="T31" fmla="*/ 4734 h 525"/>
                            <a:gd name="T32" fmla="+- 0 6950 6900"/>
                            <a:gd name="T33" fmla="*/ T32 w 120"/>
                            <a:gd name="T34" fmla="+- 0 5059 4634"/>
                            <a:gd name="T35" fmla="*/ 5059 h 525"/>
                            <a:gd name="T36" fmla="+- 0 6970 6900"/>
                            <a:gd name="T37" fmla="*/ T36 w 120"/>
                            <a:gd name="T38" fmla="+- 0 5059 4634"/>
                            <a:gd name="T39" fmla="*/ 5059 h 525"/>
                            <a:gd name="T40" fmla="+- 0 6970 6900"/>
                            <a:gd name="T41" fmla="*/ T40 w 120"/>
                            <a:gd name="T42" fmla="+- 0 4734 4634"/>
                            <a:gd name="T43" fmla="*/ 4734 h 525"/>
                            <a:gd name="T44" fmla="+- 0 7020 6900"/>
                            <a:gd name="T45" fmla="*/ T44 w 120"/>
                            <a:gd name="T46" fmla="+- 0 5039 4634"/>
                            <a:gd name="T47" fmla="*/ 5039 h 525"/>
                            <a:gd name="T48" fmla="+- 0 6970 6900"/>
                            <a:gd name="T49" fmla="*/ T48 w 120"/>
                            <a:gd name="T50" fmla="+- 0 5039 4634"/>
                            <a:gd name="T51" fmla="*/ 5039 h 525"/>
                            <a:gd name="T52" fmla="+- 0 6970 6900"/>
                            <a:gd name="T53" fmla="*/ T52 w 120"/>
                            <a:gd name="T54" fmla="+- 0 5059 4634"/>
                            <a:gd name="T55" fmla="*/ 5059 h 525"/>
                            <a:gd name="T56" fmla="+- 0 7010 6900"/>
                            <a:gd name="T57" fmla="*/ T56 w 120"/>
                            <a:gd name="T58" fmla="+- 0 5059 4634"/>
                            <a:gd name="T59" fmla="*/ 5059 h 525"/>
                            <a:gd name="T60" fmla="+- 0 7020 6900"/>
                            <a:gd name="T61" fmla="*/ T60 w 120"/>
                            <a:gd name="T62" fmla="+- 0 5039 4634"/>
                            <a:gd name="T63" fmla="*/ 5039 h 525"/>
                            <a:gd name="T64" fmla="+- 0 6960 6900"/>
                            <a:gd name="T65" fmla="*/ T64 w 120"/>
                            <a:gd name="T66" fmla="+- 0 4634 4634"/>
                            <a:gd name="T67" fmla="*/ 4634 h 525"/>
                            <a:gd name="T68" fmla="+- 0 6900 6900"/>
                            <a:gd name="T69" fmla="*/ T68 w 120"/>
                            <a:gd name="T70" fmla="+- 0 4754 4634"/>
                            <a:gd name="T71" fmla="*/ 4754 h 525"/>
                            <a:gd name="T72" fmla="+- 0 6950 6900"/>
                            <a:gd name="T73" fmla="*/ T72 w 120"/>
                            <a:gd name="T74" fmla="+- 0 4754 4634"/>
                            <a:gd name="T75" fmla="*/ 4754 h 525"/>
                            <a:gd name="T76" fmla="+- 0 6950 6900"/>
                            <a:gd name="T77" fmla="*/ T76 w 120"/>
                            <a:gd name="T78" fmla="+- 0 4734 4634"/>
                            <a:gd name="T79" fmla="*/ 4734 h 525"/>
                            <a:gd name="T80" fmla="+- 0 7010 6900"/>
                            <a:gd name="T81" fmla="*/ T80 w 120"/>
                            <a:gd name="T82" fmla="+- 0 4734 4634"/>
                            <a:gd name="T83" fmla="*/ 4734 h 525"/>
                            <a:gd name="T84" fmla="+- 0 6960 6900"/>
                            <a:gd name="T85" fmla="*/ T84 w 120"/>
                            <a:gd name="T86" fmla="+- 0 4634 4634"/>
                            <a:gd name="T87" fmla="*/ 4634 h 525"/>
                            <a:gd name="T88" fmla="+- 0 7010 6900"/>
                            <a:gd name="T89" fmla="*/ T88 w 120"/>
                            <a:gd name="T90" fmla="+- 0 4734 4634"/>
                            <a:gd name="T91" fmla="*/ 4734 h 525"/>
                            <a:gd name="T92" fmla="+- 0 6970 6900"/>
                            <a:gd name="T93" fmla="*/ T92 w 120"/>
                            <a:gd name="T94" fmla="+- 0 4734 4634"/>
                            <a:gd name="T95" fmla="*/ 4734 h 525"/>
                            <a:gd name="T96" fmla="+- 0 6970 6900"/>
                            <a:gd name="T97" fmla="*/ T96 w 120"/>
                            <a:gd name="T98" fmla="+- 0 4754 4634"/>
                            <a:gd name="T99" fmla="*/ 4754 h 525"/>
                            <a:gd name="T100" fmla="+- 0 7020 6900"/>
                            <a:gd name="T101" fmla="*/ T100 w 120"/>
                            <a:gd name="T102" fmla="+- 0 4754 4634"/>
                            <a:gd name="T103" fmla="*/ 4754 h 525"/>
                            <a:gd name="T104" fmla="+- 0 7010 6900"/>
                            <a:gd name="T105" fmla="*/ T104 w 120"/>
                            <a:gd name="T106" fmla="+- 0 4734 4634"/>
                            <a:gd name="T107" fmla="*/ 4734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20" h="525">
                              <a:moveTo>
                                <a:pt x="50" y="405"/>
                              </a:moveTo>
                              <a:lnTo>
                                <a:pt x="0" y="405"/>
                              </a:lnTo>
                              <a:lnTo>
                                <a:pt x="60" y="525"/>
                              </a:lnTo>
                              <a:lnTo>
                                <a:pt x="110" y="425"/>
                              </a:lnTo>
                              <a:lnTo>
                                <a:pt x="50" y="425"/>
                              </a:lnTo>
                              <a:lnTo>
                                <a:pt x="50" y="405"/>
                              </a:lnTo>
                              <a:close/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425"/>
                              </a:lnTo>
                              <a:lnTo>
                                <a:pt x="70" y="425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120" y="405"/>
                              </a:moveTo>
                              <a:lnTo>
                                <a:pt x="70" y="405"/>
                              </a:lnTo>
                              <a:lnTo>
                                <a:pt x="70" y="425"/>
                              </a:lnTo>
                              <a:lnTo>
                                <a:pt x="110" y="425"/>
                              </a:lnTo>
                              <a:lnTo>
                                <a:pt x="120" y="405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40FE5E" id="AutoShape 7" o:spid="_x0000_s1026" style="position:absolute;margin-left:288.2pt;margin-top:231.7pt;width:6pt;height:26.25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" path="m50,405l,405,60,525,110,425r-60,l50,405xm70,100r-20,l50,425r20,l70,100xm120,405r-50,l70,425r40,l120,405xm60,l,120r50,l50,100r60,l60,xm110,100r-40,l70,120r50,l110,100xe" fillcolor="black" stroked="f">
                <v:path arrowok="t" o:connecttype="custom" o:connectlocs="31750,3199765;0,3199765;38100,3275965;69850,3212465;31750,3212465;31750,3199765;44450,3006090;31750,3006090;31750,3212465;44450,3212465;44450,3006090;76200,3199765;44450,3199765;44450,3212465;69850,3212465;76200,3199765;38100,2942590;0,3018790;31750,3018790;31750,3006090;69850,3006090;38100,2942590;69850,3006090;44450,3006090;44450,3018790;76200,3018790;69850,3006090" o:connectangles="0,0,0,0,0,0,0,0,0,0,0,0,0,0,0,0,0,0,0,0,0,0,0,0,0,0,0"/>
                <w10:wrap anchorx="page" anchory="page"/>
              </v:shape>
            </w:pict>
          </mc:Fallback>
        </mc:AlternateContent>
      </w:r>
      <w:r w:rsidR="00DE40D3" w:rsidRPr="0041208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0C6788" wp14:editId="0A1479C2">
                <wp:simplePos x="0" y="0"/>
                <wp:positionH relativeFrom="page">
                  <wp:posOffset>1418590</wp:posOffset>
                </wp:positionH>
                <wp:positionV relativeFrom="paragraph">
                  <wp:posOffset>463550</wp:posOffset>
                </wp:positionV>
                <wp:extent cx="1448435" cy="765175"/>
                <wp:effectExtent l="0" t="0" r="0" b="0"/>
                <wp:wrapTopAndBottom/>
                <wp:docPr id="14157767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765175"/>
                        </a:xfrm>
                        <a:custGeom>
                          <a:avLst/>
                          <a:gdLst>
                            <a:gd name="T0" fmla="+- 0 2312 2234"/>
                            <a:gd name="T1" fmla="*/ T0 w 2281"/>
                            <a:gd name="T2" fmla="+- 0 1826 730"/>
                            <a:gd name="T3" fmla="*/ 1826 h 1205"/>
                            <a:gd name="T4" fmla="+- 0 2234 2234"/>
                            <a:gd name="T5" fmla="*/ T4 w 2281"/>
                            <a:gd name="T6" fmla="+- 0 1935 730"/>
                            <a:gd name="T7" fmla="*/ 1935 h 1205"/>
                            <a:gd name="T8" fmla="+- 0 2368 2234"/>
                            <a:gd name="T9" fmla="*/ T8 w 2281"/>
                            <a:gd name="T10" fmla="+- 0 1932 730"/>
                            <a:gd name="T11" fmla="*/ 1932 h 1205"/>
                            <a:gd name="T12" fmla="+- 0 2350 2234"/>
                            <a:gd name="T13" fmla="*/ T12 w 2281"/>
                            <a:gd name="T14" fmla="+- 0 1897 730"/>
                            <a:gd name="T15" fmla="*/ 1897 h 1205"/>
                            <a:gd name="T16" fmla="+- 0 2327 2234"/>
                            <a:gd name="T17" fmla="*/ T16 w 2281"/>
                            <a:gd name="T18" fmla="+- 0 1897 730"/>
                            <a:gd name="T19" fmla="*/ 1897 h 1205"/>
                            <a:gd name="T20" fmla="+- 0 2318 2234"/>
                            <a:gd name="T21" fmla="*/ T20 w 2281"/>
                            <a:gd name="T22" fmla="+- 0 1880 730"/>
                            <a:gd name="T23" fmla="*/ 1880 h 1205"/>
                            <a:gd name="T24" fmla="+- 0 2335 2234"/>
                            <a:gd name="T25" fmla="*/ T24 w 2281"/>
                            <a:gd name="T26" fmla="+- 0 1870 730"/>
                            <a:gd name="T27" fmla="*/ 1870 h 1205"/>
                            <a:gd name="T28" fmla="+- 0 2312 2234"/>
                            <a:gd name="T29" fmla="*/ T28 w 2281"/>
                            <a:gd name="T30" fmla="+- 0 1826 730"/>
                            <a:gd name="T31" fmla="*/ 1826 h 1205"/>
                            <a:gd name="T32" fmla="+- 0 2335 2234"/>
                            <a:gd name="T33" fmla="*/ T32 w 2281"/>
                            <a:gd name="T34" fmla="+- 0 1870 730"/>
                            <a:gd name="T35" fmla="*/ 1870 h 1205"/>
                            <a:gd name="T36" fmla="+- 0 2318 2234"/>
                            <a:gd name="T37" fmla="*/ T36 w 2281"/>
                            <a:gd name="T38" fmla="+- 0 1880 730"/>
                            <a:gd name="T39" fmla="*/ 1880 h 1205"/>
                            <a:gd name="T40" fmla="+- 0 2327 2234"/>
                            <a:gd name="T41" fmla="*/ T40 w 2281"/>
                            <a:gd name="T42" fmla="+- 0 1897 730"/>
                            <a:gd name="T43" fmla="*/ 1897 h 1205"/>
                            <a:gd name="T44" fmla="+- 0 2345 2234"/>
                            <a:gd name="T45" fmla="*/ T44 w 2281"/>
                            <a:gd name="T46" fmla="+- 0 1888 730"/>
                            <a:gd name="T47" fmla="*/ 1888 h 1205"/>
                            <a:gd name="T48" fmla="+- 0 2335 2234"/>
                            <a:gd name="T49" fmla="*/ T48 w 2281"/>
                            <a:gd name="T50" fmla="+- 0 1870 730"/>
                            <a:gd name="T51" fmla="*/ 1870 h 1205"/>
                            <a:gd name="T52" fmla="+- 0 2345 2234"/>
                            <a:gd name="T53" fmla="*/ T52 w 2281"/>
                            <a:gd name="T54" fmla="+- 0 1888 730"/>
                            <a:gd name="T55" fmla="*/ 1888 h 1205"/>
                            <a:gd name="T56" fmla="+- 0 2327 2234"/>
                            <a:gd name="T57" fmla="*/ T56 w 2281"/>
                            <a:gd name="T58" fmla="+- 0 1897 730"/>
                            <a:gd name="T59" fmla="*/ 1897 h 1205"/>
                            <a:gd name="T60" fmla="+- 0 2350 2234"/>
                            <a:gd name="T61" fmla="*/ T60 w 2281"/>
                            <a:gd name="T62" fmla="+- 0 1897 730"/>
                            <a:gd name="T63" fmla="*/ 1897 h 1205"/>
                            <a:gd name="T64" fmla="+- 0 2345 2234"/>
                            <a:gd name="T65" fmla="*/ T64 w 2281"/>
                            <a:gd name="T66" fmla="+- 0 1888 730"/>
                            <a:gd name="T67" fmla="*/ 1888 h 1205"/>
                            <a:gd name="T68" fmla="+- 0 4404 2234"/>
                            <a:gd name="T69" fmla="*/ T68 w 2281"/>
                            <a:gd name="T70" fmla="+- 0 777 730"/>
                            <a:gd name="T71" fmla="*/ 777 h 1205"/>
                            <a:gd name="T72" fmla="+- 0 2335 2234"/>
                            <a:gd name="T73" fmla="*/ T72 w 2281"/>
                            <a:gd name="T74" fmla="+- 0 1870 730"/>
                            <a:gd name="T75" fmla="*/ 1870 h 1205"/>
                            <a:gd name="T76" fmla="+- 0 2345 2234"/>
                            <a:gd name="T77" fmla="*/ T76 w 2281"/>
                            <a:gd name="T78" fmla="+- 0 1888 730"/>
                            <a:gd name="T79" fmla="*/ 1888 h 1205"/>
                            <a:gd name="T80" fmla="+- 0 4414 2234"/>
                            <a:gd name="T81" fmla="*/ T80 w 2281"/>
                            <a:gd name="T82" fmla="+- 0 795 730"/>
                            <a:gd name="T83" fmla="*/ 795 h 1205"/>
                            <a:gd name="T84" fmla="+- 0 4404 2234"/>
                            <a:gd name="T85" fmla="*/ T84 w 2281"/>
                            <a:gd name="T86" fmla="+- 0 777 730"/>
                            <a:gd name="T87" fmla="*/ 777 h 1205"/>
                            <a:gd name="T88" fmla="+- 0 4488 2234"/>
                            <a:gd name="T89" fmla="*/ T88 w 2281"/>
                            <a:gd name="T90" fmla="+- 0 768 730"/>
                            <a:gd name="T91" fmla="*/ 768 h 1205"/>
                            <a:gd name="T92" fmla="+- 0 4422 2234"/>
                            <a:gd name="T93" fmla="*/ T92 w 2281"/>
                            <a:gd name="T94" fmla="+- 0 768 730"/>
                            <a:gd name="T95" fmla="*/ 768 h 1205"/>
                            <a:gd name="T96" fmla="+- 0 4431 2234"/>
                            <a:gd name="T97" fmla="*/ T96 w 2281"/>
                            <a:gd name="T98" fmla="+- 0 786 730"/>
                            <a:gd name="T99" fmla="*/ 786 h 1205"/>
                            <a:gd name="T100" fmla="+- 0 4414 2234"/>
                            <a:gd name="T101" fmla="*/ T100 w 2281"/>
                            <a:gd name="T102" fmla="+- 0 795 730"/>
                            <a:gd name="T103" fmla="*/ 795 h 1205"/>
                            <a:gd name="T104" fmla="+- 0 4437 2234"/>
                            <a:gd name="T105" fmla="*/ T104 w 2281"/>
                            <a:gd name="T106" fmla="+- 0 839 730"/>
                            <a:gd name="T107" fmla="*/ 839 h 1205"/>
                            <a:gd name="T108" fmla="+- 0 4488 2234"/>
                            <a:gd name="T109" fmla="*/ T108 w 2281"/>
                            <a:gd name="T110" fmla="+- 0 768 730"/>
                            <a:gd name="T111" fmla="*/ 768 h 1205"/>
                            <a:gd name="T112" fmla="+- 0 4422 2234"/>
                            <a:gd name="T113" fmla="*/ T112 w 2281"/>
                            <a:gd name="T114" fmla="+- 0 768 730"/>
                            <a:gd name="T115" fmla="*/ 768 h 1205"/>
                            <a:gd name="T116" fmla="+- 0 4404 2234"/>
                            <a:gd name="T117" fmla="*/ T116 w 2281"/>
                            <a:gd name="T118" fmla="+- 0 777 730"/>
                            <a:gd name="T119" fmla="*/ 777 h 1205"/>
                            <a:gd name="T120" fmla="+- 0 4414 2234"/>
                            <a:gd name="T121" fmla="*/ T120 w 2281"/>
                            <a:gd name="T122" fmla="+- 0 795 730"/>
                            <a:gd name="T123" fmla="*/ 795 h 1205"/>
                            <a:gd name="T124" fmla="+- 0 4431 2234"/>
                            <a:gd name="T125" fmla="*/ T124 w 2281"/>
                            <a:gd name="T126" fmla="+- 0 786 730"/>
                            <a:gd name="T127" fmla="*/ 786 h 1205"/>
                            <a:gd name="T128" fmla="+- 0 4422 2234"/>
                            <a:gd name="T129" fmla="*/ T128 w 2281"/>
                            <a:gd name="T130" fmla="+- 0 768 730"/>
                            <a:gd name="T131" fmla="*/ 768 h 1205"/>
                            <a:gd name="T132" fmla="+- 0 4515 2234"/>
                            <a:gd name="T133" fmla="*/ T132 w 2281"/>
                            <a:gd name="T134" fmla="+- 0 730 730"/>
                            <a:gd name="T135" fmla="*/ 730 h 1205"/>
                            <a:gd name="T136" fmla="+- 0 4381 2234"/>
                            <a:gd name="T137" fmla="*/ T136 w 2281"/>
                            <a:gd name="T138" fmla="+- 0 733 730"/>
                            <a:gd name="T139" fmla="*/ 733 h 1205"/>
                            <a:gd name="T140" fmla="+- 0 4404 2234"/>
                            <a:gd name="T141" fmla="*/ T140 w 2281"/>
                            <a:gd name="T142" fmla="+- 0 777 730"/>
                            <a:gd name="T143" fmla="*/ 777 h 1205"/>
                            <a:gd name="T144" fmla="+- 0 4422 2234"/>
                            <a:gd name="T145" fmla="*/ T144 w 2281"/>
                            <a:gd name="T146" fmla="+- 0 768 730"/>
                            <a:gd name="T147" fmla="*/ 768 h 1205"/>
                            <a:gd name="T148" fmla="+- 0 4488 2234"/>
                            <a:gd name="T149" fmla="*/ T148 w 2281"/>
                            <a:gd name="T150" fmla="+- 0 768 730"/>
                            <a:gd name="T151" fmla="*/ 768 h 1205"/>
                            <a:gd name="T152" fmla="+- 0 4515 2234"/>
                            <a:gd name="T153" fmla="*/ T152 w 2281"/>
                            <a:gd name="T154" fmla="+- 0 730 730"/>
                            <a:gd name="T155" fmla="*/ 730 h 1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281" h="1205">
                              <a:moveTo>
                                <a:pt x="78" y="1096"/>
                              </a:moveTo>
                              <a:lnTo>
                                <a:pt x="0" y="1205"/>
                              </a:lnTo>
                              <a:lnTo>
                                <a:pt x="134" y="1202"/>
                              </a:lnTo>
                              <a:lnTo>
                                <a:pt x="116" y="1167"/>
                              </a:lnTo>
                              <a:lnTo>
                                <a:pt x="93" y="1167"/>
                              </a:lnTo>
                              <a:lnTo>
                                <a:pt x="84" y="1150"/>
                              </a:lnTo>
                              <a:lnTo>
                                <a:pt x="101" y="1140"/>
                              </a:lnTo>
                              <a:lnTo>
                                <a:pt x="78" y="1096"/>
                              </a:lnTo>
                              <a:close/>
                              <a:moveTo>
                                <a:pt x="101" y="1140"/>
                              </a:moveTo>
                              <a:lnTo>
                                <a:pt x="84" y="1150"/>
                              </a:lnTo>
                              <a:lnTo>
                                <a:pt x="93" y="1167"/>
                              </a:lnTo>
                              <a:lnTo>
                                <a:pt x="111" y="1158"/>
                              </a:lnTo>
                              <a:lnTo>
                                <a:pt x="101" y="1140"/>
                              </a:lnTo>
                              <a:close/>
                              <a:moveTo>
                                <a:pt x="111" y="1158"/>
                              </a:moveTo>
                              <a:lnTo>
                                <a:pt x="93" y="1167"/>
                              </a:lnTo>
                              <a:lnTo>
                                <a:pt x="116" y="1167"/>
                              </a:lnTo>
                              <a:lnTo>
                                <a:pt x="111" y="1158"/>
                              </a:lnTo>
                              <a:close/>
                              <a:moveTo>
                                <a:pt x="2170" y="47"/>
                              </a:moveTo>
                              <a:lnTo>
                                <a:pt x="101" y="1140"/>
                              </a:lnTo>
                              <a:lnTo>
                                <a:pt x="111" y="1158"/>
                              </a:lnTo>
                              <a:lnTo>
                                <a:pt x="2180" y="65"/>
                              </a:lnTo>
                              <a:lnTo>
                                <a:pt x="2170" y="47"/>
                              </a:lnTo>
                              <a:close/>
                              <a:moveTo>
                                <a:pt x="2254" y="38"/>
                              </a:moveTo>
                              <a:lnTo>
                                <a:pt x="2188" y="38"/>
                              </a:lnTo>
                              <a:lnTo>
                                <a:pt x="2197" y="56"/>
                              </a:lnTo>
                              <a:lnTo>
                                <a:pt x="2180" y="65"/>
                              </a:lnTo>
                              <a:lnTo>
                                <a:pt x="2203" y="109"/>
                              </a:lnTo>
                              <a:lnTo>
                                <a:pt x="2254" y="38"/>
                              </a:lnTo>
                              <a:close/>
                              <a:moveTo>
                                <a:pt x="2188" y="38"/>
                              </a:moveTo>
                              <a:lnTo>
                                <a:pt x="2170" y="47"/>
                              </a:lnTo>
                              <a:lnTo>
                                <a:pt x="2180" y="65"/>
                              </a:lnTo>
                              <a:lnTo>
                                <a:pt x="2197" y="56"/>
                              </a:lnTo>
                              <a:lnTo>
                                <a:pt x="2188" y="38"/>
                              </a:lnTo>
                              <a:close/>
                              <a:moveTo>
                                <a:pt x="2281" y="0"/>
                              </a:moveTo>
                              <a:lnTo>
                                <a:pt x="2147" y="3"/>
                              </a:lnTo>
                              <a:lnTo>
                                <a:pt x="2170" y="47"/>
                              </a:lnTo>
                              <a:lnTo>
                                <a:pt x="2188" y="38"/>
                              </a:lnTo>
                              <a:lnTo>
                                <a:pt x="2254" y="38"/>
                              </a:lnTo>
                              <a:lnTo>
                                <a:pt x="2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4FE38C2" id="AutoShape 4" o:spid="_x0000_s1026" style="position:absolute;margin-left:111.7pt;margin-top:36.5pt;width:114.05pt;height:60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" path="m78,1096l,1205r134,-3l116,1167r-23,l84,1150r17,-10l78,1096xm101,1140r-17,10l93,1167r18,-9l101,1140xm111,1158r-18,9l116,1167r-5,-9xm2170,47l101,1140r10,18l2180,65,2170,47xm2254,38r-66,l2197,56r-17,9l2203,109r51,-71xm2188,38r-18,9l2180,65r17,-9l2188,38xm2281,l2147,3r23,44l2188,38r66,l2281,xe" fillcolor="black" stroked="f">
                <v:path arrowok="t" o:connecttype="custom" o:connectlocs="49530,1159510;0,1228725;85090,1226820;73660,1204595;59055,1204595;53340,1193800;64135,1187450;49530,1159510;64135,1187450;53340,1193800;59055,1204595;70485,1198880;64135,1187450;70485,1198880;59055,1204595;73660,1204595;70485,1198880;1377950,493395;64135,1187450;70485,1198880;1384300,504825;1377950,493395;1431290,487680;1389380,487680;1395095,499110;1384300,504825;1398905,532765;1431290,487680;1389380,487680;1377950,493395;1384300,504825;1395095,499110;1389380,487680;1448435,463550;1363345,465455;1377950,493395;1389380,487680;1431290,487680;1448435,46355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DE40D3" w:rsidRPr="0041208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ECA306" wp14:editId="3E1E8919">
                <wp:simplePos x="0" y="0"/>
                <wp:positionH relativeFrom="page">
                  <wp:posOffset>2924175</wp:posOffset>
                </wp:positionH>
                <wp:positionV relativeFrom="paragraph">
                  <wp:posOffset>158750</wp:posOffset>
                </wp:positionV>
                <wp:extent cx="4810125" cy="827405"/>
                <wp:effectExtent l="0" t="0" r="0" b="0"/>
                <wp:wrapTopAndBottom/>
                <wp:docPr id="12347469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27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D1951" w14:textId="77777777" w:rsidR="004766E5" w:rsidRDefault="006308A4">
                            <w:pPr>
                              <w:spacing w:before="66" w:line="278" w:lineRule="auto"/>
                              <w:ind w:left="229" w:right="228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осуществляет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непосредственное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управление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программой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соответствии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Уставом,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учредительным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договором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</w:t>
                            </w:r>
                          </w:p>
                          <w:p w14:paraId="63F10214" w14:textId="77777777" w:rsidR="004766E5" w:rsidRDefault="006308A4">
                            <w:pPr>
                              <w:spacing w:before="1"/>
                              <w:ind w:left="227" w:right="228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должностной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инструкцией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A306" id="Text Box 3" o:spid="_x0000_s1039" type="#_x0000_t202" style="position:absolute;margin-left:230.25pt;margin-top:12.5pt;width:378.75pt;height:6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" filled="f">
                <v:textbox inset="0,0,0,0">
                  <w:txbxContent>
                    <w:p w14:paraId="35ED1951" w14:textId="77777777" w:rsidR="004766E5" w:rsidRDefault="006308A4">
                      <w:pPr>
                        <w:spacing w:before="66" w:line="278" w:lineRule="auto"/>
                        <w:ind w:left="229" w:right="228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осуществляет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непосредственное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управление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программой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соответствии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Уставом,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учредительным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договором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</w:t>
                      </w:r>
                    </w:p>
                    <w:p w14:paraId="63F10214" w14:textId="77777777" w:rsidR="004766E5" w:rsidRDefault="006308A4">
                      <w:pPr>
                        <w:spacing w:before="1"/>
                        <w:ind w:left="227" w:right="228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должностной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инструкцией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40D3" w:rsidRPr="0041208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36F61E" wp14:editId="689E0ECA">
                <wp:simplePos x="0" y="0"/>
                <wp:positionH relativeFrom="page">
                  <wp:posOffset>7791450</wp:posOffset>
                </wp:positionH>
                <wp:positionV relativeFrom="paragraph">
                  <wp:posOffset>463550</wp:posOffset>
                </wp:positionV>
                <wp:extent cx="1165225" cy="765175"/>
                <wp:effectExtent l="0" t="0" r="0" b="0"/>
                <wp:wrapTopAndBottom/>
                <wp:docPr id="12901506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225" cy="765175"/>
                        </a:xfrm>
                        <a:custGeom>
                          <a:avLst/>
                          <a:gdLst>
                            <a:gd name="T0" fmla="+- 0 13999 12270"/>
                            <a:gd name="T1" fmla="*/ T0 w 1835"/>
                            <a:gd name="T2" fmla="+- 0 1878 730"/>
                            <a:gd name="T3" fmla="*/ 1878 h 1205"/>
                            <a:gd name="T4" fmla="+- 0 13972 12270"/>
                            <a:gd name="T5" fmla="*/ T4 w 1835"/>
                            <a:gd name="T6" fmla="+- 0 1919 730"/>
                            <a:gd name="T7" fmla="*/ 1919 h 1205"/>
                            <a:gd name="T8" fmla="+- 0 14105 12270"/>
                            <a:gd name="T9" fmla="*/ T8 w 1835"/>
                            <a:gd name="T10" fmla="+- 0 1935 730"/>
                            <a:gd name="T11" fmla="*/ 1935 h 1205"/>
                            <a:gd name="T12" fmla="+- 0 14078 12270"/>
                            <a:gd name="T13" fmla="*/ T12 w 1835"/>
                            <a:gd name="T14" fmla="+- 0 1889 730"/>
                            <a:gd name="T15" fmla="*/ 1889 h 1205"/>
                            <a:gd name="T16" fmla="+- 0 14016 12270"/>
                            <a:gd name="T17" fmla="*/ T16 w 1835"/>
                            <a:gd name="T18" fmla="+- 0 1889 730"/>
                            <a:gd name="T19" fmla="*/ 1889 h 1205"/>
                            <a:gd name="T20" fmla="+- 0 13999 12270"/>
                            <a:gd name="T21" fmla="*/ T20 w 1835"/>
                            <a:gd name="T22" fmla="+- 0 1878 730"/>
                            <a:gd name="T23" fmla="*/ 1878 h 1205"/>
                            <a:gd name="T24" fmla="+- 0 14010 12270"/>
                            <a:gd name="T25" fmla="*/ T24 w 1835"/>
                            <a:gd name="T26" fmla="+- 0 1861 730"/>
                            <a:gd name="T27" fmla="*/ 1861 h 1205"/>
                            <a:gd name="T28" fmla="+- 0 13999 12270"/>
                            <a:gd name="T29" fmla="*/ T28 w 1835"/>
                            <a:gd name="T30" fmla="+- 0 1878 730"/>
                            <a:gd name="T31" fmla="*/ 1878 h 1205"/>
                            <a:gd name="T32" fmla="+- 0 14016 12270"/>
                            <a:gd name="T33" fmla="*/ T32 w 1835"/>
                            <a:gd name="T34" fmla="+- 0 1889 730"/>
                            <a:gd name="T35" fmla="*/ 1889 h 1205"/>
                            <a:gd name="T36" fmla="+- 0 14027 12270"/>
                            <a:gd name="T37" fmla="*/ T36 w 1835"/>
                            <a:gd name="T38" fmla="+- 0 1872 730"/>
                            <a:gd name="T39" fmla="*/ 1872 h 1205"/>
                            <a:gd name="T40" fmla="+- 0 14010 12270"/>
                            <a:gd name="T41" fmla="*/ T40 w 1835"/>
                            <a:gd name="T42" fmla="+- 0 1861 730"/>
                            <a:gd name="T43" fmla="*/ 1861 h 1205"/>
                            <a:gd name="T44" fmla="+- 0 14038 12270"/>
                            <a:gd name="T45" fmla="*/ T44 w 1835"/>
                            <a:gd name="T46" fmla="+- 0 1819 730"/>
                            <a:gd name="T47" fmla="*/ 1819 h 1205"/>
                            <a:gd name="T48" fmla="+- 0 14010 12270"/>
                            <a:gd name="T49" fmla="*/ T48 w 1835"/>
                            <a:gd name="T50" fmla="+- 0 1861 730"/>
                            <a:gd name="T51" fmla="*/ 1861 h 1205"/>
                            <a:gd name="T52" fmla="+- 0 14027 12270"/>
                            <a:gd name="T53" fmla="*/ T52 w 1835"/>
                            <a:gd name="T54" fmla="+- 0 1872 730"/>
                            <a:gd name="T55" fmla="*/ 1872 h 1205"/>
                            <a:gd name="T56" fmla="+- 0 14016 12270"/>
                            <a:gd name="T57" fmla="*/ T56 w 1835"/>
                            <a:gd name="T58" fmla="+- 0 1889 730"/>
                            <a:gd name="T59" fmla="*/ 1889 h 1205"/>
                            <a:gd name="T60" fmla="+- 0 14078 12270"/>
                            <a:gd name="T61" fmla="*/ T60 w 1835"/>
                            <a:gd name="T62" fmla="+- 0 1889 730"/>
                            <a:gd name="T63" fmla="*/ 1889 h 1205"/>
                            <a:gd name="T64" fmla="+- 0 14038 12270"/>
                            <a:gd name="T65" fmla="*/ T64 w 1835"/>
                            <a:gd name="T66" fmla="+- 0 1819 730"/>
                            <a:gd name="T67" fmla="*/ 1819 h 1205"/>
                            <a:gd name="T68" fmla="+- 0 12376 12270"/>
                            <a:gd name="T69" fmla="*/ T68 w 1835"/>
                            <a:gd name="T70" fmla="+- 0 788 730"/>
                            <a:gd name="T71" fmla="*/ 788 h 1205"/>
                            <a:gd name="T72" fmla="+- 0 12365 12270"/>
                            <a:gd name="T73" fmla="*/ T72 w 1835"/>
                            <a:gd name="T74" fmla="+- 0 804 730"/>
                            <a:gd name="T75" fmla="*/ 804 h 1205"/>
                            <a:gd name="T76" fmla="+- 0 13999 12270"/>
                            <a:gd name="T77" fmla="*/ T76 w 1835"/>
                            <a:gd name="T78" fmla="+- 0 1878 730"/>
                            <a:gd name="T79" fmla="*/ 1878 h 1205"/>
                            <a:gd name="T80" fmla="+- 0 14010 12270"/>
                            <a:gd name="T81" fmla="*/ T80 w 1835"/>
                            <a:gd name="T82" fmla="+- 0 1861 730"/>
                            <a:gd name="T83" fmla="*/ 1861 h 1205"/>
                            <a:gd name="T84" fmla="+- 0 12376 12270"/>
                            <a:gd name="T85" fmla="*/ T84 w 1835"/>
                            <a:gd name="T86" fmla="+- 0 788 730"/>
                            <a:gd name="T87" fmla="*/ 788 h 1205"/>
                            <a:gd name="T88" fmla="+- 0 12270 12270"/>
                            <a:gd name="T89" fmla="*/ T88 w 1835"/>
                            <a:gd name="T90" fmla="+- 0 730 730"/>
                            <a:gd name="T91" fmla="*/ 730 h 1205"/>
                            <a:gd name="T92" fmla="+- 0 12337 12270"/>
                            <a:gd name="T93" fmla="*/ T92 w 1835"/>
                            <a:gd name="T94" fmla="+- 0 846 730"/>
                            <a:gd name="T95" fmla="*/ 846 h 1205"/>
                            <a:gd name="T96" fmla="+- 0 12365 12270"/>
                            <a:gd name="T97" fmla="*/ T96 w 1835"/>
                            <a:gd name="T98" fmla="+- 0 804 730"/>
                            <a:gd name="T99" fmla="*/ 804 h 1205"/>
                            <a:gd name="T100" fmla="+- 0 12348 12270"/>
                            <a:gd name="T101" fmla="*/ T100 w 1835"/>
                            <a:gd name="T102" fmla="+- 0 793 730"/>
                            <a:gd name="T103" fmla="*/ 793 h 1205"/>
                            <a:gd name="T104" fmla="+- 0 12359 12270"/>
                            <a:gd name="T105" fmla="*/ T104 w 1835"/>
                            <a:gd name="T106" fmla="+- 0 777 730"/>
                            <a:gd name="T107" fmla="*/ 777 h 1205"/>
                            <a:gd name="T108" fmla="+- 0 12383 12270"/>
                            <a:gd name="T109" fmla="*/ T108 w 1835"/>
                            <a:gd name="T110" fmla="+- 0 777 730"/>
                            <a:gd name="T111" fmla="*/ 777 h 1205"/>
                            <a:gd name="T112" fmla="+- 0 12403 12270"/>
                            <a:gd name="T113" fmla="*/ T112 w 1835"/>
                            <a:gd name="T114" fmla="+- 0 746 730"/>
                            <a:gd name="T115" fmla="*/ 746 h 1205"/>
                            <a:gd name="T116" fmla="+- 0 12270 12270"/>
                            <a:gd name="T117" fmla="*/ T116 w 1835"/>
                            <a:gd name="T118" fmla="+- 0 730 730"/>
                            <a:gd name="T119" fmla="*/ 730 h 1205"/>
                            <a:gd name="T120" fmla="+- 0 12359 12270"/>
                            <a:gd name="T121" fmla="*/ T120 w 1835"/>
                            <a:gd name="T122" fmla="+- 0 777 730"/>
                            <a:gd name="T123" fmla="*/ 777 h 1205"/>
                            <a:gd name="T124" fmla="+- 0 12348 12270"/>
                            <a:gd name="T125" fmla="*/ T124 w 1835"/>
                            <a:gd name="T126" fmla="+- 0 793 730"/>
                            <a:gd name="T127" fmla="*/ 793 h 1205"/>
                            <a:gd name="T128" fmla="+- 0 12365 12270"/>
                            <a:gd name="T129" fmla="*/ T128 w 1835"/>
                            <a:gd name="T130" fmla="+- 0 804 730"/>
                            <a:gd name="T131" fmla="*/ 804 h 1205"/>
                            <a:gd name="T132" fmla="+- 0 12376 12270"/>
                            <a:gd name="T133" fmla="*/ T132 w 1835"/>
                            <a:gd name="T134" fmla="+- 0 788 730"/>
                            <a:gd name="T135" fmla="*/ 788 h 1205"/>
                            <a:gd name="T136" fmla="+- 0 12359 12270"/>
                            <a:gd name="T137" fmla="*/ T136 w 1835"/>
                            <a:gd name="T138" fmla="+- 0 777 730"/>
                            <a:gd name="T139" fmla="*/ 777 h 1205"/>
                            <a:gd name="T140" fmla="+- 0 12383 12270"/>
                            <a:gd name="T141" fmla="*/ T140 w 1835"/>
                            <a:gd name="T142" fmla="+- 0 777 730"/>
                            <a:gd name="T143" fmla="*/ 777 h 1205"/>
                            <a:gd name="T144" fmla="+- 0 12359 12270"/>
                            <a:gd name="T145" fmla="*/ T144 w 1835"/>
                            <a:gd name="T146" fmla="+- 0 777 730"/>
                            <a:gd name="T147" fmla="*/ 777 h 1205"/>
                            <a:gd name="T148" fmla="+- 0 12376 12270"/>
                            <a:gd name="T149" fmla="*/ T148 w 1835"/>
                            <a:gd name="T150" fmla="+- 0 788 730"/>
                            <a:gd name="T151" fmla="*/ 788 h 1205"/>
                            <a:gd name="T152" fmla="+- 0 12383 12270"/>
                            <a:gd name="T153" fmla="*/ T152 w 1835"/>
                            <a:gd name="T154" fmla="+- 0 777 730"/>
                            <a:gd name="T155" fmla="*/ 777 h 1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835" h="1205">
                              <a:moveTo>
                                <a:pt x="1729" y="1148"/>
                              </a:moveTo>
                              <a:lnTo>
                                <a:pt x="1702" y="1189"/>
                              </a:lnTo>
                              <a:lnTo>
                                <a:pt x="1835" y="1205"/>
                              </a:lnTo>
                              <a:lnTo>
                                <a:pt x="1808" y="1159"/>
                              </a:lnTo>
                              <a:lnTo>
                                <a:pt x="1746" y="1159"/>
                              </a:lnTo>
                              <a:lnTo>
                                <a:pt x="1729" y="1148"/>
                              </a:lnTo>
                              <a:close/>
                              <a:moveTo>
                                <a:pt x="1740" y="1131"/>
                              </a:moveTo>
                              <a:lnTo>
                                <a:pt x="1729" y="1148"/>
                              </a:lnTo>
                              <a:lnTo>
                                <a:pt x="1746" y="1159"/>
                              </a:lnTo>
                              <a:lnTo>
                                <a:pt x="1757" y="1142"/>
                              </a:lnTo>
                              <a:lnTo>
                                <a:pt x="1740" y="1131"/>
                              </a:lnTo>
                              <a:close/>
                              <a:moveTo>
                                <a:pt x="1768" y="1089"/>
                              </a:moveTo>
                              <a:lnTo>
                                <a:pt x="1740" y="1131"/>
                              </a:lnTo>
                              <a:lnTo>
                                <a:pt x="1757" y="1142"/>
                              </a:lnTo>
                              <a:lnTo>
                                <a:pt x="1746" y="1159"/>
                              </a:lnTo>
                              <a:lnTo>
                                <a:pt x="1808" y="1159"/>
                              </a:lnTo>
                              <a:lnTo>
                                <a:pt x="1768" y="1089"/>
                              </a:lnTo>
                              <a:close/>
                              <a:moveTo>
                                <a:pt x="106" y="58"/>
                              </a:moveTo>
                              <a:lnTo>
                                <a:pt x="95" y="74"/>
                              </a:lnTo>
                              <a:lnTo>
                                <a:pt x="1729" y="1148"/>
                              </a:lnTo>
                              <a:lnTo>
                                <a:pt x="1740" y="1131"/>
                              </a:lnTo>
                              <a:lnTo>
                                <a:pt x="106" y="5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7" y="116"/>
                              </a:lnTo>
                              <a:lnTo>
                                <a:pt x="95" y="74"/>
                              </a:lnTo>
                              <a:lnTo>
                                <a:pt x="78" y="63"/>
                              </a:lnTo>
                              <a:lnTo>
                                <a:pt x="89" y="47"/>
                              </a:lnTo>
                              <a:lnTo>
                                <a:pt x="113" y="47"/>
                              </a:lnTo>
                              <a:lnTo>
                                <a:pt x="133" y="1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9" y="47"/>
                              </a:moveTo>
                              <a:lnTo>
                                <a:pt x="78" y="63"/>
                              </a:lnTo>
                              <a:lnTo>
                                <a:pt x="95" y="74"/>
                              </a:lnTo>
                              <a:lnTo>
                                <a:pt x="106" y="58"/>
                              </a:lnTo>
                              <a:lnTo>
                                <a:pt x="89" y="47"/>
                              </a:lnTo>
                              <a:close/>
                              <a:moveTo>
                                <a:pt x="113" y="47"/>
                              </a:moveTo>
                              <a:lnTo>
                                <a:pt x="89" y="47"/>
                              </a:lnTo>
                              <a:lnTo>
                                <a:pt x="106" y="58"/>
                              </a:lnTo>
                              <a:lnTo>
                                <a:pt x="113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DC475A6" id="AutoShape 2" o:spid="_x0000_s1026" style="position:absolute;margin-left:613.5pt;margin-top:36.5pt;width:91.75pt;height:60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" path="m1729,1148r-27,41l1835,1205r-27,-46l1746,1159r-17,-11xm1740,1131r-11,17l1746,1159r11,-17l1740,1131xm1768,1089r-28,42l1757,1142r-11,17l1808,1159r-40,-70xm106,58l95,74,1729,1148r11,-17l106,58xm,l67,116,95,74,78,63,89,47r24,l133,16,,xm89,47l78,63,95,74,106,58,89,47xm113,47r-24,l106,58r7,-11xe" fillcolor="black" stroked="f">
                <v:path arrowok="t" o:connecttype="custom" o:connectlocs="1097915,1192530;1080770,1218565;1165225,1228725;1148080,1199515;1108710,1199515;1097915,1192530;1104900,1181735;1097915,1192530;1108710,1199515;1115695,1188720;1104900,1181735;1122680,1155065;1104900,1181735;1115695,1188720;1108710,1199515;1148080,1199515;1122680,1155065;67310,500380;60325,510540;1097915,1192530;1104900,1181735;67310,500380;0,463550;42545,537210;60325,510540;49530,503555;56515,493395;71755,493395;84455,473710;0,463550;56515,493395;49530,503555;60325,510540;67310,500380;56515,493395;71755,493395;56515,493395;67310,500380;71755,49339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3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181"/>
        <w:gridCol w:w="2826"/>
        <w:gridCol w:w="2540"/>
        <w:gridCol w:w="3820"/>
      </w:tblGrid>
      <w:tr w:rsidR="00A02F76" w:rsidRPr="0041208E" w14:paraId="156F482D" w14:textId="77777777" w:rsidTr="0089538C">
        <w:trPr>
          <w:trHeight w:val="1111"/>
        </w:trPr>
        <w:tc>
          <w:tcPr>
            <w:tcW w:w="2962" w:type="dxa"/>
          </w:tcPr>
          <w:p w14:paraId="7D93D874" w14:textId="7246CD4C" w:rsidR="00A02F76" w:rsidRPr="0041208E" w:rsidRDefault="00A02F76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1208E">
              <w:rPr>
                <w:b/>
                <w:color w:val="933634"/>
                <w:sz w:val="28"/>
                <w:szCs w:val="28"/>
              </w:rPr>
              <w:t>Директор</w:t>
            </w:r>
            <w:r w:rsidRPr="0041208E">
              <w:rPr>
                <w:b/>
                <w:color w:val="933634"/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b/>
                <w:color w:val="933634"/>
                <w:sz w:val="28"/>
                <w:szCs w:val="28"/>
              </w:rPr>
              <w:t>школы</w:t>
            </w:r>
          </w:p>
        </w:tc>
        <w:tc>
          <w:tcPr>
            <w:tcW w:w="3181" w:type="dxa"/>
          </w:tcPr>
          <w:p w14:paraId="2BE3D001" w14:textId="77777777" w:rsidR="00A02F76" w:rsidRPr="0041208E" w:rsidRDefault="00A02F76">
            <w:pPr>
              <w:pStyle w:val="TableParagraph"/>
              <w:ind w:left="173" w:right="164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color w:val="933634"/>
                <w:sz w:val="28"/>
                <w:szCs w:val="28"/>
              </w:rPr>
              <w:t>Педагоги</w:t>
            </w:r>
          </w:p>
          <w:p w14:paraId="5DAF8590" w14:textId="6F3386EA" w:rsidR="00A02F76" w:rsidRPr="0041208E" w:rsidRDefault="00A02F76">
            <w:pPr>
              <w:pStyle w:val="TableParagraph"/>
              <w:spacing w:line="370" w:lineRule="atLeast"/>
              <w:ind w:left="175" w:right="164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color w:val="933634"/>
                <w:sz w:val="28"/>
                <w:szCs w:val="28"/>
              </w:rPr>
              <w:t>Школы, руководители отрядов</w:t>
            </w:r>
          </w:p>
        </w:tc>
        <w:tc>
          <w:tcPr>
            <w:tcW w:w="2826" w:type="dxa"/>
          </w:tcPr>
          <w:p w14:paraId="71E06D3A" w14:textId="4429D2C9" w:rsidR="00A02F76" w:rsidRPr="0041208E" w:rsidRDefault="00A02F76" w:rsidP="00A02F76">
            <w:pPr>
              <w:pStyle w:val="TableParagraph"/>
              <w:spacing w:line="276" w:lineRule="auto"/>
              <w:ind w:left="606" w:right="520" w:hanging="53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color w:val="933634"/>
                <w:sz w:val="28"/>
                <w:szCs w:val="28"/>
              </w:rPr>
              <w:t>ЗДВР</w:t>
            </w:r>
          </w:p>
        </w:tc>
        <w:tc>
          <w:tcPr>
            <w:tcW w:w="2540" w:type="dxa"/>
          </w:tcPr>
          <w:p w14:paraId="49CB2FD3" w14:textId="6D86D9F8" w:rsidR="00A02F76" w:rsidRPr="0041208E" w:rsidRDefault="00A02F76">
            <w:pPr>
              <w:pStyle w:val="TableParagraph"/>
              <w:spacing w:line="276" w:lineRule="auto"/>
              <w:ind w:left="852" w:right="429" w:hanging="390"/>
              <w:rPr>
                <w:b/>
                <w:sz w:val="28"/>
                <w:szCs w:val="28"/>
              </w:rPr>
            </w:pPr>
            <w:r w:rsidRPr="0041208E">
              <w:rPr>
                <w:b/>
                <w:color w:val="933634"/>
                <w:sz w:val="28"/>
                <w:szCs w:val="28"/>
              </w:rPr>
              <w:t xml:space="preserve">Вожатые </w:t>
            </w:r>
          </w:p>
        </w:tc>
        <w:tc>
          <w:tcPr>
            <w:tcW w:w="3820" w:type="dxa"/>
          </w:tcPr>
          <w:p w14:paraId="12F67EE8" w14:textId="77777777" w:rsidR="00A02F76" w:rsidRPr="0041208E" w:rsidRDefault="00A02F76">
            <w:pPr>
              <w:pStyle w:val="TableParagraph"/>
              <w:ind w:left="805"/>
              <w:rPr>
                <w:b/>
                <w:sz w:val="28"/>
                <w:szCs w:val="28"/>
              </w:rPr>
            </w:pPr>
            <w:r w:rsidRPr="0041208E">
              <w:rPr>
                <w:b/>
                <w:color w:val="933634"/>
                <w:sz w:val="28"/>
                <w:szCs w:val="28"/>
              </w:rPr>
              <w:t>Повара</w:t>
            </w:r>
          </w:p>
        </w:tc>
      </w:tr>
      <w:tr w:rsidR="00A02F76" w:rsidRPr="0041208E" w14:paraId="6FE731B0" w14:textId="77777777" w:rsidTr="0089538C">
        <w:trPr>
          <w:trHeight w:val="4445"/>
        </w:trPr>
        <w:tc>
          <w:tcPr>
            <w:tcW w:w="2962" w:type="dxa"/>
          </w:tcPr>
          <w:p w14:paraId="69309B2B" w14:textId="77777777" w:rsidR="00A02F76" w:rsidRPr="0041208E" w:rsidRDefault="00A02F76">
            <w:pPr>
              <w:pStyle w:val="TableParagraph"/>
              <w:spacing w:line="276" w:lineRule="auto"/>
              <w:ind w:right="14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-координирует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взаимодействие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всех участников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программы, в т.ч.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привлеченных 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сотрудничеству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организаций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</w:p>
          <w:p w14:paraId="08BDC300" w14:textId="77777777" w:rsidR="00A02F76" w:rsidRPr="0041208E" w:rsidRDefault="00A02F76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служб;</w:t>
            </w:r>
          </w:p>
          <w:p w14:paraId="72EE8C92" w14:textId="77777777" w:rsidR="00A02F76" w:rsidRPr="0041208E" w:rsidRDefault="00A02F76">
            <w:pPr>
              <w:pStyle w:val="TableParagraph"/>
              <w:spacing w:before="43" w:line="276" w:lineRule="auto"/>
              <w:ind w:right="43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 осуществляет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руководство</w:t>
            </w:r>
          </w:p>
          <w:p w14:paraId="4493B85F" w14:textId="77777777" w:rsidR="00A02F76" w:rsidRPr="0041208E" w:rsidRDefault="00A02F76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педагогическим</w:t>
            </w:r>
          </w:p>
        </w:tc>
        <w:tc>
          <w:tcPr>
            <w:tcW w:w="3181" w:type="dxa"/>
          </w:tcPr>
          <w:p w14:paraId="7214EDC0" w14:textId="77777777" w:rsidR="00A02F76" w:rsidRPr="0041208E" w:rsidRDefault="00A02F76" w:rsidP="006308A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76" w:lineRule="auto"/>
              <w:ind w:right="834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отвечают за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содержание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деятельности</w:t>
            </w:r>
          </w:p>
          <w:p w14:paraId="27F1C567" w14:textId="18E86336" w:rsidR="00A02F76" w:rsidRPr="0041208E" w:rsidRDefault="00A02F76">
            <w:pPr>
              <w:pStyle w:val="TableParagraph"/>
              <w:spacing w:line="276" w:lineRule="auto"/>
              <w:ind w:left="108" w:right="31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своих отрядов,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результативность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</w:p>
          <w:p w14:paraId="012ED491" w14:textId="77777777" w:rsidR="00A02F76" w:rsidRPr="0041208E" w:rsidRDefault="00A02F76">
            <w:pPr>
              <w:pStyle w:val="TableParagraph"/>
              <w:spacing w:line="276" w:lineRule="auto"/>
              <w:ind w:left="108" w:right="16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привлечение ребят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деятельности;</w:t>
            </w:r>
          </w:p>
          <w:p w14:paraId="7C9D7179" w14:textId="77777777" w:rsidR="00A02F76" w:rsidRPr="0041208E" w:rsidRDefault="00A02F76" w:rsidP="006308A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76" w:lineRule="auto"/>
              <w:ind w:right="676" w:firstLine="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участвуют 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подготовке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общественных</w:t>
            </w:r>
          </w:p>
          <w:p w14:paraId="3F173501" w14:textId="77777777" w:rsidR="00A02F76" w:rsidRPr="0041208E" w:rsidRDefault="00A02F76">
            <w:pPr>
              <w:pStyle w:val="TableParagraph"/>
              <w:ind w:left="10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26" w:type="dxa"/>
          </w:tcPr>
          <w:p w14:paraId="457D6973" w14:textId="77777777" w:rsidR="00A02F76" w:rsidRPr="0041208E" w:rsidRDefault="00A02F76">
            <w:pPr>
              <w:pStyle w:val="TableParagraph"/>
              <w:spacing w:line="317" w:lineRule="exact"/>
              <w:ind w:left="1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несёт</w:t>
            </w:r>
          </w:p>
          <w:p w14:paraId="77434255" w14:textId="77777777" w:rsidR="00A02F76" w:rsidRPr="0041208E" w:rsidRDefault="00A02F76">
            <w:pPr>
              <w:pStyle w:val="TableParagraph"/>
              <w:spacing w:before="47" w:line="276" w:lineRule="auto"/>
              <w:ind w:left="112" w:right="16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ответственность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 соблюдение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распорядка дня,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организацию 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содержание</w:t>
            </w:r>
          </w:p>
          <w:p w14:paraId="6A54A3BF" w14:textId="77777777" w:rsidR="00A02F76" w:rsidRPr="0041208E" w:rsidRDefault="00A02F76">
            <w:pPr>
              <w:pStyle w:val="TableParagraph"/>
              <w:spacing w:line="276" w:lineRule="auto"/>
              <w:ind w:left="112" w:right="13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оздоровительно-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воспитательной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досуговой</w:t>
            </w:r>
          </w:p>
          <w:p w14:paraId="4C1AD3BE" w14:textId="77777777" w:rsidR="00A02F76" w:rsidRPr="0041208E" w:rsidRDefault="00A02F76">
            <w:pPr>
              <w:pStyle w:val="TableParagraph"/>
              <w:spacing w:line="276" w:lineRule="auto"/>
              <w:ind w:left="1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деятельности,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работу</w:t>
            </w:r>
            <w:r w:rsidRPr="0041208E">
              <w:rPr>
                <w:spacing w:val="-1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органов</w:t>
            </w:r>
          </w:p>
          <w:p w14:paraId="3C39F571" w14:textId="77777777" w:rsidR="00A02F76" w:rsidRPr="0041208E" w:rsidRDefault="00A02F76">
            <w:pPr>
              <w:pStyle w:val="TableParagraph"/>
              <w:spacing w:before="2"/>
              <w:ind w:left="1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540" w:type="dxa"/>
          </w:tcPr>
          <w:p w14:paraId="1689CC97" w14:textId="77777777" w:rsidR="00A02F76" w:rsidRPr="0041208E" w:rsidRDefault="00A02F76">
            <w:pPr>
              <w:pStyle w:val="TableParagraph"/>
              <w:spacing w:line="317" w:lineRule="exact"/>
              <w:ind w:left="11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-несут</w:t>
            </w:r>
          </w:p>
          <w:p w14:paraId="3F7A7CD8" w14:textId="62BF9710" w:rsidR="00A02F76" w:rsidRPr="0041208E" w:rsidRDefault="00A02F76">
            <w:pPr>
              <w:pStyle w:val="TableParagraph"/>
              <w:spacing w:before="47" w:line="276" w:lineRule="auto"/>
              <w:ind w:left="113" w:right="14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ответственность за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 xml:space="preserve"> </w:t>
            </w:r>
          </w:p>
          <w:p w14:paraId="7A3F945A" w14:textId="68FF643A" w:rsidR="00A02F76" w:rsidRPr="0041208E" w:rsidRDefault="00A02F76" w:rsidP="00A02F76">
            <w:pPr>
              <w:pStyle w:val="TableParagraph"/>
              <w:spacing w:line="278" w:lineRule="auto"/>
              <w:ind w:left="113" w:right="103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проведение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отрядных дел</w:t>
            </w:r>
          </w:p>
        </w:tc>
        <w:tc>
          <w:tcPr>
            <w:tcW w:w="3820" w:type="dxa"/>
          </w:tcPr>
          <w:p w14:paraId="742B271F" w14:textId="77777777" w:rsidR="00A02F76" w:rsidRPr="0041208E" w:rsidRDefault="00A02F76">
            <w:pPr>
              <w:pStyle w:val="TableParagraph"/>
              <w:spacing w:line="276" w:lineRule="auto"/>
              <w:ind w:left="112" w:right="53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 в организации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питания</w:t>
            </w:r>
          </w:p>
          <w:p w14:paraId="3688B5CA" w14:textId="77777777" w:rsidR="00A02F76" w:rsidRPr="0041208E" w:rsidRDefault="00A02F76">
            <w:pPr>
              <w:pStyle w:val="TableParagraph"/>
              <w:spacing w:line="276" w:lineRule="auto"/>
              <w:ind w:left="112" w:right="95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обязательно</w:t>
            </w:r>
            <w:r w:rsidRPr="0041208E">
              <w:rPr>
                <w:spacing w:val="-6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соблюдают</w:t>
            </w:r>
          </w:p>
          <w:p w14:paraId="35B2E505" w14:textId="77777777" w:rsidR="00A02F76" w:rsidRPr="0041208E" w:rsidRDefault="00A02F76">
            <w:pPr>
              <w:pStyle w:val="TableParagraph"/>
              <w:spacing w:line="276" w:lineRule="auto"/>
              <w:ind w:left="112" w:right="20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среднесуточные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наборы продуктов</w:t>
            </w:r>
            <w:r w:rsidRPr="0041208E">
              <w:rPr>
                <w:spacing w:val="-6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 используют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примерное</w:t>
            </w:r>
          </w:p>
          <w:p w14:paraId="2B08B41B" w14:textId="77777777" w:rsidR="00A02F76" w:rsidRPr="0041208E" w:rsidRDefault="00A02F76">
            <w:pPr>
              <w:pStyle w:val="TableParagraph"/>
              <w:spacing w:line="276" w:lineRule="auto"/>
              <w:ind w:left="112" w:right="38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недельное меню,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осуществляют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питание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</w:t>
            </w:r>
          </w:p>
          <w:p w14:paraId="07F227A2" w14:textId="77777777" w:rsidR="00A02F76" w:rsidRPr="0041208E" w:rsidRDefault="00A02F76">
            <w:pPr>
              <w:pStyle w:val="TableParagraph"/>
              <w:ind w:left="1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достаточным</w:t>
            </w:r>
          </w:p>
        </w:tc>
      </w:tr>
    </w:tbl>
    <w:p w14:paraId="136A23DA" w14:textId="77777777" w:rsidR="004766E5" w:rsidRPr="0041208E" w:rsidRDefault="004766E5">
      <w:pPr>
        <w:rPr>
          <w:sz w:val="28"/>
          <w:szCs w:val="28"/>
        </w:rPr>
        <w:sectPr w:rsidR="004766E5" w:rsidRPr="0041208E" w:rsidSect="00AA60CB">
          <w:footerReference w:type="default" r:id="rId12"/>
          <w:pgSz w:w="16840" w:h="11910" w:orient="landscape"/>
          <w:pgMar w:top="1134" w:right="850" w:bottom="1134" w:left="1701" w:header="0" w:footer="0" w:gutter="0"/>
          <w:cols w:space="720"/>
        </w:sectPr>
      </w:pPr>
    </w:p>
    <w:p w14:paraId="6F492791" w14:textId="77777777" w:rsidR="004766E5" w:rsidRPr="0041208E" w:rsidRDefault="004766E5">
      <w:pPr>
        <w:pStyle w:val="a3"/>
        <w:rPr>
          <w:b/>
          <w:sz w:val="28"/>
          <w:szCs w:val="28"/>
        </w:rPr>
      </w:pPr>
    </w:p>
    <w:p w14:paraId="647FCE0D" w14:textId="77777777" w:rsidR="004766E5" w:rsidRPr="0041208E" w:rsidRDefault="004766E5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137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862"/>
        <w:gridCol w:w="2543"/>
        <w:gridCol w:w="2864"/>
        <w:gridCol w:w="2858"/>
      </w:tblGrid>
      <w:tr w:rsidR="00A02F76" w:rsidRPr="0041208E" w14:paraId="0418F070" w14:textId="77777777" w:rsidTr="0089538C">
        <w:trPr>
          <w:trHeight w:val="8537"/>
        </w:trPr>
        <w:tc>
          <w:tcPr>
            <w:tcW w:w="2665" w:type="dxa"/>
          </w:tcPr>
          <w:p w14:paraId="1610A39D" w14:textId="77777777" w:rsidR="00A02F76" w:rsidRPr="0041208E" w:rsidRDefault="00A02F7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коллективом;</w:t>
            </w:r>
          </w:p>
          <w:p w14:paraId="17617E2D" w14:textId="77777777" w:rsidR="00A02F76" w:rsidRPr="0041208E" w:rsidRDefault="00A02F76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- определяет</w:t>
            </w:r>
          </w:p>
          <w:p w14:paraId="12324A69" w14:textId="77777777" w:rsidR="00A02F76" w:rsidRPr="0041208E" w:rsidRDefault="00A02F76">
            <w:pPr>
              <w:pStyle w:val="TableParagraph"/>
              <w:spacing w:before="48" w:line="278" w:lineRule="auto"/>
              <w:ind w:right="18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функциональные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обязанности</w:t>
            </w:r>
          </w:p>
          <w:p w14:paraId="2E5D4B41" w14:textId="77777777" w:rsidR="00A02F76" w:rsidRPr="0041208E" w:rsidRDefault="00A02F76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персонала,</w:t>
            </w:r>
          </w:p>
          <w:p w14:paraId="477A6A78" w14:textId="77777777" w:rsidR="00A02F76" w:rsidRPr="0041208E" w:rsidRDefault="00A02F76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соблюдение</w:t>
            </w:r>
          </w:p>
          <w:p w14:paraId="20CF1229" w14:textId="0F2F5A04" w:rsidR="00A02F76" w:rsidRPr="0041208E" w:rsidRDefault="00A02F76" w:rsidP="00A02F76">
            <w:pPr>
              <w:pStyle w:val="TableParagraph"/>
              <w:spacing w:before="48" w:line="276" w:lineRule="auto"/>
              <w:ind w:right="8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распорядка дня,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трудового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законодательства,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обеспечение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здоровья и жизни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2862" w:type="dxa"/>
          </w:tcPr>
          <w:p w14:paraId="42F863A5" w14:textId="77777777" w:rsidR="00A02F76" w:rsidRPr="0041208E" w:rsidRDefault="00A02F7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14:paraId="65BC7025" w14:textId="77777777" w:rsidR="00A02F76" w:rsidRPr="0041208E" w:rsidRDefault="00A02F76">
            <w:pPr>
              <w:pStyle w:val="TableParagraph"/>
              <w:spacing w:line="276" w:lineRule="auto"/>
              <w:ind w:left="112" w:right="52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 проведение</w:t>
            </w:r>
            <w:r w:rsidRPr="0041208E">
              <w:rPr>
                <w:spacing w:val="-6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досуговых</w:t>
            </w:r>
          </w:p>
          <w:p w14:paraId="0927325B" w14:textId="77777777" w:rsidR="00A02F76" w:rsidRPr="0041208E" w:rsidRDefault="00A02F76">
            <w:pPr>
              <w:pStyle w:val="TableParagraph"/>
              <w:spacing w:line="278" w:lineRule="auto"/>
              <w:ind w:left="112" w:right="35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мероприятий в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рамках</w:t>
            </w:r>
          </w:p>
          <w:p w14:paraId="3FC38AA6" w14:textId="77777777" w:rsidR="00A02F76" w:rsidRPr="0041208E" w:rsidRDefault="00A02F76">
            <w:pPr>
              <w:pStyle w:val="TableParagraph"/>
              <w:spacing w:line="276" w:lineRule="auto"/>
              <w:ind w:left="112" w:right="55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программы,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анализирует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деятельность</w:t>
            </w:r>
            <w:r w:rsidRPr="0041208E">
              <w:rPr>
                <w:spacing w:val="-6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отрядов.</w:t>
            </w:r>
          </w:p>
        </w:tc>
        <w:tc>
          <w:tcPr>
            <w:tcW w:w="2864" w:type="dxa"/>
          </w:tcPr>
          <w:p w14:paraId="4BAAE7FB" w14:textId="77777777" w:rsidR="00A02F76" w:rsidRPr="0041208E" w:rsidRDefault="00A02F7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14:paraId="769274AD" w14:textId="77777777" w:rsidR="00A02F76" w:rsidRPr="0041208E" w:rsidRDefault="00A02F76">
            <w:pPr>
              <w:pStyle w:val="TableParagraph"/>
              <w:spacing w:line="315" w:lineRule="exact"/>
              <w:ind w:left="11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количеством</w:t>
            </w:r>
          </w:p>
          <w:p w14:paraId="6B9311A6" w14:textId="77777777" w:rsidR="00A02F76" w:rsidRPr="0041208E" w:rsidRDefault="00A02F76">
            <w:pPr>
              <w:pStyle w:val="TableParagraph"/>
              <w:spacing w:before="47" w:line="276" w:lineRule="auto"/>
              <w:ind w:left="112" w:right="40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свежих фруктов,</w:t>
            </w:r>
            <w:r w:rsidRPr="0041208E">
              <w:rPr>
                <w:spacing w:val="-6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овощей, ягод,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зелени</w:t>
            </w:r>
          </w:p>
        </w:tc>
      </w:tr>
    </w:tbl>
    <w:p w14:paraId="4BCCB827" w14:textId="77777777" w:rsidR="004766E5" w:rsidRPr="0041208E" w:rsidRDefault="004766E5">
      <w:pPr>
        <w:spacing w:line="276" w:lineRule="auto"/>
        <w:rPr>
          <w:sz w:val="28"/>
          <w:szCs w:val="28"/>
        </w:rPr>
        <w:sectPr w:rsidR="004766E5" w:rsidRPr="0041208E" w:rsidSect="00AA60CB">
          <w:footerReference w:type="default" r:id="rId13"/>
          <w:pgSz w:w="16840" w:h="11910" w:orient="landscape"/>
          <w:pgMar w:top="1134" w:right="850" w:bottom="1134" w:left="1701" w:header="0" w:footer="1402" w:gutter="0"/>
          <w:pgNumType w:start="13"/>
          <w:cols w:space="720"/>
        </w:sectPr>
      </w:pPr>
    </w:p>
    <w:p w14:paraId="421C273F" w14:textId="77777777" w:rsidR="004766E5" w:rsidRPr="0041208E" w:rsidRDefault="006308A4" w:rsidP="006308A4">
      <w:pPr>
        <w:pStyle w:val="2"/>
        <w:numPr>
          <w:ilvl w:val="2"/>
          <w:numId w:val="8"/>
        </w:numPr>
        <w:tabs>
          <w:tab w:val="left" w:pos="1222"/>
        </w:tabs>
        <w:spacing w:before="73"/>
        <w:ind w:left="1222" w:hanging="2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lastRenderedPageBreak/>
        <w:t>Трудовая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бригада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обучающихся.</w:t>
      </w:r>
    </w:p>
    <w:p w14:paraId="4D1A616B" w14:textId="52016643" w:rsidR="004766E5" w:rsidRPr="0041208E" w:rsidRDefault="006308A4">
      <w:pPr>
        <w:pStyle w:val="a3"/>
        <w:spacing w:before="39" w:line="276" w:lineRule="auto"/>
        <w:ind w:left="262" w:right="229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 xml:space="preserve">Руководство созданной трудовой бригадой осуществляет </w:t>
      </w:r>
      <w:proofErr w:type="gramStart"/>
      <w:r w:rsidRPr="0041208E">
        <w:rPr>
          <w:sz w:val="28"/>
          <w:szCs w:val="28"/>
        </w:rPr>
        <w:t>педагогический работник</w:t>
      </w:r>
      <w:proofErr w:type="gramEnd"/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назначенный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приказом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учреждению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(учитель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технологии</w:t>
      </w:r>
      <w:r w:rsidR="008516FA" w:rsidRPr="0041208E">
        <w:rPr>
          <w:sz w:val="28"/>
          <w:szCs w:val="28"/>
        </w:rPr>
        <w:t xml:space="preserve"> или биологии</w:t>
      </w:r>
      <w:r w:rsidRPr="0041208E">
        <w:rPr>
          <w:sz w:val="28"/>
          <w:szCs w:val="28"/>
        </w:rPr>
        <w:t>).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Организацией работ: характером, объёмом и порядком их выполнения руководит учитель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технологии. В июне отряд трудовой бригады выполняет посильную работу по уборке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старых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веток,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обрезке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старых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деревьев,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уборке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травы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беговой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дорожки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стадиона,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перекопке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земли, посадке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овощей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 цветов,</w:t>
      </w:r>
      <w:r w:rsidRPr="0041208E">
        <w:rPr>
          <w:spacing w:val="6"/>
          <w:sz w:val="28"/>
          <w:szCs w:val="28"/>
        </w:rPr>
        <w:t xml:space="preserve"> </w:t>
      </w:r>
      <w:r w:rsidRPr="0041208E">
        <w:rPr>
          <w:sz w:val="28"/>
          <w:szCs w:val="28"/>
        </w:rPr>
        <w:t>уборке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мусора.</w:t>
      </w:r>
    </w:p>
    <w:p w14:paraId="49BA3D8D" w14:textId="77777777" w:rsidR="004766E5" w:rsidRPr="0041208E" w:rsidRDefault="004766E5">
      <w:pPr>
        <w:pStyle w:val="a3"/>
        <w:spacing w:before="8"/>
        <w:rPr>
          <w:sz w:val="28"/>
          <w:szCs w:val="28"/>
        </w:rPr>
      </w:pPr>
    </w:p>
    <w:p w14:paraId="08D82D82" w14:textId="77777777" w:rsidR="004766E5" w:rsidRPr="0041208E" w:rsidRDefault="006308A4" w:rsidP="006308A4">
      <w:pPr>
        <w:pStyle w:val="2"/>
        <w:numPr>
          <w:ilvl w:val="2"/>
          <w:numId w:val="8"/>
        </w:numPr>
        <w:tabs>
          <w:tab w:val="left" w:pos="1151"/>
        </w:tabs>
        <w:ind w:left="1151" w:hanging="181"/>
        <w:jc w:val="left"/>
        <w:rPr>
          <w:sz w:val="28"/>
          <w:szCs w:val="28"/>
        </w:rPr>
      </w:pPr>
      <w:r w:rsidRPr="0041208E">
        <w:rPr>
          <w:sz w:val="28"/>
          <w:szCs w:val="28"/>
        </w:rPr>
        <w:t>Самоуправление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</w:p>
    <w:p w14:paraId="68567B30" w14:textId="77777777" w:rsidR="004766E5" w:rsidRPr="0041208E" w:rsidRDefault="004766E5">
      <w:pPr>
        <w:pStyle w:val="a3"/>
        <w:spacing w:before="10"/>
        <w:rPr>
          <w:b/>
          <w:sz w:val="28"/>
          <w:szCs w:val="28"/>
        </w:rPr>
      </w:pPr>
    </w:p>
    <w:p w14:paraId="58C0CBA9" w14:textId="593390C0" w:rsidR="004766E5" w:rsidRPr="0041208E" w:rsidRDefault="006308A4">
      <w:pPr>
        <w:pStyle w:val="a3"/>
        <w:spacing w:line="276" w:lineRule="auto"/>
        <w:ind w:left="262" w:right="228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 летний период продолжает работать актив школьного самоуправления</w:t>
      </w:r>
      <w:r w:rsidR="008516FA" w:rsidRPr="0041208E">
        <w:rPr>
          <w:sz w:val="28"/>
          <w:szCs w:val="28"/>
        </w:rPr>
        <w:t xml:space="preserve"> первичного отделения Движения первых</w:t>
      </w:r>
      <w:r w:rsidRPr="0041208E">
        <w:rPr>
          <w:sz w:val="28"/>
          <w:szCs w:val="28"/>
        </w:rPr>
        <w:t>. В конце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мая на заседании школьно</w:t>
      </w:r>
      <w:r w:rsidR="008516FA" w:rsidRPr="0041208E">
        <w:rPr>
          <w:sz w:val="28"/>
          <w:szCs w:val="28"/>
        </w:rPr>
        <w:t>го актива ПО</w:t>
      </w:r>
      <w:r w:rsidRPr="0041208E">
        <w:rPr>
          <w:sz w:val="28"/>
          <w:szCs w:val="28"/>
        </w:rPr>
        <w:t xml:space="preserve"> председател</w:t>
      </w:r>
      <w:r w:rsidR="008516FA" w:rsidRPr="0041208E">
        <w:rPr>
          <w:sz w:val="28"/>
          <w:szCs w:val="28"/>
        </w:rPr>
        <w:t>ь</w:t>
      </w:r>
      <w:r w:rsidRPr="0041208E">
        <w:rPr>
          <w:sz w:val="28"/>
          <w:szCs w:val="28"/>
        </w:rPr>
        <w:t xml:space="preserve"> получа</w:t>
      </w:r>
      <w:r w:rsidR="008516FA" w:rsidRPr="0041208E">
        <w:rPr>
          <w:sz w:val="28"/>
          <w:szCs w:val="28"/>
        </w:rPr>
        <w:t>е</w:t>
      </w:r>
      <w:r w:rsidRPr="0041208E">
        <w:rPr>
          <w:sz w:val="28"/>
          <w:szCs w:val="28"/>
        </w:rPr>
        <w:t>т задания на летний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составля</w:t>
      </w:r>
      <w:r w:rsidR="008516FA" w:rsidRPr="0041208E">
        <w:rPr>
          <w:sz w:val="28"/>
          <w:szCs w:val="28"/>
        </w:rPr>
        <w:t>е</w:t>
      </w:r>
      <w:r w:rsidRPr="0041208E">
        <w:rPr>
          <w:sz w:val="28"/>
          <w:szCs w:val="28"/>
        </w:rPr>
        <w:t>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своим</w:t>
      </w:r>
      <w:r w:rsidRPr="0041208E">
        <w:rPr>
          <w:spacing w:val="1"/>
          <w:sz w:val="28"/>
          <w:szCs w:val="28"/>
        </w:rPr>
        <w:t xml:space="preserve"> </w:t>
      </w:r>
      <w:r w:rsidR="008516FA" w:rsidRPr="0041208E">
        <w:rPr>
          <w:sz w:val="28"/>
          <w:szCs w:val="28"/>
        </w:rPr>
        <w:t>активом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определя</w:t>
      </w:r>
      <w:r w:rsidR="008516FA" w:rsidRPr="0041208E">
        <w:rPr>
          <w:sz w:val="28"/>
          <w:szCs w:val="28"/>
        </w:rPr>
        <w:t>е</w:t>
      </w:r>
      <w:r w:rsidRPr="0041208E">
        <w:rPr>
          <w:sz w:val="28"/>
          <w:szCs w:val="28"/>
        </w:rPr>
        <w:t>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сроки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ответственных. Задача актива в летний период показать, что им не безразлична судьба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школы, что они могут сами организовать и сделать, как привлечь других и повести за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собой.</w:t>
      </w:r>
    </w:p>
    <w:p w14:paraId="72667FCA" w14:textId="77777777" w:rsidR="004766E5" w:rsidRPr="0041208E" w:rsidRDefault="004766E5">
      <w:pPr>
        <w:pStyle w:val="a3"/>
        <w:rPr>
          <w:sz w:val="28"/>
          <w:szCs w:val="28"/>
        </w:rPr>
      </w:pPr>
    </w:p>
    <w:p w14:paraId="61416D4E" w14:textId="77777777" w:rsidR="004766E5" w:rsidRPr="0041208E" w:rsidRDefault="006308A4" w:rsidP="006308A4">
      <w:pPr>
        <w:pStyle w:val="2"/>
        <w:numPr>
          <w:ilvl w:val="2"/>
          <w:numId w:val="8"/>
        </w:numPr>
        <w:tabs>
          <w:tab w:val="left" w:pos="503"/>
        </w:tabs>
        <w:ind w:left="502" w:hanging="2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Школа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вожатого</w:t>
      </w:r>
    </w:p>
    <w:p w14:paraId="3E200716" w14:textId="137E22FA" w:rsidR="004766E5" w:rsidRPr="0041208E" w:rsidRDefault="006308A4" w:rsidP="008516FA">
      <w:pPr>
        <w:pStyle w:val="a3"/>
        <w:spacing w:before="37" w:line="276" w:lineRule="auto"/>
        <w:ind w:left="262" w:right="232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Вожатые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из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старших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классов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начала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кампании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проходят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обучение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время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внеурочных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занятий.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"/>
          <w:sz w:val="28"/>
          <w:szCs w:val="28"/>
        </w:rPr>
        <w:t xml:space="preserve"> </w:t>
      </w:r>
      <w:r w:rsidR="008516FA" w:rsidRPr="0041208E">
        <w:rPr>
          <w:sz w:val="28"/>
          <w:szCs w:val="28"/>
        </w:rPr>
        <w:t>работы профильных отрядов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вожатые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помогают</w:t>
      </w:r>
      <w:r w:rsidRPr="0041208E">
        <w:rPr>
          <w:spacing w:val="-57"/>
          <w:sz w:val="28"/>
          <w:szCs w:val="28"/>
        </w:rPr>
        <w:t xml:space="preserve"> </w:t>
      </w:r>
      <w:r w:rsidR="008516FA" w:rsidRPr="0041208E">
        <w:rPr>
          <w:sz w:val="28"/>
          <w:szCs w:val="28"/>
        </w:rPr>
        <w:t>руководителям отрядов</w:t>
      </w:r>
      <w:r w:rsidRPr="0041208E">
        <w:rPr>
          <w:spacing w:val="12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проведении</w:t>
      </w:r>
      <w:r w:rsidRPr="0041208E">
        <w:rPr>
          <w:spacing w:val="12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мероприятий: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готовят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сценарии,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исполняют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роли,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готовят</w:t>
      </w:r>
      <w:r w:rsidR="008516FA" w:rsidRPr="0041208E">
        <w:rPr>
          <w:sz w:val="28"/>
          <w:szCs w:val="28"/>
        </w:rPr>
        <w:t xml:space="preserve"> д</w:t>
      </w:r>
      <w:r w:rsidRPr="0041208E">
        <w:rPr>
          <w:sz w:val="28"/>
          <w:szCs w:val="28"/>
        </w:rPr>
        <w:t>екорации,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проводят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подвижные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назначаются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ответственные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вожатые для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дворовых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направленности.</w:t>
      </w:r>
    </w:p>
    <w:p w14:paraId="6DBCABCF" w14:textId="77777777" w:rsidR="004766E5" w:rsidRPr="0041208E" w:rsidRDefault="006308A4" w:rsidP="006308A4">
      <w:pPr>
        <w:pStyle w:val="2"/>
        <w:numPr>
          <w:ilvl w:val="2"/>
          <w:numId w:val="8"/>
        </w:numPr>
        <w:tabs>
          <w:tab w:val="left" w:pos="444"/>
        </w:tabs>
        <w:spacing w:before="1"/>
        <w:ind w:left="443" w:hanging="182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Отряд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волонтеров</w:t>
      </w:r>
    </w:p>
    <w:p w14:paraId="7A1815B6" w14:textId="433693DC" w:rsidR="004766E5" w:rsidRPr="0041208E" w:rsidRDefault="006308A4">
      <w:pPr>
        <w:pStyle w:val="a3"/>
        <w:spacing w:before="36" w:line="276" w:lineRule="auto"/>
        <w:ind w:left="262" w:right="226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 xml:space="preserve">В летний период отряд волонтеров под руководством </w:t>
      </w:r>
      <w:r w:rsidR="008516FA" w:rsidRPr="0041208E">
        <w:rPr>
          <w:sz w:val="28"/>
          <w:szCs w:val="28"/>
        </w:rPr>
        <w:t>руководителя отряда</w:t>
      </w:r>
      <w:r w:rsidRPr="0041208E">
        <w:rPr>
          <w:sz w:val="28"/>
          <w:szCs w:val="28"/>
        </w:rPr>
        <w:t xml:space="preserve"> (педагога-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наставника)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принимает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активное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участие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акциях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мероприятиях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как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масштаба,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так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районного: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День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Флага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России,</w:t>
      </w:r>
      <w:r w:rsidRPr="0041208E">
        <w:rPr>
          <w:spacing w:val="60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День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День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семьи,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любви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верности,</w:t>
      </w:r>
      <w:r w:rsidRPr="0041208E">
        <w:rPr>
          <w:spacing w:val="-1"/>
          <w:sz w:val="28"/>
          <w:szCs w:val="28"/>
        </w:rPr>
        <w:t xml:space="preserve"> </w:t>
      </w:r>
      <w:proofErr w:type="spellStart"/>
      <w:r w:rsidR="008516FA" w:rsidRPr="0041208E">
        <w:rPr>
          <w:sz w:val="28"/>
          <w:szCs w:val="28"/>
        </w:rPr>
        <w:t>турслет</w:t>
      </w:r>
      <w:proofErr w:type="spellEnd"/>
      <w:r w:rsidRPr="0041208E">
        <w:rPr>
          <w:sz w:val="28"/>
          <w:szCs w:val="28"/>
        </w:rPr>
        <w:t>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помощь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ветеранам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участках.</w:t>
      </w:r>
    </w:p>
    <w:p w14:paraId="0905EE84" w14:textId="77777777" w:rsidR="004766E5" w:rsidRPr="0041208E" w:rsidRDefault="006308A4" w:rsidP="006308A4">
      <w:pPr>
        <w:pStyle w:val="2"/>
        <w:numPr>
          <w:ilvl w:val="2"/>
          <w:numId w:val="8"/>
        </w:numPr>
        <w:tabs>
          <w:tab w:val="left" w:pos="444"/>
        </w:tabs>
        <w:spacing w:before="5"/>
        <w:ind w:left="443" w:hanging="182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Отдых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санаториях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лагерях.</w:t>
      </w:r>
    </w:p>
    <w:p w14:paraId="439BFA1F" w14:textId="77777777" w:rsidR="004766E5" w:rsidRPr="0041208E" w:rsidRDefault="006308A4">
      <w:pPr>
        <w:pStyle w:val="a3"/>
        <w:spacing w:before="36" w:line="276" w:lineRule="auto"/>
        <w:ind w:left="262" w:right="230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Родители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обдуманно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планируют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санаториях,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лагерях.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Социально-педагогическая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служба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отслеживает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категорию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находящихся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трудной жизненной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ситуации, детей под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опекой.</w:t>
      </w:r>
    </w:p>
    <w:p w14:paraId="51D74BA1" w14:textId="388AC544" w:rsidR="004766E5" w:rsidRPr="0041208E" w:rsidRDefault="006308A4" w:rsidP="006308A4">
      <w:pPr>
        <w:pStyle w:val="a6"/>
        <w:numPr>
          <w:ilvl w:val="2"/>
          <w:numId w:val="8"/>
        </w:numPr>
        <w:tabs>
          <w:tab w:val="left" w:pos="444"/>
        </w:tabs>
        <w:spacing w:before="2" w:line="276" w:lineRule="auto"/>
        <w:ind w:left="262" w:right="227" w:firstLine="0"/>
        <w:jc w:val="both"/>
        <w:rPr>
          <w:sz w:val="28"/>
          <w:szCs w:val="28"/>
        </w:rPr>
      </w:pPr>
      <w:r w:rsidRPr="0041208E">
        <w:rPr>
          <w:b/>
          <w:sz w:val="28"/>
          <w:szCs w:val="28"/>
        </w:rPr>
        <w:t xml:space="preserve">Трудовая практика обучающихся </w:t>
      </w:r>
      <w:r w:rsidRPr="0041208E">
        <w:rPr>
          <w:sz w:val="28"/>
          <w:szCs w:val="28"/>
        </w:rPr>
        <w:t xml:space="preserve">– одно из составляющих </w:t>
      </w:r>
      <w:r w:rsidRPr="0041208E">
        <w:rPr>
          <w:sz w:val="28"/>
          <w:szCs w:val="28"/>
        </w:rPr>
        <w:lastRenderedPageBreak/>
        <w:t>трудового воспитания. 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весенне-летний период начинается работа в школьной т</w:t>
      </w:r>
      <w:r w:rsidR="008516FA" w:rsidRPr="0041208E">
        <w:rPr>
          <w:sz w:val="28"/>
          <w:szCs w:val="28"/>
        </w:rPr>
        <w:t>ерритории</w:t>
      </w:r>
      <w:r w:rsidRPr="0041208E">
        <w:rPr>
          <w:sz w:val="28"/>
          <w:szCs w:val="28"/>
        </w:rPr>
        <w:t>, которая затем переходит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 пришкольный участок. Дети выращивают рассаду, высаживают цветы, садят овощи,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облагораживают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школьную территорию.</w:t>
      </w:r>
    </w:p>
    <w:p w14:paraId="4B7D4D8F" w14:textId="77777777" w:rsidR="004766E5" w:rsidRPr="0041208E" w:rsidRDefault="006308A4" w:rsidP="006308A4">
      <w:pPr>
        <w:pStyle w:val="a6"/>
        <w:numPr>
          <w:ilvl w:val="2"/>
          <w:numId w:val="8"/>
        </w:numPr>
        <w:tabs>
          <w:tab w:val="left" w:pos="444"/>
        </w:tabs>
        <w:spacing w:before="0" w:line="276" w:lineRule="auto"/>
        <w:ind w:left="262" w:right="228" w:firstLine="0"/>
        <w:jc w:val="both"/>
        <w:rPr>
          <w:sz w:val="28"/>
          <w:szCs w:val="28"/>
        </w:rPr>
      </w:pPr>
      <w:r w:rsidRPr="0041208E">
        <w:rPr>
          <w:b/>
          <w:sz w:val="28"/>
          <w:szCs w:val="28"/>
        </w:rPr>
        <w:t>Профилактика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безнадзорности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несовершеннолетних</w:t>
      </w:r>
      <w:r w:rsidRPr="0041208E">
        <w:rPr>
          <w:b/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первоочередная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задача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родителей и педагогов. Для предотвращения противоправных действий со стороны 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организуются выезды на дом, беседы с детьми, с родителями по телефону, привлечение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 к общественно-полезному труду и вовлечение детей в отряд волонтеров для участия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различных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мероприятиях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 акциях.</w:t>
      </w:r>
    </w:p>
    <w:p w14:paraId="21153A46" w14:textId="29A213C0" w:rsidR="004766E5" w:rsidRDefault="006308A4" w:rsidP="006308A4">
      <w:pPr>
        <w:pStyle w:val="a6"/>
        <w:numPr>
          <w:ilvl w:val="2"/>
          <w:numId w:val="8"/>
        </w:numPr>
        <w:tabs>
          <w:tab w:val="left" w:pos="444"/>
        </w:tabs>
        <w:spacing w:before="0" w:line="276" w:lineRule="auto"/>
        <w:ind w:left="262" w:right="230" w:firstLine="0"/>
        <w:jc w:val="both"/>
        <w:rPr>
          <w:sz w:val="28"/>
          <w:szCs w:val="28"/>
        </w:rPr>
      </w:pPr>
      <w:r w:rsidRPr="0041208E">
        <w:rPr>
          <w:b/>
          <w:sz w:val="28"/>
          <w:szCs w:val="28"/>
        </w:rPr>
        <w:t xml:space="preserve">Дворовые игры </w:t>
      </w:r>
      <w:r w:rsidRPr="0041208E">
        <w:rPr>
          <w:sz w:val="28"/>
          <w:szCs w:val="28"/>
        </w:rPr>
        <w:t>– это форма объединения детей по интересам не зависимо от возраста.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До начала каникул происходит назначение ответственных для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проведения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мероприятий.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Педагоги,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классные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руководители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так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же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являются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наставниками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своем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дворе.</w:t>
      </w:r>
    </w:p>
    <w:p w14:paraId="271F3A56" w14:textId="3B08F9ED" w:rsidR="00F114B2" w:rsidRPr="0041208E" w:rsidRDefault="00F114B2" w:rsidP="006308A4">
      <w:pPr>
        <w:pStyle w:val="2"/>
        <w:numPr>
          <w:ilvl w:val="0"/>
          <w:numId w:val="20"/>
        </w:numPr>
        <w:tabs>
          <w:tab w:val="left" w:pos="1222"/>
        </w:tabs>
        <w:spacing w:before="73"/>
        <w:jc w:val="both"/>
        <w:rPr>
          <w:sz w:val="28"/>
          <w:szCs w:val="28"/>
        </w:rPr>
      </w:pPr>
      <w:r>
        <w:rPr>
          <w:sz w:val="28"/>
          <w:szCs w:val="28"/>
        </w:rPr>
        <w:t>Отряды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по интересам</w:t>
      </w:r>
      <w:r w:rsidRPr="0041208E">
        <w:rPr>
          <w:sz w:val="28"/>
          <w:szCs w:val="28"/>
        </w:rPr>
        <w:t>.</w:t>
      </w:r>
    </w:p>
    <w:p w14:paraId="49DC6519" w14:textId="5B939BDD" w:rsidR="00F114B2" w:rsidRPr="0041208E" w:rsidRDefault="00F114B2" w:rsidP="00F114B2">
      <w:pPr>
        <w:pStyle w:val="a3"/>
        <w:spacing w:before="39" w:line="276" w:lineRule="auto"/>
        <w:ind w:left="262" w:right="229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Руководство созданн</w:t>
      </w:r>
      <w:r>
        <w:rPr>
          <w:sz w:val="28"/>
          <w:szCs w:val="28"/>
        </w:rPr>
        <w:t>ым</w:t>
      </w:r>
      <w:r w:rsidRPr="0041208E">
        <w:rPr>
          <w:sz w:val="28"/>
          <w:szCs w:val="28"/>
        </w:rPr>
        <w:t xml:space="preserve"> </w:t>
      </w:r>
      <w:r>
        <w:rPr>
          <w:sz w:val="28"/>
          <w:szCs w:val="28"/>
        </w:rPr>
        <w:t>отрядом</w:t>
      </w:r>
      <w:r w:rsidRPr="0041208E">
        <w:rPr>
          <w:sz w:val="28"/>
          <w:szCs w:val="28"/>
        </w:rPr>
        <w:t xml:space="preserve"> осуществляет </w:t>
      </w:r>
      <w:proofErr w:type="gramStart"/>
      <w:r w:rsidRPr="0041208E">
        <w:rPr>
          <w:sz w:val="28"/>
          <w:szCs w:val="28"/>
        </w:rPr>
        <w:t>педагогический работник</w:t>
      </w:r>
      <w:proofErr w:type="gramEnd"/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назначенный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приказом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учреждению</w:t>
      </w:r>
      <w:r>
        <w:rPr>
          <w:sz w:val="28"/>
          <w:szCs w:val="28"/>
        </w:rPr>
        <w:t>.</w:t>
      </w:r>
      <w:r w:rsidRPr="0041208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разрабатывает план работы отряда по летним месяцам с учетом своего отпуска, набирает учащихся, которым интересна тематика отряда. В конце летнего периода подготавливает отчет о работе своего отряда.</w:t>
      </w:r>
    </w:p>
    <w:p w14:paraId="4669424E" w14:textId="77777777" w:rsidR="004766E5" w:rsidRPr="0041208E" w:rsidRDefault="004766E5">
      <w:pPr>
        <w:pStyle w:val="a3"/>
        <w:spacing w:before="11"/>
        <w:rPr>
          <w:sz w:val="28"/>
          <w:szCs w:val="28"/>
        </w:rPr>
      </w:pPr>
    </w:p>
    <w:p w14:paraId="4F2190FD" w14:textId="77777777" w:rsidR="004766E5" w:rsidRPr="0041208E" w:rsidRDefault="006308A4">
      <w:pPr>
        <w:pStyle w:val="2"/>
        <w:ind w:left="3065"/>
        <w:rPr>
          <w:sz w:val="28"/>
          <w:szCs w:val="28"/>
        </w:rPr>
      </w:pPr>
      <w:r w:rsidRPr="0041208E">
        <w:rPr>
          <w:sz w:val="28"/>
          <w:szCs w:val="28"/>
        </w:rPr>
        <w:t>Педагогическое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кредо коллектива</w:t>
      </w:r>
    </w:p>
    <w:p w14:paraId="55C40DE7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38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педагогического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профессионализма;</w:t>
      </w:r>
    </w:p>
    <w:p w14:paraId="5D564882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0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уважения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личности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ребёнка;</w:t>
      </w:r>
    </w:p>
    <w:p w14:paraId="52288B27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0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сотрудничества,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сотворчества,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содружества;</w:t>
      </w:r>
    </w:p>
    <w:p w14:paraId="786F2E88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0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поддержки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детских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инициатив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творчества;</w:t>
      </w:r>
    </w:p>
    <w:p w14:paraId="5C590FAA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0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самоуправления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детского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коллектива;</w:t>
      </w:r>
    </w:p>
    <w:p w14:paraId="5FBADB20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2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индивидуального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подхода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коллективного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творчества;</w:t>
      </w:r>
    </w:p>
    <w:p w14:paraId="1E7549D2" w14:textId="77777777" w:rsidR="004766E5" w:rsidRPr="0041208E" w:rsidRDefault="006308A4">
      <w:pPr>
        <w:pStyle w:val="a6"/>
        <w:numPr>
          <w:ilvl w:val="0"/>
          <w:numId w:val="5"/>
        </w:numPr>
        <w:tabs>
          <w:tab w:val="left" w:pos="981"/>
          <w:tab w:val="left" w:pos="982"/>
        </w:tabs>
        <w:spacing w:before="0" w:line="293" w:lineRule="exact"/>
        <w:rPr>
          <w:sz w:val="28"/>
          <w:szCs w:val="28"/>
        </w:rPr>
      </w:pPr>
      <w:r w:rsidRPr="0041208E">
        <w:rPr>
          <w:sz w:val="28"/>
          <w:szCs w:val="28"/>
        </w:rPr>
        <w:t>Принцип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позитивного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решения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конфликтных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ситуаций.</w:t>
      </w:r>
    </w:p>
    <w:p w14:paraId="149DC60C" w14:textId="77777777" w:rsidR="004766E5" w:rsidRPr="0041208E" w:rsidRDefault="004766E5">
      <w:pPr>
        <w:pStyle w:val="a3"/>
        <w:spacing w:before="10"/>
        <w:rPr>
          <w:sz w:val="28"/>
          <w:szCs w:val="28"/>
        </w:rPr>
      </w:pPr>
    </w:p>
    <w:p w14:paraId="03C37C27" w14:textId="77777777" w:rsidR="004766E5" w:rsidRPr="0041208E" w:rsidRDefault="006308A4">
      <w:pPr>
        <w:pStyle w:val="2"/>
        <w:ind w:left="3037"/>
        <w:rPr>
          <w:sz w:val="28"/>
          <w:szCs w:val="28"/>
        </w:rPr>
      </w:pPr>
      <w:r w:rsidRPr="0041208E">
        <w:rPr>
          <w:sz w:val="28"/>
          <w:szCs w:val="28"/>
        </w:rPr>
        <w:t>Основные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массовые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мероприятия:</w:t>
      </w:r>
    </w:p>
    <w:p w14:paraId="7D7E83B6" w14:textId="77777777" w:rsidR="004766E5" w:rsidRPr="0041208E" w:rsidRDefault="006308A4">
      <w:pPr>
        <w:pStyle w:val="a3"/>
        <w:spacing w:before="36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>1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июня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-3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защиты</w:t>
      </w:r>
      <w:r w:rsidRPr="0041208E">
        <w:rPr>
          <w:spacing w:val="-3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детей.</w:t>
      </w:r>
    </w:p>
    <w:p w14:paraId="798FC903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43"/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конкурс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рисунков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«Мир –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-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счастье»;</w:t>
      </w:r>
    </w:p>
    <w:p w14:paraId="1C1F6783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Конкурс «Мы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ищем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таланты»;</w:t>
      </w:r>
    </w:p>
    <w:p w14:paraId="7BD2C3F5" w14:textId="77777777" w:rsidR="004766E5" w:rsidRPr="0041208E" w:rsidRDefault="004766E5">
      <w:pPr>
        <w:pStyle w:val="a3"/>
        <w:spacing w:before="1"/>
        <w:rPr>
          <w:sz w:val="28"/>
          <w:szCs w:val="28"/>
        </w:rPr>
      </w:pPr>
    </w:p>
    <w:p w14:paraId="5FB4971F" w14:textId="77777777" w:rsidR="004766E5" w:rsidRPr="0041208E" w:rsidRDefault="006308A4">
      <w:pPr>
        <w:pStyle w:val="a3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>5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июня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охраны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окружающей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среды.</w:t>
      </w:r>
    </w:p>
    <w:p w14:paraId="2E1669B0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43"/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квест-игра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«Сохраним</w:t>
      </w:r>
      <w:r w:rsidRPr="0041208E">
        <w:rPr>
          <w:spacing w:val="-9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природу!»;</w:t>
      </w:r>
    </w:p>
    <w:p w14:paraId="2CE14E38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42"/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акция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«Чистый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двор»;</w:t>
      </w:r>
    </w:p>
    <w:p w14:paraId="326785CC" w14:textId="77777777" w:rsidR="008516FA" w:rsidRPr="0041208E" w:rsidRDefault="008516FA" w:rsidP="008516FA">
      <w:pPr>
        <w:pStyle w:val="a3"/>
        <w:spacing w:before="68" w:line="276" w:lineRule="auto"/>
        <w:ind w:left="622" w:right="228" w:hanging="360"/>
        <w:jc w:val="both"/>
        <w:rPr>
          <w:sz w:val="28"/>
          <w:szCs w:val="28"/>
          <w:u w:val="single"/>
        </w:rPr>
      </w:pPr>
    </w:p>
    <w:p w14:paraId="232FB78B" w14:textId="77777777" w:rsidR="008516FA" w:rsidRPr="0041208E" w:rsidRDefault="006308A4" w:rsidP="008516FA">
      <w:pPr>
        <w:pStyle w:val="a3"/>
        <w:spacing w:before="68" w:line="276" w:lineRule="auto"/>
        <w:ind w:left="622" w:right="228" w:hanging="360"/>
        <w:jc w:val="both"/>
        <w:rPr>
          <w:spacing w:val="1"/>
          <w:sz w:val="28"/>
          <w:szCs w:val="28"/>
        </w:rPr>
      </w:pPr>
      <w:r w:rsidRPr="0041208E">
        <w:rPr>
          <w:sz w:val="28"/>
          <w:szCs w:val="28"/>
          <w:u w:val="single"/>
        </w:rPr>
        <w:t>6</w:t>
      </w:r>
      <w:r w:rsidRPr="0041208E">
        <w:rPr>
          <w:spacing w:val="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июня</w:t>
      </w:r>
      <w:r w:rsidRPr="0041208E">
        <w:rPr>
          <w:spacing w:val="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r w:rsidRPr="0041208E">
        <w:rPr>
          <w:spacing w:val="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памяти</w:t>
      </w:r>
      <w:r w:rsidRPr="0041208E">
        <w:rPr>
          <w:spacing w:val="1"/>
          <w:sz w:val="28"/>
          <w:szCs w:val="28"/>
          <w:u w:val="single"/>
        </w:rPr>
        <w:t xml:space="preserve"> </w:t>
      </w:r>
      <w:proofErr w:type="spellStart"/>
      <w:r w:rsidRPr="0041208E">
        <w:rPr>
          <w:sz w:val="28"/>
          <w:szCs w:val="28"/>
          <w:u w:val="single"/>
        </w:rPr>
        <w:t>А.С.Пушкина</w:t>
      </w:r>
      <w:proofErr w:type="spellEnd"/>
      <w:r w:rsidRPr="0041208E">
        <w:rPr>
          <w:sz w:val="28"/>
          <w:szCs w:val="28"/>
          <w:u w:val="single"/>
        </w:rPr>
        <w:t>.</w:t>
      </w:r>
      <w:r w:rsidRPr="0041208E">
        <w:rPr>
          <w:spacing w:val="1"/>
          <w:sz w:val="28"/>
          <w:szCs w:val="28"/>
        </w:rPr>
        <w:t xml:space="preserve"> </w:t>
      </w:r>
    </w:p>
    <w:p w14:paraId="082B2867" w14:textId="77777777" w:rsidR="008516FA" w:rsidRPr="0041208E" w:rsidRDefault="008516FA" w:rsidP="008516FA">
      <w:pPr>
        <w:pStyle w:val="a3"/>
        <w:spacing w:before="68" w:line="276" w:lineRule="auto"/>
        <w:ind w:left="622" w:right="228" w:hanging="360"/>
        <w:jc w:val="both"/>
        <w:rPr>
          <w:spacing w:val="1"/>
          <w:sz w:val="28"/>
          <w:szCs w:val="28"/>
        </w:rPr>
      </w:pPr>
      <w:r w:rsidRPr="0041208E">
        <w:rPr>
          <w:spacing w:val="1"/>
          <w:sz w:val="28"/>
          <w:szCs w:val="28"/>
        </w:rPr>
        <w:lastRenderedPageBreak/>
        <w:t xml:space="preserve">- </w:t>
      </w:r>
      <w:r w:rsidRPr="0041208E">
        <w:rPr>
          <w:sz w:val="28"/>
          <w:szCs w:val="28"/>
        </w:rPr>
        <w:t>Выставка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рисунков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произведениям</w:t>
      </w:r>
      <w:r w:rsidRPr="0041208E">
        <w:rPr>
          <w:spacing w:val="1"/>
          <w:sz w:val="28"/>
          <w:szCs w:val="28"/>
        </w:rPr>
        <w:t xml:space="preserve"> </w:t>
      </w:r>
      <w:proofErr w:type="spellStart"/>
      <w:r w:rsidRPr="0041208E">
        <w:rPr>
          <w:sz w:val="28"/>
          <w:szCs w:val="28"/>
        </w:rPr>
        <w:t>А.С.Пушкина</w:t>
      </w:r>
      <w:proofErr w:type="spellEnd"/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«Волшебная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кисточка».</w:t>
      </w:r>
      <w:r w:rsidRPr="0041208E">
        <w:rPr>
          <w:spacing w:val="1"/>
          <w:sz w:val="28"/>
          <w:szCs w:val="28"/>
        </w:rPr>
        <w:t xml:space="preserve"> </w:t>
      </w:r>
    </w:p>
    <w:p w14:paraId="5C707848" w14:textId="411A16A3" w:rsidR="004766E5" w:rsidRPr="0041208E" w:rsidRDefault="008516FA" w:rsidP="008516FA">
      <w:pPr>
        <w:pStyle w:val="a3"/>
        <w:spacing w:before="68" w:line="276" w:lineRule="auto"/>
        <w:ind w:left="622" w:right="228" w:hanging="360"/>
        <w:jc w:val="both"/>
        <w:rPr>
          <w:sz w:val="28"/>
          <w:szCs w:val="28"/>
        </w:rPr>
      </w:pPr>
      <w:r w:rsidRPr="0041208E">
        <w:rPr>
          <w:spacing w:val="1"/>
          <w:sz w:val="28"/>
          <w:szCs w:val="28"/>
        </w:rPr>
        <w:t xml:space="preserve">- </w:t>
      </w:r>
      <w:r w:rsidRPr="0041208E">
        <w:rPr>
          <w:sz w:val="28"/>
          <w:szCs w:val="28"/>
        </w:rPr>
        <w:t>Экспромт-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инсценировка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сказок</w:t>
      </w:r>
      <w:r w:rsidRPr="0041208E">
        <w:rPr>
          <w:spacing w:val="1"/>
          <w:sz w:val="28"/>
          <w:szCs w:val="28"/>
        </w:rPr>
        <w:t xml:space="preserve"> </w:t>
      </w:r>
      <w:proofErr w:type="spellStart"/>
      <w:r w:rsidRPr="0041208E">
        <w:rPr>
          <w:sz w:val="28"/>
          <w:szCs w:val="28"/>
        </w:rPr>
        <w:t>А.С.Пушкина</w:t>
      </w:r>
      <w:proofErr w:type="spellEnd"/>
      <w:r w:rsidRPr="0041208E">
        <w:rPr>
          <w:sz w:val="28"/>
          <w:szCs w:val="28"/>
        </w:rPr>
        <w:t>.</w:t>
      </w:r>
    </w:p>
    <w:p w14:paraId="61C350AC" w14:textId="77777777" w:rsidR="004766E5" w:rsidRPr="0041208E" w:rsidRDefault="004766E5">
      <w:pPr>
        <w:pStyle w:val="a3"/>
        <w:spacing w:before="8"/>
        <w:rPr>
          <w:sz w:val="28"/>
          <w:szCs w:val="28"/>
        </w:rPr>
      </w:pPr>
    </w:p>
    <w:p w14:paraId="1CFAD39E" w14:textId="77777777" w:rsidR="004766E5" w:rsidRPr="0041208E" w:rsidRDefault="006308A4">
      <w:pPr>
        <w:pStyle w:val="a3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>12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июня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России.</w:t>
      </w:r>
    </w:p>
    <w:p w14:paraId="5D9514E9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43"/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Конкурс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рисунков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«Мы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разные,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но мы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едины»;</w:t>
      </w:r>
    </w:p>
    <w:p w14:paraId="3B50178B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45"/>
        </w:tabs>
        <w:ind w:left="444" w:hanging="128"/>
        <w:rPr>
          <w:sz w:val="28"/>
          <w:szCs w:val="28"/>
        </w:rPr>
      </w:pPr>
      <w:r w:rsidRPr="0041208E">
        <w:rPr>
          <w:sz w:val="28"/>
          <w:szCs w:val="28"/>
        </w:rPr>
        <w:t>Познавательная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игровая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программа: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живу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России!»;</w:t>
      </w:r>
    </w:p>
    <w:p w14:paraId="0AA414BA" w14:textId="77777777" w:rsidR="004766E5" w:rsidRPr="0041208E" w:rsidRDefault="004766E5">
      <w:pPr>
        <w:pStyle w:val="a3"/>
        <w:spacing w:before="1"/>
        <w:rPr>
          <w:sz w:val="28"/>
          <w:szCs w:val="28"/>
        </w:rPr>
      </w:pPr>
    </w:p>
    <w:p w14:paraId="53BBE641" w14:textId="77777777" w:rsidR="004766E5" w:rsidRPr="0041208E" w:rsidRDefault="006308A4">
      <w:pPr>
        <w:pStyle w:val="a3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>22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июня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Памяти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и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скорби.</w:t>
      </w:r>
    </w:p>
    <w:p w14:paraId="6A7D3EC7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43"/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Вооружение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ВОВ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настоящее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время;</w:t>
      </w:r>
    </w:p>
    <w:p w14:paraId="61DE3919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47"/>
        </w:tabs>
        <w:ind w:left="446" w:hanging="185"/>
        <w:rPr>
          <w:sz w:val="28"/>
          <w:szCs w:val="28"/>
        </w:rPr>
      </w:pPr>
      <w:r w:rsidRPr="0041208E">
        <w:rPr>
          <w:sz w:val="28"/>
          <w:szCs w:val="28"/>
        </w:rPr>
        <w:t>В</w:t>
      </w:r>
      <w:r w:rsidRPr="0041208E">
        <w:rPr>
          <w:spacing w:val="4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рамках</w:t>
      </w:r>
      <w:r w:rsidRPr="0041208E">
        <w:rPr>
          <w:spacing w:val="44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акции</w:t>
      </w:r>
      <w:r w:rsidRPr="0041208E">
        <w:rPr>
          <w:spacing w:val="46"/>
          <w:sz w:val="28"/>
          <w:szCs w:val="28"/>
        </w:rPr>
        <w:t xml:space="preserve"> </w:t>
      </w:r>
      <w:r w:rsidRPr="0041208E">
        <w:rPr>
          <w:sz w:val="28"/>
          <w:szCs w:val="28"/>
        </w:rPr>
        <w:t>«Юные</w:t>
      </w:r>
      <w:r w:rsidRPr="0041208E">
        <w:rPr>
          <w:spacing w:val="41"/>
          <w:sz w:val="28"/>
          <w:szCs w:val="28"/>
        </w:rPr>
        <w:t xml:space="preserve"> </w:t>
      </w:r>
      <w:r w:rsidRPr="0041208E">
        <w:rPr>
          <w:sz w:val="28"/>
          <w:szCs w:val="28"/>
        </w:rPr>
        <w:t>герои</w:t>
      </w:r>
      <w:r w:rsidRPr="0041208E">
        <w:rPr>
          <w:spacing w:val="44"/>
          <w:sz w:val="28"/>
          <w:szCs w:val="28"/>
        </w:rPr>
        <w:t xml:space="preserve"> </w:t>
      </w:r>
      <w:r w:rsidRPr="0041208E">
        <w:rPr>
          <w:sz w:val="28"/>
          <w:szCs w:val="28"/>
        </w:rPr>
        <w:t>Великой</w:t>
      </w:r>
      <w:r w:rsidRPr="0041208E">
        <w:rPr>
          <w:spacing w:val="44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Победы»</w:t>
      </w:r>
      <w:r w:rsidRPr="0041208E">
        <w:rPr>
          <w:spacing w:val="44"/>
          <w:sz w:val="28"/>
          <w:szCs w:val="28"/>
        </w:rPr>
        <w:t xml:space="preserve"> </w:t>
      </w:r>
      <w:r w:rsidRPr="0041208E">
        <w:rPr>
          <w:sz w:val="28"/>
          <w:szCs w:val="28"/>
        </w:rPr>
        <w:t>-</w:t>
      </w:r>
      <w:r w:rsidRPr="0041208E">
        <w:rPr>
          <w:spacing w:val="42"/>
          <w:sz w:val="28"/>
          <w:szCs w:val="28"/>
        </w:rPr>
        <w:t xml:space="preserve"> </w:t>
      </w:r>
      <w:r w:rsidRPr="0041208E">
        <w:rPr>
          <w:sz w:val="28"/>
          <w:szCs w:val="28"/>
        </w:rPr>
        <w:t>о</w:t>
      </w:r>
      <w:r w:rsidRPr="0041208E">
        <w:rPr>
          <w:spacing w:val="43"/>
          <w:sz w:val="28"/>
          <w:szCs w:val="28"/>
        </w:rPr>
        <w:t xml:space="preserve"> </w:t>
      </w:r>
      <w:r w:rsidRPr="0041208E">
        <w:rPr>
          <w:sz w:val="28"/>
          <w:szCs w:val="28"/>
        </w:rPr>
        <w:t>знаменитых</w:t>
      </w:r>
      <w:r w:rsidRPr="0041208E">
        <w:rPr>
          <w:spacing w:val="45"/>
          <w:sz w:val="28"/>
          <w:szCs w:val="28"/>
        </w:rPr>
        <w:t xml:space="preserve"> </w:t>
      </w:r>
      <w:r w:rsidRPr="0041208E">
        <w:rPr>
          <w:sz w:val="28"/>
          <w:szCs w:val="28"/>
        </w:rPr>
        <w:t>людях</w:t>
      </w:r>
      <w:r w:rsidRPr="0041208E">
        <w:rPr>
          <w:spacing w:val="43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нашего</w:t>
      </w:r>
      <w:r w:rsidRPr="0041208E">
        <w:rPr>
          <w:spacing w:val="43"/>
          <w:sz w:val="28"/>
          <w:szCs w:val="28"/>
        </w:rPr>
        <w:t xml:space="preserve"> </w:t>
      </w:r>
      <w:r w:rsidRPr="0041208E">
        <w:rPr>
          <w:sz w:val="28"/>
          <w:szCs w:val="28"/>
        </w:rPr>
        <w:t>села</w:t>
      </w:r>
    </w:p>
    <w:p w14:paraId="25416800" w14:textId="77777777" w:rsidR="004766E5" w:rsidRPr="0041208E" w:rsidRDefault="006308A4">
      <w:pPr>
        <w:pStyle w:val="a3"/>
        <w:spacing w:before="42"/>
        <w:ind w:left="262"/>
        <w:rPr>
          <w:sz w:val="28"/>
          <w:szCs w:val="28"/>
        </w:rPr>
      </w:pPr>
      <w:r w:rsidRPr="0041208E">
        <w:rPr>
          <w:sz w:val="28"/>
          <w:szCs w:val="28"/>
        </w:rPr>
        <w:t>«Дети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Великой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Отечественной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войны.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Пионеры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герои»;</w:t>
      </w:r>
    </w:p>
    <w:p w14:paraId="3EF016CE" w14:textId="77777777" w:rsidR="008516FA" w:rsidRPr="0041208E" w:rsidRDefault="008516FA">
      <w:pPr>
        <w:pStyle w:val="a3"/>
        <w:ind w:left="262"/>
        <w:rPr>
          <w:sz w:val="28"/>
          <w:szCs w:val="28"/>
          <w:u w:val="single"/>
        </w:rPr>
      </w:pPr>
    </w:p>
    <w:p w14:paraId="1BA7A8BE" w14:textId="675FF8E0" w:rsidR="008516FA" w:rsidRPr="0041208E" w:rsidRDefault="008516FA" w:rsidP="008516FA">
      <w:pPr>
        <w:pStyle w:val="a3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 xml:space="preserve">8 </w:t>
      </w:r>
      <w:proofErr w:type="gramStart"/>
      <w:r w:rsidRPr="0041208E">
        <w:rPr>
          <w:sz w:val="28"/>
          <w:szCs w:val="28"/>
          <w:u w:val="single"/>
        </w:rPr>
        <w:t xml:space="preserve">июля 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proofErr w:type="gramEnd"/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семьи, любви и верности.</w:t>
      </w:r>
    </w:p>
    <w:p w14:paraId="0A013494" w14:textId="04AF32A8" w:rsidR="008516FA" w:rsidRPr="0041208E" w:rsidRDefault="008516FA" w:rsidP="006308A4">
      <w:pPr>
        <w:pStyle w:val="a6"/>
        <w:numPr>
          <w:ilvl w:val="0"/>
          <w:numId w:val="10"/>
        </w:numPr>
        <w:tabs>
          <w:tab w:val="left" w:pos="407"/>
        </w:tabs>
        <w:ind w:left="406" w:hanging="145"/>
        <w:rPr>
          <w:sz w:val="28"/>
          <w:szCs w:val="28"/>
        </w:rPr>
      </w:pPr>
      <w:r w:rsidRPr="0041208E">
        <w:rPr>
          <w:sz w:val="28"/>
          <w:szCs w:val="28"/>
        </w:rPr>
        <w:t>«История</w:t>
      </w:r>
      <w:r w:rsidRPr="0041208E">
        <w:rPr>
          <w:spacing w:val="-4"/>
          <w:sz w:val="28"/>
          <w:szCs w:val="28"/>
        </w:rPr>
        <w:t xml:space="preserve"> </w:t>
      </w:r>
      <w:r w:rsidR="00F114B2">
        <w:rPr>
          <w:spacing w:val="-4"/>
          <w:sz w:val="28"/>
          <w:szCs w:val="28"/>
        </w:rPr>
        <w:t>Г</w:t>
      </w:r>
      <w:r w:rsidRPr="0041208E">
        <w:rPr>
          <w:sz w:val="28"/>
          <w:szCs w:val="28"/>
        </w:rPr>
        <w:t>ерба,</w:t>
      </w:r>
      <w:r w:rsidRPr="0041208E">
        <w:rPr>
          <w:spacing w:val="-4"/>
          <w:sz w:val="28"/>
          <w:szCs w:val="28"/>
        </w:rPr>
        <w:t xml:space="preserve"> </w:t>
      </w:r>
      <w:r w:rsidR="00F114B2">
        <w:rPr>
          <w:sz w:val="28"/>
          <w:szCs w:val="28"/>
        </w:rPr>
        <w:t>Ф</w:t>
      </w:r>
      <w:r w:rsidRPr="0041208E">
        <w:rPr>
          <w:sz w:val="28"/>
          <w:szCs w:val="28"/>
        </w:rPr>
        <w:t>лага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России»;</w:t>
      </w:r>
    </w:p>
    <w:p w14:paraId="6B4AC40A" w14:textId="77777777" w:rsidR="008516FA" w:rsidRPr="0041208E" w:rsidRDefault="008516FA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Игра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«Символы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России»;</w:t>
      </w:r>
    </w:p>
    <w:p w14:paraId="6F2DF9A5" w14:textId="77777777" w:rsidR="008516FA" w:rsidRPr="0041208E" w:rsidRDefault="008516FA" w:rsidP="008516FA">
      <w:pPr>
        <w:pStyle w:val="a6"/>
        <w:tabs>
          <w:tab w:val="left" w:pos="402"/>
        </w:tabs>
        <w:ind w:firstLine="0"/>
        <w:rPr>
          <w:sz w:val="28"/>
          <w:szCs w:val="28"/>
        </w:rPr>
      </w:pPr>
    </w:p>
    <w:p w14:paraId="5A9527C5" w14:textId="776A2A92" w:rsidR="004766E5" w:rsidRPr="0041208E" w:rsidRDefault="006308A4">
      <w:pPr>
        <w:pStyle w:val="a3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>22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августа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–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День</w:t>
      </w:r>
      <w:r w:rsidRPr="0041208E">
        <w:rPr>
          <w:spacing w:val="-2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государственного</w:t>
      </w:r>
      <w:r w:rsidRPr="0041208E">
        <w:rPr>
          <w:spacing w:val="-1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флага</w:t>
      </w:r>
      <w:r w:rsidRPr="0041208E">
        <w:rPr>
          <w:spacing w:val="-3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России.</w:t>
      </w:r>
    </w:p>
    <w:p w14:paraId="2723A4C8" w14:textId="379C3041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7"/>
        </w:tabs>
        <w:ind w:left="406" w:hanging="145"/>
        <w:rPr>
          <w:sz w:val="28"/>
          <w:szCs w:val="28"/>
        </w:rPr>
      </w:pPr>
      <w:r w:rsidRPr="0041208E">
        <w:rPr>
          <w:sz w:val="28"/>
          <w:szCs w:val="28"/>
        </w:rPr>
        <w:t>«История</w:t>
      </w:r>
      <w:r w:rsidRPr="0041208E">
        <w:rPr>
          <w:spacing w:val="-4"/>
          <w:sz w:val="28"/>
          <w:szCs w:val="28"/>
        </w:rPr>
        <w:t xml:space="preserve"> </w:t>
      </w:r>
      <w:r w:rsidR="008516FA" w:rsidRPr="0041208E">
        <w:rPr>
          <w:spacing w:val="-4"/>
          <w:sz w:val="28"/>
          <w:szCs w:val="28"/>
        </w:rPr>
        <w:t>Г</w:t>
      </w:r>
      <w:r w:rsidRPr="0041208E">
        <w:rPr>
          <w:sz w:val="28"/>
          <w:szCs w:val="28"/>
        </w:rPr>
        <w:t>ерба,</w:t>
      </w:r>
      <w:r w:rsidRPr="0041208E">
        <w:rPr>
          <w:spacing w:val="-4"/>
          <w:sz w:val="28"/>
          <w:szCs w:val="28"/>
        </w:rPr>
        <w:t xml:space="preserve"> </w:t>
      </w:r>
      <w:r w:rsidR="008516FA" w:rsidRPr="0041208E">
        <w:rPr>
          <w:sz w:val="28"/>
          <w:szCs w:val="28"/>
        </w:rPr>
        <w:t>Ф</w:t>
      </w:r>
      <w:r w:rsidRPr="0041208E">
        <w:rPr>
          <w:sz w:val="28"/>
          <w:szCs w:val="28"/>
        </w:rPr>
        <w:t>лага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России»;</w:t>
      </w:r>
    </w:p>
    <w:p w14:paraId="1D755BEF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Игра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«Символы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России»;</w:t>
      </w:r>
    </w:p>
    <w:p w14:paraId="3A549A0B" w14:textId="77777777" w:rsidR="004766E5" w:rsidRPr="0041208E" w:rsidRDefault="004766E5">
      <w:pPr>
        <w:pStyle w:val="a3"/>
        <w:spacing w:before="3"/>
        <w:rPr>
          <w:sz w:val="28"/>
          <w:szCs w:val="28"/>
        </w:rPr>
      </w:pPr>
    </w:p>
    <w:p w14:paraId="5AA67701" w14:textId="77777777" w:rsidR="004766E5" w:rsidRPr="0041208E" w:rsidRDefault="006308A4">
      <w:pPr>
        <w:pStyle w:val="a3"/>
        <w:ind w:left="262"/>
        <w:rPr>
          <w:sz w:val="28"/>
          <w:szCs w:val="28"/>
        </w:rPr>
      </w:pPr>
      <w:r w:rsidRPr="0041208E">
        <w:rPr>
          <w:sz w:val="28"/>
          <w:szCs w:val="28"/>
          <w:u w:val="single"/>
        </w:rPr>
        <w:t>Спортивные</w:t>
      </w:r>
      <w:r w:rsidRPr="0041208E">
        <w:rPr>
          <w:spacing w:val="-5"/>
          <w:sz w:val="28"/>
          <w:szCs w:val="28"/>
          <w:u w:val="single"/>
        </w:rPr>
        <w:t xml:space="preserve"> </w:t>
      </w:r>
      <w:r w:rsidRPr="0041208E">
        <w:rPr>
          <w:sz w:val="28"/>
          <w:szCs w:val="28"/>
          <w:u w:val="single"/>
        </w:rPr>
        <w:t>мероприятия:</w:t>
      </w:r>
    </w:p>
    <w:p w14:paraId="16DFD288" w14:textId="66BB0C9E" w:rsidR="008516FA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Районная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спартакиада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школьников;</w:t>
      </w:r>
    </w:p>
    <w:p w14:paraId="3A33765B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Подвижные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свежем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воздухе;</w:t>
      </w:r>
    </w:p>
    <w:p w14:paraId="635042C5" w14:textId="01DF8A73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43" w:line="276" w:lineRule="auto"/>
        <w:ind w:left="262" w:right="951" w:firstLine="0"/>
        <w:rPr>
          <w:sz w:val="28"/>
          <w:szCs w:val="28"/>
        </w:rPr>
      </w:pPr>
      <w:r w:rsidRPr="0041208E">
        <w:rPr>
          <w:sz w:val="28"/>
          <w:szCs w:val="28"/>
        </w:rPr>
        <w:t>Спортивно-туристическая игра «</w:t>
      </w:r>
      <w:r w:rsidR="00F114B2">
        <w:rPr>
          <w:sz w:val="28"/>
          <w:szCs w:val="28"/>
        </w:rPr>
        <w:t>Золотые рассветы Лосихи</w:t>
      </w:r>
      <w:r w:rsidRPr="0041208E">
        <w:rPr>
          <w:sz w:val="28"/>
          <w:szCs w:val="28"/>
        </w:rPr>
        <w:t>»</w:t>
      </w:r>
      <w:r w:rsidR="00F114B2">
        <w:rPr>
          <w:sz w:val="28"/>
          <w:szCs w:val="28"/>
        </w:rPr>
        <w:t>;</w:t>
      </w:r>
    </w:p>
    <w:p w14:paraId="191E64DF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spacing w:before="0" w:line="275" w:lineRule="exact"/>
        <w:ind w:left="401"/>
        <w:rPr>
          <w:sz w:val="28"/>
          <w:szCs w:val="28"/>
        </w:rPr>
      </w:pPr>
      <w:r w:rsidRPr="0041208E">
        <w:rPr>
          <w:sz w:val="28"/>
          <w:szCs w:val="28"/>
        </w:rPr>
        <w:t>Велогонки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«Безопасное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колесо;</w:t>
      </w:r>
    </w:p>
    <w:p w14:paraId="3E1088AB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Турнир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шахматам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шашкам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«Шахматный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король»;</w:t>
      </w:r>
    </w:p>
    <w:p w14:paraId="1B57D0CE" w14:textId="77777777" w:rsidR="004766E5" w:rsidRPr="0041208E" w:rsidRDefault="006308A4" w:rsidP="006308A4">
      <w:pPr>
        <w:pStyle w:val="a6"/>
        <w:numPr>
          <w:ilvl w:val="0"/>
          <w:numId w:val="10"/>
        </w:numPr>
        <w:tabs>
          <w:tab w:val="left" w:pos="402"/>
        </w:tabs>
        <w:ind w:left="401"/>
        <w:rPr>
          <w:sz w:val="28"/>
          <w:szCs w:val="28"/>
        </w:rPr>
      </w:pPr>
      <w:r w:rsidRPr="0041208E">
        <w:rPr>
          <w:sz w:val="28"/>
          <w:szCs w:val="28"/>
        </w:rPr>
        <w:t>Товарищеские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встречи: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футболу, пионерболу;</w:t>
      </w:r>
    </w:p>
    <w:p w14:paraId="12F229A8" w14:textId="77777777" w:rsidR="004766E5" w:rsidRPr="0041208E" w:rsidRDefault="004766E5">
      <w:pPr>
        <w:pStyle w:val="a3"/>
        <w:spacing w:before="2"/>
        <w:rPr>
          <w:sz w:val="28"/>
          <w:szCs w:val="28"/>
        </w:rPr>
      </w:pPr>
    </w:p>
    <w:p w14:paraId="7CA7E5CF" w14:textId="77777777" w:rsidR="008516FA" w:rsidRPr="0041208E" w:rsidRDefault="008516FA" w:rsidP="008516FA">
      <w:pPr>
        <w:pStyle w:val="a6"/>
        <w:tabs>
          <w:tab w:val="left" w:pos="402"/>
        </w:tabs>
        <w:ind w:firstLine="0"/>
        <w:rPr>
          <w:sz w:val="28"/>
          <w:szCs w:val="28"/>
        </w:rPr>
      </w:pPr>
    </w:p>
    <w:p w14:paraId="37FDC203" w14:textId="77777777" w:rsidR="004766E5" w:rsidRPr="0041208E" w:rsidRDefault="006308A4">
      <w:pPr>
        <w:pStyle w:val="a3"/>
        <w:spacing w:line="276" w:lineRule="auto"/>
        <w:ind w:left="262" w:right="231" w:firstLine="707"/>
        <w:rPr>
          <w:sz w:val="28"/>
          <w:szCs w:val="28"/>
        </w:rPr>
      </w:pPr>
      <w:r w:rsidRPr="0041208E">
        <w:rPr>
          <w:sz w:val="28"/>
          <w:szCs w:val="28"/>
        </w:rPr>
        <w:t>Приоритеты отдаются гражданско-патриотическому, спортивно-оздоровительному,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художественно-эстетическому,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трудовому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воспитанию,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профилактической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деятельности.</w:t>
      </w:r>
    </w:p>
    <w:p w14:paraId="32CFD2C0" w14:textId="77777777" w:rsidR="008516FA" w:rsidRPr="0041208E" w:rsidRDefault="008516FA">
      <w:pPr>
        <w:pStyle w:val="a3"/>
        <w:spacing w:line="276" w:lineRule="auto"/>
        <w:ind w:left="262" w:right="231" w:firstLine="707"/>
        <w:rPr>
          <w:sz w:val="28"/>
          <w:szCs w:val="28"/>
        </w:rPr>
      </w:pPr>
    </w:p>
    <w:p w14:paraId="1D08BCF7" w14:textId="77777777" w:rsidR="004766E5" w:rsidRPr="0041208E" w:rsidRDefault="006308A4">
      <w:pPr>
        <w:pStyle w:val="2"/>
        <w:spacing w:before="6"/>
        <w:ind w:right="2298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Основные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направления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воспитания</w:t>
      </w:r>
    </w:p>
    <w:p w14:paraId="73461B55" w14:textId="77777777" w:rsidR="004766E5" w:rsidRPr="0041208E" w:rsidRDefault="006308A4">
      <w:pPr>
        <w:spacing w:before="41"/>
        <w:ind w:left="2330" w:right="2300"/>
        <w:jc w:val="center"/>
        <w:rPr>
          <w:b/>
          <w:sz w:val="28"/>
          <w:szCs w:val="28"/>
        </w:rPr>
      </w:pPr>
      <w:r w:rsidRPr="0041208E">
        <w:rPr>
          <w:b/>
          <w:sz w:val="28"/>
          <w:szCs w:val="28"/>
        </w:rPr>
        <w:t>и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развития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детей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и</w:t>
      </w:r>
      <w:r w:rsidRPr="0041208E">
        <w:rPr>
          <w:b/>
          <w:spacing w:val="-4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подростков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в</w:t>
      </w:r>
      <w:r w:rsidRPr="0041208E">
        <w:rPr>
          <w:b/>
          <w:spacing w:val="-2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летний</w:t>
      </w:r>
      <w:r w:rsidRPr="0041208E">
        <w:rPr>
          <w:b/>
          <w:spacing w:val="-4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период</w:t>
      </w:r>
    </w:p>
    <w:p w14:paraId="2A476348" w14:textId="77777777" w:rsidR="004766E5" w:rsidRPr="0041208E" w:rsidRDefault="004766E5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552"/>
      </w:tblGrid>
      <w:tr w:rsidR="004766E5" w:rsidRPr="0041208E" w14:paraId="3276BE6D" w14:textId="77777777">
        <w:trPr>
          <w:trHeight w:val="318"/>
        </w:trPr>
        <w:tc>
          <w:tcPr>
            <w:tcW w:w="6772" w:type="dxa"/>
          </w:tcPr>
          <w:p w14:paraId="2D0D8BA9" w14:textId="77777777" w:rsidR="004766E5" w:rsidRPr="0041208E" w:rsidRDefault="006308A4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52" w:type="dxa"/>
          </w:tcPr>
          <w:p w14:paraId="7BB38EB5" w14:textId="77777777" w:rsidR="004766E5" w:rsidRPr="0041208E" w:rsidRDefault="004766E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766E5" w:rsidRPr="0041208E" w14:paraId="198BDD40" w14:textId="77777777">
        <w:trPr>
          <w:trHeight w:val="3809"/>
        </w:trPr>
        <w:tc>
          <w:tcPr>
            <w:tcW w:w="6772" w:type="dxa"/>
          </w:tcPr>
          <w:p w14:paraId="10741B11" w14:textId="77777777" w:rsidR="004766E5" w:rsidRPr="0041208E" w:rsidRDefault="006308A4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Это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отражает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себе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художественное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эстетическое воспитание детей. Различные мероприятия этого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направления должны способствовать развитию у детей чувства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ответственности,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надежности,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честности,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заботливости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уважения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отношению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себе,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другим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людям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порученному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делу,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также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чувства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прекрасного,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бережного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отношения к природе. Это направление должно способствовать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творческому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развитию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их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инициативе.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Необходимо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создать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все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условия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для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этого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т.к.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этого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благоприятствуют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самореализации,</w:t>
            </w:r>
            <w:r w:rsidRPr="0041208E">
              <w:rPr>
                <w:spacing w:val="5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самосовершенствованию</w:t>
            </w:r>
            <w:r w:rsidRPr="0041208E">
              <w:rPr>
                <w:spacing w:val="5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5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социализации</w:t>
            </w:r>
          </w:p>
          <w:p w14:paraId="513F08E2" w14:textId="77777777" w:rsidR="004766E5" w:rsidRPr="0041208E" w:rsidRDefault="006308A4">
            <w:pPr>
              <w:pStyle w:val="TableParagraph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ребенка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жизни.</w:t>
            </w:r>
          </w:p>
        </w:tc>
        <w:tc>
          <w:tcPr>
            <w:tcW w:w="2552" w:type="dxa"/>
          </w:tcPr>
          <w:p w14:paraId="7A44984B" w14:textId="77777777" w:rsidR="004766E5" w:rsidRPr="0041208E" w:rsidRDefault="006308A4">
            <w:pPr>
              <w:pStyle w:val="TableParagraph"/>
              <w:spacing w:line="276" w:lineRule="auto"/>
              <w:ind w:right="122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Конкурсы;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Праздники;</w:t>
            </w:r>
          </w:p>
          <w:p w14:paraId="34937F6A" w14:textId="77777777" w:rsidR="004766E5" w:rsidRPr="0041208E" w:rsidRDefault="006308A4">
            <w:pPr>
              <w:pStyle w:val="TableParagraph"/>
              <w:spacing w:line="276" w:lineRule="auto"/>
              <w:ind w:right="32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Конкурсы</w:t>
            </w:r>
            <w:r w:rsidRPr="0041208E">
              <w:rPr>
                <w:spacing w:val="-1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рисунков,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плакатов;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Литературные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конкурсы;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Экскурсии.</w:t>
            </w:r>
          </w:p>
        </w:tc>
      </w:tr>
      <w:tr w:rsidR="004766E5" w:rsidRPr="0041208E" w14:paraId="02685AAA" w14:textId="77777777">
        <w:trPr>
          <w:trHeight w:val="316"/>
        </w:trPr>
        <w:tc>
          <w:tcPr>
            <w:tcW w:w="6772" w:type="dxa"/>
          </w:tcPr>
          <w:p w14:paraId="25B3AEA0" w14:textId="77777777" w:rsidR="004766E5" w:rsidRPr="0041208E" w:rsidRDefault="006308A4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</w:tcPr>
          <w:p w14:paraId="793F09D0" w14:textId="77777777" w:rsidR="004766E5" w:rsidRPr="0041208E" w:rsidRDefault="004766E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766E5" w:rsidRPr="0041208E" w14:paraId="2C605C46" w14:textId="77777777">
        <w:trPr>
          <w:trHeight w:val="3808"/>
        </w:trPr>
        <w:tc>
          <w:tcPr>
            <w:tcW w:w="6772" w:type="dxa"/>
          </w:tcPr>
          <w:p w14:paraId="786AE706" w14:textId="77777777" w:rsidR="004766E5" w:rsidRPr="0041208E" w:rsidRDefault="006308A4">
            <w:pPr>
              <w:pStyle w:val="TableParagraph"/>
              <w:spacing w:line="276" w:lineRule="auto"/>
              <w:ind w:right="98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Это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отражает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себе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художественное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эстетическое воспитание детей. Различные мероприятия этого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направления должны способствовать развитию у детей чувства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ответственности,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надежности,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честности,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заботливости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уважения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отношению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себе,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другим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людям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порученному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делу,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также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чувства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прекрасного,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бережного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отношения к природе. Это направление должно способствовать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творческому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развитию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их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инициативе.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Необходимо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создать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все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условия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для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реализации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этого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т.к.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этого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благоприятствуют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самореализации,</w:t>
            </w:r>
            <w:r w:rsidRPr="0041208E">
              <w:rPr>
                <w:spacing w:val="5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самосовершенствованию</w:t>
            </w:r>
            <w:r w:rsidRPr="0041208E">
              <w:rPr>
                <w:spacing w:val="5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5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социализации</w:t>
            </w:r>
          </w:p>
          <w:p w14:paraId="382DC506" w14:textId="77777777" w:rsidR="004766E5" w:rsidRPr="0041208E" w:rsidRDefault="006308A4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ребенка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жизни.</w:t>
            </w:r>
          </w:p>
        </w:tc>
        <w:tc>
          <w:tcPr>
            <w:tcW w:w="2552" w:type="dxa"/>
          </w:tcPr>
          <w:p w14:paraId="4EEC3AB1" w14:textId="77777777" w:rsidR="004766E5" w:rsidRPr="0041208E" w:rsidRDefault="006308A4">
            <w:pPr>
              <w:pStyle w:val="TableParagraph"/>
              <w:spacing w:line="276" w:lineRule="auto"/>
              <w:ind w:right="122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Конкурсы;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Праздники;</w:t>
            </w:r>
          </w:p>
          <w:p w14:paraId="57946507" w14:textId="77777777" w:rsidR="004766E5" w:rsidRPr="0041208E" w:rsidRDefault="006308A4">
            <w:pPr>
              <w:pStyle w:val="TableParagraph"/>
              <w:spacing w:line="276" w:lineRule="auto"/>
              <w:ind w:right="32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Конкурсы</w:t>
            </w:r>
            <w:r w:rsidRPr="0041208E">
              <w:rPr>
                <w:spacing w:val="-1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рисунков,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плакатов;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Литературные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конкурсы;</w:t>
            </w:r>
          </w:p>
          <w:p w14:paraId="72F49761" w14:textId="77777777" w:rsidR="004766E5" w:rsidRPr="0041208E" w:rsidRDefault="006308A4">
            <w:pPr>
              <w:pStyle w:val="TableParagraph"/>
              <w:spacing w:line="276" w:lineRule="auto"/>
              <w:ind w:right="11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Беседы, встречи с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интересными</w:t>
            </w:r>
            <w:r w:rsidRPr="0041208E">
              <w:rPr>
                <w:spacing w:val="-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людьми.</w:t>
            </w:r>
          </w:p>
        </w:tc>
      </w:tr>
      <w:tr w:rsidR="004766E5" w:rsidRPr="0041208E" w14:paraId="09048042" w14:textId="77777777">
        <w:trPr>
          <w:trHeight w:val="318"/>
        </w:trPr>
        <w:tc>
          <w:tcPr>
            <w:tcW w:w="9324" w:type="dxa"/>
            <w:gridSpan w:val="2"/>
          </w:tcPr>
          <w:p w14:paraId="07C0C2F9" w14:textId="77777777" w:rsidR="004766E5" w:rsidRPr="0041208E" w:rsidRDefault="006308A4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Спортивно-оздоровительное</w:t>
            </w:r>
          </w:p>
        </w:tc>
      </w:tr>
      <w:tr w:rsidR="00F114B2" w:rsidRPr="0041208E" w14:paraId="5D133D3D" w14:textId="77777777">
        <w:trPr>
          <w:trHeight w:val="5079"/>
        </w:trPr>
        <w:tc>
          <w:tcPr>
            <w:tcW w:w="6772" w:type="dxa"/>
          </w:tcPr>
          <w:p w14:paraId="0CB9277E" w14:textId="77777777" w:rsidR="00F114B2" w:rsidRPr="0041208E" w:rsidRDefault="00F114B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В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это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направление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входят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мероприятия,</w:t>
            </w:r>
            <w:r w:rsidRPr="0041208E">
              <w:rPr>
                <w:spacing w:val="-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пропагандирующие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здоровый образ жизни. Разрабатываются и проводятся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различные соревнования, конкурсные программы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противопожарной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безопасности,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правилам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дорожного</w:t>
            </w:r>
          </w:p>
          <w:p w14:paraId="362CB323" w14:textId="77777777" w:rsidR="00F114B2" w:rsidRPr="0041208E" w:rsidRDefault="00F114B2">
            <w:pPr>
              <w:pStyle w:val="TableParagraph"/>
              <w:spacing w:line="276" w:lineRule="auto"/>
              <w:ind w:right="15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движения.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</w:t>
            </w:r>
            <w:r w:rsidRPr="0041208E">
              <w:rPr>
                <w:spacing w:val="-4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помощью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спорта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физкультуры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решаются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задачи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физического воспитания: укрепление здоровья, физическое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развитие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детей.</w:t>
            </w:r>
          </w:p>
        </w:tc>
        <w:tc>
          <w:tcPr>
            <w:tcW w:w="2552" w:type="dxa"/>
            <w:vMerge w:val="restart"/>
          </w:tcPr>
          <w:p w14:paraId="6BE11F8D" w14:textId="77777777" w:rsidR="00F114B2" w:rsidRPr="0041208E" w:rsidRDefault="00F114B2">
            <w:pPr>
              <w:pStyle w:val="TableParagraph"/>
              <w:spacing w:line="276" w:lineRule="auto"/>
              <w:ind w:right="19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Ежедневная утренняя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зарядка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лагере.</w:t>
            </w:r>
          </w:p>
          <w:p w14:paraId="36845C42" w14:textId="77777777" w:rsidR="00F114B2" w:rsidRPr="0041208E" w:rsidRDefault="00F114B2">
            <w:pPr>
              <w:pStyle w:val="TableParagraph"/>
              <w:spacing w:line="278" w:lineRule="auto"/>
              <w:ind w:right="96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Спортивные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pacing w:val="-1"/>
                <w:sz w:val="28"/>
                <w:szCs w:val="28"/>
              </w:rPr>
              <w:t>соревнования,</w:t>
            </w:r>
          </w:p>
          <w:p w14:paraId="0ED42985" w14:textId="77777777" w:rsidR="00F114B2" w:rsidRPr="0041208E" w:rsidRDefault="00F114B2">
            <w:pPr>
              <w:pStyle w:val="TableParagraph"/>
              <w:spacing w:line="276" w:lineRule="auto"/>
              <w:ind w:right="9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праздники в школе и в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районе;</w:t>
            </w:r>
          </w:p>
          <w:p w14:paraId="7C49891D" w14:textId="77777777" w:rsidR="00F114B2" w:rsidRPr="0041208E" w:rsidRDefault="00F114B2">
            <w:pPr>
              <w:pStyle w:val="TableParagraph"/>
              <w:spacing w:line="278" w:lineRule="auto"/>
              <w:ind w:right="463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Работа спортивной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площадки;</w:t>
            </w:r>
          </w:p>
          <w:p w14:paraId="2C1E0769" w14:textId="77777777" w:rsidR="00F114B2" w:rsidRPr="0041208E" w:rsidRDefault="00F114B2">
            <w:pPr>
              <w:pStyle w:val="TableParagraph"/>
              <w:spacing w:line="276" w:lineRule="auto"/>
              <w:ind w:right="17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Беседы, конкурсы,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викторины</w:t>
            </w:r>
            <w:r w:rsidRPr="0041208E">
              <w:rPr>
                <w:spacing w:val="-10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-9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спорту;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День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Здоровья;</w:t>
            </w:r>
          </w:p>
          <w:p w14:paraId="170F13F3" w14:textId="77777777" w:rsidR="00F114B2" w:rsidRPr="0041208E" w:rsidRDefault="00F114B2">
            <w:pPr>
              <w:pStyle w:val="TableParagraph"/>
              <w:spacing w:line="276" w:lineRule="auto"/>
              <w:ind w:right="13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Беседы, викторины на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тему</w:t>
            </w:r>
            <w:r w:rsidRPr="0041208E">
              <w:rPr>
                <w:spacing w:val="-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ЗОЖ;</w:t>
            </w:r>
          </w:p>
          <w:p w14:paraId="387D0BB9" w14:textId="77777777" w:rsidR="00F114B2" w:rsidRPr="0041208E" w:rsidRDefault="00F114B2">
            <w:pPr>
              <w:pStyle w:val="TableParagraph"/>
              <w:spacing w:line="276" w:lineRule="auto"/>
              <w:ind w:right="24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Конкурсы</w:t>
            </w:r>
            <w:r w:rsidRPr="0041208E">
              <w:rPr>
                <w:spacing w:val="-9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плакатов</w:t>
            </w:r>
            <w:r w:rsidRPr="0041208E">
              <w:rPr>
                <w:spacing w:val="-9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ЗОЖ, на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тему</w:t>
            </w:r>
          </w:p>
          <w:p w14:paraId="5C83F493" w14:textId="77777777" w:rsidR="00F114B2" w:rsidRPr="0041208E" w:rsidRDefault="00F114B2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противопожарной</w:t>
            </w:r>
          </w:p>
          <w:p w14:paraId="4D4A94FA" w14:textId="77777777" w:rsidR="00F114B2" w:rsidRPr="0041208E" w:rsidRDefault="00F114B2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безопасности;</w:t>
            </w:r>
          </w:p>
          <w:p w14:paraId="303785C2" w14:textId="41421209" w:rsidR="00F114B2" w:rsidRPr="0041208E" w:rsidRDefault="00F114B2" w:rsidP="00DC5482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Экскурсии.</w:t>
            </w:r>
          </w:p>
        </w:tc>
      </w:tr>
      <w:tr w:rsidR="00F114B2" w:rsidRPr="0041208E" w14:paraId="1EDAF217" w14:textId="77777777">
        <w:trPr>
          <w:trHeight w:val="635"/>
        </w:trPr>
        <w:tc>
          <w:tcPr>
            <w:tcW w:w="6772" w:type="dxa"/>
          </w:tcPr>
          <w:p w14:paraId="045D1496" w14:textId="77777777" w:rsidR="00F114B2" w:rsidRPr="0041208E" w:rsidRDefault="00F114B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EB41D75" w14:textId="3D901BB6" w:rsidR="00F114B2" w:rsidRPr="0041208E" w:rsidRDefault="00F114B2">
            <w:pPr>
              <w:pStyle w:val="TableParagraph"/>
              <w:spacing w:before="41"/>
              <w:rPr>
                <w:sz w:val="28"/>
                <w:szCs w:val="28"/>
              </w:rPr>
            </w:pPr>
          </w:p>
        </w:tc>
      </w:tr>
      <w:tr w:rsidR="004766E5" w:rsidRPr="0041208E" w14:paraId="4652FF6D" w14:textId="77777777">
        <w:trPr>
          <w:trHeight w:val="318"/>
        </w:trPr>
        <w:tc>
          <w:tcPr>
            <w:tcW w:w="9324" w:type="dxa"/>
            <w:gridSpan w:val="2"/>
          </w:tcPr>
          <w:p w14:paraId="50862C01" w14:textId="77777777" w:rsidR="004766E5" w:rsidRPr="0041208E" w:rsidRDefault="006308A4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Гражданско-патриотическое</w:t>
            </w:r>
            <w:r w:rsidRPr="0041208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воспитание.</w:t>
            </w:r>
          </w:p>
        </w:tc>
      </w:tr>
      <w:tr w:rsidR="004766E5" w:rsidRPr="0041208E" w14:paraId="31EADE20" w14:textId="77777777">
        <w:trPr>
          <w:trHeight w:val="2856"/>
        </w:trPr>
        <w:tc>
          <w:tcPr>
            <w:tcW w:w="6772" w:type="dxa"/>
          </w:tcPr>
          <w:p w14:paraId="791DC300" w14:textId="77777777" w:rsidR="004766E5" w:rsidRPr="0041208E" w:rsidRDefault="006308A4">
            <w:pPr>
              <w:pStyle w:val="TableParagraph"/>
              <w:spacing w:line="276" w:lineRule="auto"/>
              <w:ind w:right="98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Это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направление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включает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себя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все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патриотического,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исторического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культурного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характера.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Мероприятия этого направления должны воспитывать в детях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патриотизм, любовь к родному краю, чувство гордости за свою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страну, за ее историю и культуру. Проведение мероприятий,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посвящённых красным датам календаря, дням воинской славы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России.</w:t>
            </w:r>
          </w:p>
        </w:tc>
        <w:tc>
          <w:tcPr>
            <w:tcW w:w="2552" w:type="dxa"/>
          </w:tcPr>
          <w:p w14:paraId="05CEBF01" w14:textId="77777777" w:rsidR="004766E5" w:rsidRPr="0041208E" w:rsidRDefault="006308A4">
            <w:pPr>
              <w:pStyle w:val="TableParagraph"/>
              <w:spacing w:line="276" w:lineRule="auto"/>
              <w:ind w:right="141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Беседы, викторины по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истории родного края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(района, села) школы,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символике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РФ;</w:t>
            </w:r>
          </w:p>
          <w:p w14:paraId="67824155" w14:textId="77777777" w:rsidR="004766E5" w:rsidRPr="0041208E" w:rsidRDefault="006308A4">
            <w:pPr>
              <w:pStyle w:val="TableParagraph"/>
              <w:spacing w:line="276" w:lineRule="auto"/>
              <w:ind w:right="401" w:firstLine="6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22 июня, День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Памяти;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Викторины, беседы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(12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июня, День</w:t>
            </w:r>
          </w:p>
          <w:p w14:paraId="0B114E05" w14:textId="77777777" w:rsidR="004766E5" w:rsidRPr="0041208E" w:rsidRDefault="006308A4">
            <w:pPr>
              <w:pStyle w:val="TableParagrap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России);</w:t>
            </w:r>
          </w:p>
        </w:tc>
      </w:tr>
      <w:tr w:rsidR="004766E5" w:rsidRPr="0041208E" w14:paraId="4434F55D" w14:textId="77777777">
        <w:trPr>
          <w:trHeight w:val="316"/>
        </w:trPr>
        <w:tc>
          <w:tcPr>
            <w:tcW w:w="9324" w:type="dxa"/>
            <w:gridSpan w:val="2"/>
          </w:tcPr>
          <w:p w14:paraId="1A582FF8" w14:textId="77777777" w:rsidR="004766E5" w:rsidRPr="0041208E" w:rsidRDefault="006308A4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Трудовое</w:t>
            </w:r>
          </w:p>
        </w:tc>
      </w:tr>
      <w:tr w:rsidR="004766E5" w:rsidRPr="0041208E" w14:paraId="25B69C5B" w14:textId="77777777">
        <w:trPr>
          <w:trHeight w:val="2539"/>
        </w:trPr>
        <w:tc>
          <w:tcPr>
            <w:tcW w:w="6772" w:type="dxa"/>
          </w:tcPr>
          <w:p w14:paraId="3EB5DA6F" w14:textId="77777777" w:rsidR="004766E5" w:rsidRPr="0041208E" w:rsidRDefault="006308A4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lastRenderedPageBreak/>
              <w:t>Это направление занимает особое место в системе воспитания.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Именно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процессе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трудовой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деятельности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происходит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физическое и умственное развитие, воспитание аккуратности,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желание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поддерживать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чистоту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порядок.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трудовом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воспитании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школьников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большое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место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занимает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хозяйственно-бытовой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труд: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уборка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помещения,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территории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школы, в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библиотеке.</w:t>
            </w:r>
          </w:p>
        </w:tc>
        <w:tc>
          <w:tcPr>
            <w:tcW w:w="2552" w:type="dxa"/>
          </w:tcPr>
          <w:p w14:paraId="6189B282" w14:textId="77777777" w:rsidR="004766E5" w:rsidRPr="0041208E" w:rsidRDefault="006308A4">
            <w:pPr>
              <w:pStyle w:val="TableParagraph"/>
              <w:spacing w:line="278" w:lineRule="auto"/>
              <w:ind w:right="26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Социально-значимая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деятельность;</w:t>
            </w:r>
          </w:p>
          <w:p w14:paraId="7A920B6D" w14:textId="77777777" w:rsidR="004766E5" w:rsidRPr="0041208E" w:rsidRDefault="006308A4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Работа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клумбах;</w:t>
            </w:r>
          </w:p>
          <w:p w14:paraId="4FCD4B82" w14:textId="77777777" w:rsidR="004766E5" w:rsidRPr="0041208E" w:rsidRDefault="006308A4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Работа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</w:p>
          <w:p w14:paraId="11D69E42" w14:textId="77777777" w:rsidR="004766E5" w:rsidRPr="0041208E" w:rsidRDefault="006308A4">
            <w:pPr>
              <w:pStyle w:val="TableParagraph"/>
              <w:spacing w:before="41" w:line="276" w:lineRule="auto"/>
              <w:ind w:right="588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благоустройству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школьного двора;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Работа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трудовой</w:t>
            </w:r>
          </w:p>
          <w:p w14:paraId="71821042" w14:textId="77777777" w:rsidR="004766E5" w:rsidRPr="0041208E" w:rsidRDefault="006308A4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бригады.</w:t>
            </w:r>
          </w:p>
        </w:tc>
      </w:tr>
      <w:tr w:rsidR="004766E5" w:rsidRPr="0041208E" w14:paraId="2E2B51A2" w14:textId="77777777">
        <w:trPr>
          <w:trHeight w:val="318"/>
        </w:trPr>
        <w:tc>
          <w:tcPr>
            <w:tcW w:w="9324" w:type="dxa"/>
            <w:gridSpan w:val="2"/>
          </w:tcPr>
          <w:p w14:paraId="69990395" w14:textId="77777777" w:rsidR="004766E5" w:rsidRPr="0041208E" w:rsidRDefault="006308A4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Профилактическая</w:t>
            </w:r>
            <w:r w:rsidRPr="004120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4766E5" w:rsidRPr="0041208E" w14:paraId="062319CA" w14:textId="77777777">
        <w:trPr>
          <w:trHeight w:val="1905"/>
        </w:trPr>
        <w:tc>
          <w:tcPr>
            <w:tcW w:w="6772" w:type="dxa"/>
          </w:tcPr>
          <w:p w14:paraId="4EE779E9" w14:textId="77777777" w:rsidR="004766E5" w:rsidRPr="0041208E" w:rsidRDefault="006308A4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Это направление занимает особое место в системе воспитания.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Профилактика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асоциального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поведения,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бродяжничества,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правонарушений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занимает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важное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место,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т.к.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дети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летний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период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располагают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большим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количеством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свободного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времени,</w:t>
            </w:r>
            <w:r w:rsidRPr="0041208E">
              <w:rPr>
                <w:spacing w:val="1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не</w:t>
            </w:r>
            <w:r w:rsidRPr="0041208E">
              <w:rPr>
                <w:spacing w:val="16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умеют</w:t>
            </w:r>
            <w:r w:rsidRPr="0041208E">
              <w:rPr>
                <w:spacing w:val="1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его</w:t>
            </w:r>
            <w:r w:rsidRPr="0041208E">
              <w:rPr>
                <w:spacing w:val="1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организовать</w:t>
            </w:r>
            <w:r w:rsidRPr="0041208E">
              <w:rPr>
                <w:spacing w:val="1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</w:t>
            </w:r>
            <w:r w:rsidRPr="0041208E">
              <w:rPr>
                <w:spacing w:val="1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пользой</w:t>
            </w:r>
            <w:r w:rsidRPr="0041208E">
              <w:rPr>
                <w:spacing w:val="1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для</w:t>
            </w:r>
            <w:r w:rsidRPr="0041208E">
              <w:rPr>
                <w:spacing w:val="1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себя</w:t>
            </w:r>
            <w:r w:rsidRPr="0041208E">
              <w:rPr>
                <w:spacing w:val="1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</w:t>
            </w:r>
          </w:p>
          <w:p w14:paraId="213CB31E" w14:textId="77777777" w:rsidR="004766E5" w:rsidRPr="0041208E" w:rsidRDefault="006308A4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общества.</w:t>
            </w:r>
          </w:p>
        </w:tc>
        <w:tc>
          <w:tcPr>
            <w:tcW w:w="2552" w:type="dxa"/>
          </w:tcPr>
          <w:p w14:paraId="30B046B6" w14:textId="77777777" w:rsidR="004766E5" w:rsidRPr="0041208E" w:rsidRDefault="006308A4">
            <w:pPr>
              <w:pStyle w:val="TableParagraph"/>
              <w:spacing w:line="276" w:lineRule="auto"/>
              <w:ind w:right="456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Викторины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Профилактические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десанты;</w:t>
            </w:r>
          </w:p>
          <w:p w14:paraId="75959286" w14:textId="77777777" w:rsidR="004766E5" w:rsidRPr="0041208E" w:rsidRDefault="006308A4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Игры; Акции со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специалистом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по</w:t>
            </w:r>
            <w:r w:rsidRPr="0041208E">
              <w:rPr>
                <w:spacing w:val="-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ДМ.</w:t>
            </w:r>
          </w:p>
        </w:tc>
      </w:tr>
    </w:tbl>
    <w:p w14:paraId="5C9AEB9B" w14:textId="77777777" w:rsidR="00F114B2" w:rsidRDefault="00F114B2">
      <w:pPr>
        <w:pStyle w:val="2"/>
        <w:spacing w:before="90"/>
        <w:ind w:right="1939"/>
        <w:jc w:val="center"/>
        <w:rPr>
          <w:sz w:val="28"/>
          <w:szCs w:val="28"/>
        </w:rPr>
      </w:pPr>
    </w:p>
    <w:p w14:paraId="3E63B22A" w14:textId="77777777" w:rsidR="00F114B2" w:rsidRDefault="00F114B2">
      <w:pPr>
        <w:pStyle w:val="2"/>
        <w:spacing w:before="90"/>
        <w:ind w:right="1939"/>
        <w:jc w:val="center"/>
        <w:rPr>
          <w:sz w:val="28"/>
          <w:szCs w:val="28"/>
        </w:rPr>
      </w:pPr>
    </w:p>
    <w:p w14:paraId="3F2165A0" w14:textId="3E4D813C" w:rsidR="004766E5" w:rsidRPr="0041208E" w:rsidRDefault="006308A4">
      <w:pPr>
        <w:pStyle w:val="2"/>
        <w:spacing w:before="90"/>
        <w:ind w:right="1939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Режим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дня</w:t>
      </w:r>
    </w:p>
    <w:p w14:paraId="7F44821D" w14:textId="77777777" w:rsidR="004766E5" w:rsidRPr="0041208E" w:rsidRDefault="004766E5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056"/>
        <w:gridCol w:w="3143"/>
      </w:tblGrid>
      <w:tr w:rsidR="004766E5" w:rsidRPr="0041208E" w14:paraId="5F445C53" w14:textId="77777777">
        <w:trPr>
          <w:trHeight w:val="945"/>
        </w:trPr>
        <w:tc>
          <w:tcPr>
            <w:tcW w:w="3159" w:type="dxa"/>
          </w:tcPr>
          <w:p w14:paraId="02408E52" w14:textId="08BB0864" w:rsidR="004766E5" w:rsidRPr="0041208E" w:rsidRDefault="008516FA">
            <w:pPr>
              <w:pStyle w:val="TableParagraph"/>
              <w:spacing w:line="276" w:lineRule="exact"/>
              <w:ind w:left="288" w:right="280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Профильные отряды</w:t>
            </w:r>
          </w:p>
        </w:tc>
        <w:tc>
          <w:tcPr>
            <w:tcW w:w="3056" w:type="dxa"/>
          </w:tcPr>
          <w:p w14:paraId="01A095F7" w14:textId="364BA293" w:rsidR="004766E5" w:rsidRPr="0041208E" w:rsidRDefault="006308A4">
            <w:pPr>
              <w:pStyle w:val="TableParagraph"/>
              <w:spacing w:line="276" w:lineRule="exact"/>
              <w:ind w:left="110" w:right="106"/>
              <w:jc w:val="center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Трудов</w:t>
            </w:r>
            <w:r w:rsidR="008516FA" w:rsidRPr="0041208E">
              <w:rPr>
                <w:b/>
                <w:sz w:val="28"/>
                <w:szCs w:val="28"/>
              </w:rPr>
              <w:t>ая</w:t>
            </w:r>
            <w:r w:rsidRPr="004120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бригад</w:t>
            </w:r>
            <w:r w:rsidR="008516FA" w:rsidRPr="0041208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43" w:type="dxa"/>
          </w:tcPr>
          <w:p w14:paraId="08A5E4BA" w14:textId="11045E65" w:rsidR="004766E5" w:rsidRPr="0041208E" w:rsidRDefault="006308A4" w:rsidP="00C27868">
            <w:pPr>
              <w:pStyle w:val="TableParagraph"/>
              <w:spacing w:line="278" w:lineRule="auto"/>
              <w:ind w:left="1030" w:right="223" w:hanging="917"/>
              <w:rPr>
                <w:b/>
                <w:sz w:val="28"/>
                <w:szCs w:val="28"/>
              </w:rPr>
            </w:pPr>
            <w:r w:rsidRPr="0041208E">
              <w:rPr>
                <w:b/>
                <w:sz w:val="28"/>
                <w:szCs w:val="28"/>
              </w:rPr>
              <w:t>Работа</w:t>
            </w:r>
            <w:r w:rsidRPr="0041208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на</w:t>
            </w:r>
            <w:r w:rsidRPr="0041208E">
              <w:rPr>
                <w:b/>
                <w:spacing w:val="-9"/>
                <w:sz w:val="28"/>
                <w:szCs w:val="28"/>
              </w:rPr>
              <w:t xml:space="preserve"> </w:t>
            </w:r>
            <w:r w:rsidR="00C27868">
              <w:rPr>
                <w:b/>
                <w:spacing w:val="-9"/>
                <w:sz w:val="28"/>
                <w:szCs w:val="28"/>
              </w:rPr>
              <w:t>п</w:t>
            </w:r>
            <w:r w:rsidRPr="0041208E">
              <w:rPr>
                <w:b/>
                <w:sz w:val="28"/>
                <w:szCs w:val="28"/>
              </w:rPr>
              <w:t>ришкольном</w:t>
            </w:r>
            <w:r w:rsidRPr="0041208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b/>
                <w:sz w:val="28"/>
                <w:szCs w:val="28"/>
              </w:rPr>
              <w:t>участке</w:t>
            </w:r>
          </w:p>
        </w:tc>
      </w:tr>
      <w:tr w:rsidR="004766E5" w:rsidRPr="0041208E" w14:paraId="73AA65AE" w14:textId="77777777">
        <w:trPr>
          <w:trHeight w:val="633"/>
        </w:trPr>
        <w:tc>
          <w:tcPr>
            <w:tcW w:w="3159" w:type="dxa"/>
          </w:tcPr>
          <w:p w14:paraId="5C96C209" w14:textId="77777777" w:rsidR="004766E5" w:rsidRPr="0041208E" w:rsidRDefault="006308A4">
            <w:pPr>
              <w:pStyle w:val="TableParagraph"/>
              <w:spacing w:line="270" w:lineRule="exact"/>
              <w:ind w:left="462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8.30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8.45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-</w:t>
            </w:r>
            <w:r w:rsidRPr="0041208E">
              <w:rPr>
                <w:spacing w:val="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утренняя</w:t>
            </w:r>
          </w:p>
          <w:p w14:paraId="1E9EB62D" w14:textId="77777777" w:rsidR="004766E5" w:rsidRPr="0041208E" w:rsidRDefault="006308A4">
            <w:pPr>
              <w:pStyle w:val="TableParagraph"/>
              <w:spacing w:before="41"/>
              <w:ind w:left="119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зарядка</w:t>
            </w:r>
          </w:p>
        </w:tc>
        <w:tc>
          <w:tcPr>
            <w:tcW w:w="3056" w:type="dxa"/>
          </w:tcPr>
          <w:p w14:paraId="49BFAD32" w14:textId="77777777" w:rsidR="004766E5" w:rsidRPr="0041208E" w:rsidRDefault="006308A4">
            <w:pPr>
              <w:pStyle w:val="TableParagraph"/>
              <w:spacing w:line="270" w:lineRule="exact"/>
              <w:ind w:left="111" w:right="106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8.45-9.00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–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прием</w:t>
            </w:r>
            <w:r w:rsidRPr="0041208E">
              <w:rPr>
                <w:spacing w:val="-2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</w:p>
        </w:tc>
        <w:tc>
          <w:tcPr>
            <w:tcW w:w="3143" w:type="dxa"/>
          </w:tcPr>
          <w:p w14:paraId="596430A1" w14:textId="77777777" w:rsidR="004766E5" w:rsidRPr="0041208E" w:rsidRDefault="006308A4">
            <w:pPr>
              <w:pStyle w:val="TableParagraph"/>
              <w:spacing w:line="270" w:lineRule="exact"/>
              <w:ind w:left="304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8.45-9.00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– приход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детей</w:t>
            </w:r>
          </w:p>
        </w:tc>
      </w:tr>
      <w:tr w:rsidR="004766E5" w:rsidRPr="0041208E" w14:paraId="4FC58814" w14:textId="77777777">
        <w:trPr>
          <w:trHeight w:val="952"/>
        </w:trPr>
        <w:tc>
          <w:tcPr>
            <w:tcW w:w="3159" w:type="dxa"/>
          </w:tcPr>
          <w:p w14:paraId="6B0BB234" w14:textId="5E699C9A" w:rsidR="004766E5" w:rsidRPr="0041208E" w:rsidRDefault="006308A4">
            <w:pPr>
              <w:pStyle w:val="TableParagraph"/>
              <w:spacing w:line="273" w:lineRule="exact"/>
              <w:ind w:left="520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 xml:space="preserve">8.45 – </w:t>
            </w:r>
            <w:r w:rsidR="005A1B01" w:rsidRPr="0041208E">
              <w:rPr>
                <w:sz w:val="28"/>
                <w:szCs w:val="28"/>
              </w:rPr>
              <w:t>9.00</w:t>
            </w:r>
            <w:r w:rsidRPr="0041208E">
              <w:rPr>
                <w:sz w:val="28"/>
                <w:szCs w:val="28"/>
              </w:rPr>
              <w:t xml:space="preserve"> -</w:t>
            </w:r>
            <w:r w:rsidRPr="0041208E">
              <w:rPr>
                <w:spacing w:val="-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линейка</w:t>
            </w:r>
          </w:p>
        </w:tc>
        <w:tc>
          <w:tcPr>
            <w:tcW w:w="3056" w:type="dxa"/>
          </w:tcPr>
          <w:p w14:paraId="3AC0679B" w14:textId="77777777" w:rsidR="004766E5" w:rsidRPr="0041208E" w:rsidRDefault="006308A4">
            <w:pPr>
              <w:pStyle w:val="TableParagraph"/>
              <w:spacing w:line="276" w:lineRule="auto"/>
              <w:ind w:left="114" w:right="10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9.00.-9.15 – проведение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инструктажа.</w:t>
            </w:r>
          </w:p>
          <w:p w14:paraId="025382C0" w14:textId="77777777" w:rsidR="004766E5" w:rsidRPr="0041208E" w:rsidRDefault="006308A4">
            <w:pPr>
              <w:pStyle w:val="TableParagraph"/>
              <w:spacing w:line="275" w:lineRule="exact"/>
              <w:ind w:left="109" w:right="106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План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</w:t>
            </w:r>
          </w:p>
        </w:tc>
        <w:tc>
          <w:tcPr>
            <w:tcW w:w="3143" w:type="dxa"/>
          </w:tcPr>
          <w:p w14:paraId="58CBA045" w14:textId="77777777" w:rsidR="004766E5" w:rsidRPr="0041208E" w:rsidRDefault="006308A4">
            <w:pPr>
              <w:pStyle w:val="TableParagraph"/>
              <w:spacing w:line="276" w:lineRule="auto"/>
              <w:ind w:left="158" w:right="150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9.00.-9.15 – проведение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инструктажа.</w:t>
            </w:r>
          </w:p>
          <w:p w14:paraId="16D04A77" w14:textId="77777777" w:rsidR="004766E5" w:rsidRPr="0041208E" w:rsidRDefault="006308A4">
            <w:pPr>
              <w:pStyle w:val="TableParagraph"/>
              <w:spacing w:line="275" w:lineRule="exact"/>
              <w:ind w:left="158" w:right="155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План</w:t>
            </w:r>
            <w:r w:rsidRPr="0041208E">
              <w:rPr>
                <w:spacing w:val="-5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</w:t>
            </w:r>
          </w:p>
        </w:tc>
      </w:tr>
      <w:tr w:rsidR="005A1B01" w:rsidRPr="0041208E" w14:paraId="009CC09F" w14:textId="77777777">
        <w:trPr>
          <w:trHeight w:val="635"/>
        </w:trPr>
        <w:tc>
          <w:tcPr>
            <w:tcW w:w="3159" w:type="dxa"/>
          </w:tcPr>
          <w:p w14:paraId="28E3560D" w14:textId="4DC7944A" w:rsidR="005A1B01" w:rsidRPr="0041208E" w:rsidRDefault="005A1B01" w:rsidP="005A1B01">
            <w:pPr>
              <w:pStyle w:val="TableParagraph"/>
              <w:spacing w:line="276" w:lineRule="auto"/>
              <w:ind w:left="254" w:right="246" w:firstLine="129"/>
              <w:jc w:val="both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9.00 – 12.00 - работа по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плану (работа кружков,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коллективные</w:t>
            </w:r>
            <w:r w:rsidRPr="0041208E">
              <w:rPr>
                <w:spacing w:val="-13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творческие</w:t>
            </w:r>
          </w:p>
          <w:p w14:paraId="680240BA" w14:textId="346902C5" w:rsidR="005A1B01" w:rsidRPr="0041208E" w:rsidRDefault="005A1B01" w:rsidP="005A1B01">
            <w:pPr>
              <w:pStyle w:val="TableParagraph"/>
              <w:spacing w:line="273" w:lineRule="exact"/>
              <w:ind w:left="887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дела, конкурсы, экскурсии и</w:t>
            </w:r>
            <w:r w:rsidRPr="0041208E">
              <w:rPr>
                <w:spacing w:val="-58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т.д.)</w:t>
            </w:r>
          </w:p>
        </w:tc>
        <w:tc>
          <w:tcPr>
            <w:tcW w:w="3056" w:type="dxa"/>
          </w:tcPr>
          <w:p w14:paraId="1C6F889F" w14:textId="154C19E8" w:rsidR="005A1B01" w:rsidRPr="0041208E" w:rsidRDefault="005A1B01" w:rsidP="005A1B01">
            <w:pPr>
              <w:pStyle w:val="TableParagraph"/>
              <w:spacing w:before="41"/>
              <w:ind w:left="109" w:right="106"/>
              <w:jc w:val="center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10.55.- 12.05. – выполнение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работ. Подведение итогов</w:t>
            </w:r>
            <w:r w:rsidRPr="0041208E">
              <w:rPr>
                <w:spacing w:val="1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работы.</w:t>
            </w:r>
          </w:p>
        </w:tc>
        <w:tc>
          <w:tcPr>
            <w:tcW w:w="3143" w:type="dxa"/>
          </w:tcPr>
          <w:p w14:paraId="0A191DE6" w14:textId="7BD780DC" w:rsidR="005A1B01" w:rsidRPr="0041208E" w:rsidRDefault="005A1B01" w:rsidP="00C27868">
            <w:pPr>
              <w:pStyle w:val="TableParagraph"/>
              <w:spacing w:before="41"/>
              <w:ind w:left="157" w:right="155"/>
              <w:rPr>
                <w:sz w:val="28"/>
                <w:szCs w:val="28"/>
              </w:rPr>
            </w:pPr>
            <w:r w:rsidRPr="0041208E">
              <w:rPr>
                <w:sz w:val="28"/>
                <w:szCs w:val="28"/>
              </w:rPr>
              <w:t>10.15.-11.00 – выполнение</w:t>
            </w:r>
            <w:r w:rsidRPr="0041208E">
              <w:rPr>
                <w:spacing w:val="-57"/>
                <w:sz w:val="28"/>
                <w:szCs w:val="28"/>
              </w:rPr>
              <w:t xml:space="preserve"> </w:t>
            </w:r>
            <w:r w:rsidRPr="0041208E">
              <w:rPr>
                <w:sz w:val="28"/>
                <w:szCs w:val="28"/>
              </w:rPr>
              <w:t>работ</w:t>
            </w:r>
          </w:p>
        </w:tc>
      </w:tr>
    </w:tbl>
    <w:p w14:paraId="7D324F19" w14:textId="77777777" w:rsidR="004766E5" w:rsidRDefault="004766E5">
      <w:pPr>
        <w:jc w:val="center"/>
        <w:rPr>
          <w:sz w:val="28"/>
          <w:szCs w:val="28"/>
        </w:rPr>
      </w:pPr>
    </w:p>
    <w:p w14:paraId="7008F4A6" w14:textId="77777777" w:rsidR="00AA60CB" w:rsidRDefault="00AA60CB">
      <w:pPr>
        <w:spacing w:before="90"/>
        <w:ind w:left="3171"/>
        <w:rPr>
          <w:b/>
          <w:sz w:val="28"/>
          <w:szCs w:val="28"/>
        </w:rPr>
      </w:pPr>
    </w:p>
    <w:p w14:paraId="48E5FF24" w14:textId="6DEE74EF" w:rsidR="004766E5" w:rsidRPr="0041208E" w:rsidRDefault="006308A4">
      <w:pPr>
        <w:spacing w:before="90"/>
        <w:ind w:left="3171"/>
        <w:rPr>
          <w:b/>
          <w:sz w:val="28"/>
          <w:szCs w:val="28"/>
        </w:rPr>
      </w:pPr>
      <w:r w:rsidRPr="0041208E">
        <w:rPr>
          <w:b/>
          <w:sz w:val="28"/>
          <w:szCs w:val="28"/>
        </w:rPr>
        <w:lastRenderedPageBreak/>
        <w:t>Методы</w:t>
      </w:r>
      <w:r w:rsidRPr="0041208E">
        <w:rPr>
          <w:b/>
          <w:spacing w:val="-4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реализации</w:t>
      </w:r>
      <w:r w:rsidRPr="0041208E">
        <w:rPr>
          <w:b/>
          <w:spacing w:val="-4"/>
          <w:sz w:val="28"/>
          <w:szCs w:val="28"/>
        </w:rPr>
        <w:t xml:space="preserve"> </w:t>
      </w:r>
      <w:r w:rsidRPr="0041208E">
        <w:rPr>
          <w:b/>
          <w:sz w:val="28"/>
          <w:szCs w:val="28"/>
        </w:rPr>
        <w:t>программы</w:t>
      </w:r>
    </w:p>
    <w:p w14:paraId="3A79EC43" w14:textId="211598BA" w:rsidR="004766E5" w:rsidRPr="0041208E" w:rsidRDefault="003866AA">
      <w:pPr>
        <w:pStyle w:val="2"/>
        <w:spacing w:before="41"/>
        <w:ind w:left="262"/>
        <w:rPr>
          <w:sz w:val="28"/>
          <w:szCs w:val="28"/>
        </w:rPr>
      </w:pPr>
      <w:r>
        <w:rPr>
          <w:sz w:val="28"/>
          <w:szCs w:val="28"/>
        </w:rPr>
        <w:t>М</w:t>
      </w:r>
      <w:r w:rsidR="006308A4" w:rsidRPr="0041208E">
        <w:rPr>
          <w:sz w:val="28"/>
          <w:szCs w:val="28"/>
        </w:rPr>
        <w:t>етоды</w:t>
      </w:r>
      <w:r w:rsidR="006308A4" w:rsidRPr="0041208E">
        <w:rPr>
          <w:spacing w:val="-3"/>
          <w:sz w:val="28"/>
          <w:szCs w:val="28"/>
        </w:rPr>
        <w:t xml:space="preserve"> </w:t>
      </w:r>
      <w:r w:rsidR="006308A4" w:rsidRPr="0041208E">
        <w:rPr>
          <w:sz w:val="28"/>
          <w:szCs w:val="28"/>
        </w:rPr>
        <w:t>оздоровления:</w:t>
      </w:r>
    </w:p>
    <w:p w14:paraId="72698B32" w14:textId="77777777" w:rsidR="004766E5" w:rsidRPr="0041208E" w:rsidRDefault="006308A4">
      <w:pPr>
        <w:pStyle w:val="a6"/>
        <w:numPr>
          <w:ilvl w:val="0"/>
          <w:numId w:val="4"/>
        </w:numPr>
        <w:tabs>
          <w:tab w:val="left" w:pos="402"/>
        </w:tabs>
        <w:spacing w:before="38"/>
        <w:rPr>
          <w:sz w:val="28"/>
          <w:szCs w:val="28"/>
        </w:rPr>
      </w:pPr>
      <w:r w:rsidRPr="0041208E">
        <w:rPr>
          <w:sz w:val="28"/>
          <w:szCs w:val="28"/>
        </w:rPr>
        <w:t>витаминизация;</w:t>
      </w:r>
    </w:p>
    <w:p w14:paraId="560DFA98" w14:textId="1C0CEB67" w:rsidR="004766E5" w:rsidRPr="0041208E" w:rsidRDefault="003866AA">
      <w:pPr>
        <w:pStyle w:val="a6"/>
        <w:numPr>
          <w:ilvl w:val="0"/>
          <w:numId w:val="4"/>
        </w:numPr>
        <w:tabs>
          <w:tab w:val="left" w:pos="402"/>
        </w:tabs>
        <w:rPr>
          <w:sz w:val="28"/>
          <w:szCs w:val="28"/>
        </w:rPr>
      </w:pPr>
      <w:r>
        <w:rPr>
          <w:sz w:val="28"/>
          <w:szCs w:val="28"/>
        </w:rPr>
        <w:t>горячее питание</w:t>
      </w:r>
      <w:r w:rsidR="006308A4" w:rsidRPr="0041208E">
        <w:rPr>
          <w:sz w:val="28"/>
          <w:szCs w:val="28"/>
        </w:rPr>
        <w:t>;</w:t>
      </w:r>
    </w:p>
    <w:p w14:paraId="715375C1" w14:textId="77777777" w:rsidR="004766E5" w:rsidRPr="0041208E" w:rsidRDefault="006308A4">
      <w:pPr>
        <w:pStyle w:val="a6"/>
        <w:numPr>
          <w:ilvl w:val="0"/>
          <w:numId w:val="4"/>
        </w:numPr>
        <w:tabs>
          <w:tab w:val="left" w:pos="402"/>
        </w:tabs>
        <w:rPr>
          <w:sz w:val="28"/>
          <w:szCs w:val="28"/>
        </w:rPr>
      </w:pPr>
      <w:r w:rsidRPr="0041208E">
        <w:rPr>
          <w:sz w:val="28"/>
          <w:szCs w:val="28"/>
        </w:rPr>
        <w:t>закаливание;</w:t>
      </w:r>
    </w:p>
    <w:p w14:paraId="29D95378" w14:textId="77777777" w:rsidR="004766E5" w:rsidRPr="0041208E" w:rsidRDefault="006308A4">
      <w:pPr>
        <w:pStyle w:val="a6"/>
        <w:numPr>
          <w:ilvl w:val="0"/>
          <w:numId w:val="4"/>
        </w:numPr>
        <w:tabs>
          <w:tab w:val="left" w:pos="404"/>
        </w:tabs>
        <w:ind w:left="403" w:hanging="142"/>
        <w:rPr>
          <w:sz w:val="28"/>
          <w:szCs w:val="28"/>
        </w:rPr>
      </w:pPr>
      <w:r w:rsidRPr="0041208E">
        <w:rPr>
          <w:sz w:val="28"/>
          <w:szCs w:val="28"/>
        </w:rPr>
        <w:t>утренняя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гимнастика;</w:t>
      </w:r>
    </w:p>
    <w:p w14:paraId="1163DADE" w14:textId="77777777" w:rsidR="004766E5" w:rsidRPr="0041208E" w:rsidRDefault="006308A4">
      <w:pPr>
        <w:pStyle w:val="a6"/>
        <w:numPr>
          <w:ilvl w:val="0"/>
          <w:numId w:val="4"/>
        </w:numPr>
        <w:tabs>
          <w:tab w:val="left" w:pos="402"/>
        </w:tabs>
        <w:spacing w:before="40"/>
        <w:rPr>
          <w:sz w:val="28"/>
          <w:szCs w:val="28"/>
        </w:rPr>
      </w:pPr>
      <w:r w:rsidRPr="0041208E">
        <w:rPr>
          <w:sz w:val="28"/>
          <w:szCs w:val="28"/>
        </w:rPr>
        <w:t>спортивные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занятия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соревнования;</w:t>
      </w:r>
    </w:p>
    <w:p w14:paraId="3ED039EF" w14:textId="77777777" w:rsidR="004766E5" w:rsidRPr="0041208E" w:rsidRDefault="006308A4">
      <w:pPr>
        <w:pStyle w:val="a6"/>
        <w:numPr>
          <w:ilvl w:val="0"/>
          <w:numId w:val="4"/>
        </w:numPr>
        <w:tabs>
          <w:tab w:val="left" w:pos="402"/>
        </w:tabs>
        <w:spacing w:before="44"/>
        <w:rPr>
          <w:sz w:val="28"/>
          <w:szCs w:val="28"/>
        </w:rPr>
      </w:pPr>
      <w:r w:rsidRPr="0041208E">
        <w:rPr>
          <w:sz w:val="28"/>
          <w:szCs w:val="28"/>
        </w:rPr>
        <w:t>беседы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гигиеническому</w:t>
      </w:r>
      <w:r w:rsidRPr="0041208E">
        <w:rPr>
          <w:spacing w:val="-7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воспитанию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профилактике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травматизма;</w:t>
      </w:r>
    </w:p>
    <w:p w14:paraId="554B6402" w14:textId="77777777" w:rsidR="004766E5" w:rsidRPr="0041208E" w:rsidRDefault="006308A4">
      <w:pPr>
        <w:pStyle w:val="a6"/>
        <w:numPr>
          <w:ilvl w:val="0"/>
          <w:numId w:val="4"/>
        </w:numPr>
        <w:tabs>
          <w:tab w:val="left" w:pos="402"/>
        </w:tabs>
        <w:rPr>
          <w:sz w:val="28"/>
          <w:szCs w:val="28"/>
        </w:rPr>
      </w:pPr>
      <w:r w:rsidRPr="0041208E">
        <w:rPr>
          <w:sz w:val="28"/>
          <w:szCs w:val="28"/>
        </w:rPr>
        <w:t>фитотерапия.</w:t>
      </w:r>
    </w:p>
    <w:p w14:paraId="484886EE" w14:textId="2B6C7FC2" w:rsidR="004766E5" w:rsidRPr="0041208E" w:rsidRDefault="003866AA">
      <w:pPr>
        <w:pStyle w:val="2"/>
        <w:spacing w:before="40"/>
        <w:ind w:left="262"/>
        <w:rPr>
          <w:b w:val="0"/>
          <w:sz w:val="28"/>
          <w:szCs w:val="28"/>
        </w:rPr>
      </w:pPr>
      <w:r>
        <w:rPr>
          <w:sz w:val="28"/>
          <w:szCs w:val="28"/>
        </w:rPr>
        <w:t>М</w:t>
      </w:r>
      <w:r w:rsidR="006308A4" w:rsidRPr="0041208E">
        <w:rPr>
          <w:sz w:val="28"/>
          <w:szCs w:val="28"/>
        </w:rPr>
        <w:t>етоды</w:t>
      </w:r>
      <w:r w:rsidR="006308A4" w:rsidRPr="0041208E">
        <w:rPr>
          <w:spacing w:val="-3"/>
          <w:sz w:val="28"/>
          <w:szCs w:val="28"/>
        </w:rPr>
        <w:t xml:space="preserve"> </w:t>
      </w:r>
      <w:r w:rsidR="006308A4" w:rsidRPr="0041208E">
        <w:rPr>
          <w:sz w:val="28"/>
          <w:szCs w:val="28"/>
        </w:rPr>
        <w:t>воспитания</w:t>
      </w:r>
      <w:r w:rsidR="006308A4" w:rsidRPr="0041208E">
        <w:rPr>
          <w:b w:val="0"/>
          <w:sz w:val="28"/>
          <w:szCs w:val="28"/>
        </w:rPr>
        <w:t>:</w:t>
      </w:r>
    </w:p>
    <w:p w14:paraId="216D2903" w14:textId="77777777" w:rsidR="004766E5" w:rsidRPr="0041208E" w:rsidRDefault="006308A4">
      <w:pPr>
        <w:pStyle w:val="a6"/>
        <w:numPr>
          <w:ilvl w:val="1"/>
          <w:numId w:val="4"/>
        </w:numPr>
        <w:tabs>
          <w:tab w:val="left" w:pos="1124"/>
        </w:tabs>
        <w:spacing w:before="42"/>
        <w:ind w:hanging="143"/>
        <w:rPr>
          <w:sz w:val="28"/>
          <w:szCs w:val="28"/>
        </w:rPr>
      </w:pPr>
      <w:r w:rsidRPr="0041208E">
        <w:rPr>
          <w:sz w:val="28"/>
          <w:szCs w:val="28"/>
        </w:rPr>
        <w:t>убеждение;</w:t>
      </w:r>
    </w:p>
    <w:p w14:paraId="73CB15AE" w14:textId="77777777" w:rsidR="004766E5" w:rsidRPr="0041208E" w:rsidRDefault="006308A4">
      <w:pPr>
        <w:pStyle w:val="a6"/>
        <w:numPr>
          <w:ilvl w:val="1"/>
          <w:numId w:val="4"/>
        </w:numPr>
        <w:tabs>
          <w:tab w:val="left" w:pos="1182"/>
        </w:tabs>
        <w:spacing w:before="43"/>
        <w:ind w:left="1181" w:hanging="141"/>
        <w:rPr>
          <w:sz w:val="28"/>
          <w:szCs w:val="28"/>
        </w:rPr>
      </w:pPr>
      <w:r w:rsidRPr="0041208E">
        <w:rPr>
          <w:sz w:val="28"/>
          <w:szCs w:val="28"/>
        </w:rPr>
        <w:t>поощрение;</w:t>
      </w:r>
    </w:p>
    <w:p w14:paraId="510B99E3" w14:textId="77777777" w:rsidR="004766E5" w:rsidRPr="0041208E" w:rsidRDefault="006308A4">
      <w:pPr>
        <w:pStyle w:val="a6"/>
        <w:numPr>
          <w:ilvl w:val="1"/>
          <w:numId w:val="4"/>
        </w:numPr>
        <w:tabs>
          <w:tab w:val="left" w:pos="1122"/>
        </w:tabs>
        <w:ind w:left="1121" w:hanging="141"/>
        <w:rPr>
          <w:sz w:val="28"/>
          <w:szCs w:val="28"/>
        </w:rPr>
      </w:pPr>
      <w:r w:rsidRPr="0041208E">
        <w:rPr>
          <w:sz w:val="28"/>
          <w:szCs w:val="28"/>
        </w:rPr>
        <w:t>личный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пример;</w:t>
      </w:r>
    </w:p>
    <w:p w14:paraId="451B8609" w14:textId="77777777" w:rsidR="004766E5" w:rsidRPr="0041208E" w:rsidRDefault="006308A4">
      <w:pPr>
        <w:pStyle w:val="a6"/>
        <w:numPr>
          <w:ilvl w:val="1"/>
          <w:numId w:val="4"/>
        </w:numPr>
        <w:tabs>
          <w:tab w:val="left" w:pos="1122"/>
        </w:tabs>
        <w:ind w:left="1121" w:hanging="141"/>
        <w:rPr>
          <w:sz w:val="28"/>
          <w:szCs w:val="28"/>
        </w:rPr>
      </w:pPr>
      <w:r w:rsidRPr="0041208E">
        <w:rPr>
          <w:sz w:val="28"/>
          <w:szCs w:val="28"/>
        </w:rPr>
        <w:t>вовлечение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каждого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деятельность;</w:t>
      </w:r>
    </w:p>
    <w:p w14:paraId="4BF1E8AD" w14:textId="77777777" w:rsidR="004766E5" w:rsidRPr="0041208E" w:rsidRDefault="006308A4">
      <w:pPr>
        <w:pStyle w:val="a6"/>
        <w:numPr>
          <w:ilvl w:val="1"/>
          <w:numId w:val="4"/>
        </w:numPr>
        <w:tabs>
          <w:tab w:val="left" w:pos="140"/>
        </w:tabs>
        <w:spacing w:before="40"/>
        <w:ind w:left="1121" w:right="7001" w:hanging="1122"/>
        <w:jc w:val="right"/>
        <w:rPr>
          <w:sz w:val="28"/>
          <w:szCs w:val="28"/>
        </w:rPr>
      </w:pPr>
      <w:r w:rsidRPr="0041208E">
        <w:rPr>
          <w:sz w:val="28"/>
          <w:szCs w:val="28"/>
        </w:rPr>
        <w:t>самоуправление.</w:t>
      </w:r>
    </w:p>
    <w:p w14:paraId="1A7813C9" w14:textId="3B597849" w:rsidR="004766E5" w:rsidRPr="0041208E" w:rsidRDefault="003866AA">
      <w:pPr>
        <w:pStyle w:val="2"/>
        <w:spacing w:before="44"/>
        <w:ind w:left="0" w:right="7038"/>
        <w:jc w:val="right"/>
        <w:rPr>
          <w:b w:val="0"/>
          <w:sz w:val="28"/>
          <w:szCs w:val="28"/>
        </w:rPr>
      </w:pPr>
      <w:r w:rsidRPr="0041208E">
        <w:rPr>
          <w:sz w:val="28"/>
          <w:szCs w:val="28"/>
        </w:rPr>
        <w:t>М</w:t>
      </w:r>
      <w:r w:rsidR="006308A4" w:rsidRPr="0041208E">
        <w:rPr>
          <w:sz w:val="28"/>
          <w:szCs w:val="28"/>
        </w:rPr>
        <w:t>етод</w:t>
      </w:r>
      <w:r>
        <w:rPr>
          <w:sz w:val="28"/>
          <w:szCs w:val="28"/>
        </w:rPr>
        <w:t xml:space="preserve">ы </w:t>
      </w:r>
      <w:r w:rsidR="006308A4" w:rsidRPr="0041208E">
        <w:rPr>
          <w:sz w:val="28"/>
          <w:szCs w:val="28"/>
        </w:rPr>
        <w:t>образования</w:t>
      </w:r>
      <w:r w:rsidR="006308A4" w:rsidRPr="0041208E">
        <w:rPr>
          <w:b w:val="0"/>
          <w:sz w:val="28"/>
          <w:szCs w:val="28"/>
        </w:rPr>
        <w:t>:</w:t>
      </w:r>
    </w:p>
    <w:p w14:paraId="0B9BBED2" w14:textId="77777777" w:rsidR="004766E5" w:rsidRPr="0041208E" w:rsidRDefault="006308A4">
      <w:pPr>
        <w:pStyle w:val="a6"/>
        <w:numPr>
          <w:ilvl w:val="0"/>
          <w:numId w:val="3"/>
        </w:numPr>
        <w:tabs>
          <w:tab w:val="left" w:pos="582"/>
        </w:tabs>
        <w:ind w:left="581"/>
        <w:rPr>
          <w:sz w:val="28"/>
          <w:szCs w:val="28"/>
        </w:rPr>
      </w:pPr>
      <w:r w:rsidRPr="0041208E">
        <w:rPr>
          <w:sz w:val="28"/>
          <w:szCs w:val="28"/>
        </w:rPr>
        <w:t>словесные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методы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(объяснение,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беседа,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рассказ,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диалог).</w:t>
      </w:r>
    </w:p>
    <w:p w14:paraId="70F425A0" w14:textId="77777777" w:rsidR="004766E5" w:rsidRPr="0041208E" w:rsidRDefault="006308A4">
      <w:pPr>
        <w:pStyle w:val="a6"/>
        <w:numPr>
          <w:ilvl w:val="0"/>
          <w:numId w:val="3"/>
        </w:numPr>
        <w:tabs>
          <w:tab w:val="left" w:pos="642"/>
        </w:tabs>
        <w:spacing w:before="40"/>
        <w:ind w:left="641" w:hanging="200"/>
        <w:rPr>
          <w:sz w:val="28"/>
          <w:szCs w:val="28"/>
        </w:rPr>
      </w:pPr>
      <w:r w:rsidRPr="0041208E">
        <w:rPr>
          <w:sz w:val="28"/>
          <w:szCs w:val="28"/>
        </w:rPr>
        <w:t>экскурсий.</w:t>
      </w:r>
    </w:p>
    <w:p w14:paraId="615452D3" w14:textId="77777777" w:rsidR="004766E5" w:rsidRPr="0041208E" w:rsidRDefault="006308A4">
      <w:pPr>
        <w:pStyle w:val="a6"/>
        <w:numPr>
          <w:ilvl w:val="0"/>
          <w:numId w:val="3"/>
        </w:numPr>
        <w:tabs>
          <w:tab w:val="left" w:pos="625"/>
        </w:tabs>
        <w:spacing w:line="278" w:lineRule="auto"/>
        <w:ind w:right="229" w:firstLine="180"/>
        <w:rPr>
          <w:sz w:val="28"/>
          <w:szCs w:val="28"/>
        </w:rPr>
      </w:pPr>
      <w:r w:rsidRPr="0041208E">
        <w:rPr>
          <w:sz w:val="28"/>
          <w:szCs w:val="28"/>
        </w:rPr>
        <w:t>игра</w:t>
      </w:r>
      <w:r w:rsidRPr="0041208E">
        <w:rPr>
          <w:spacing w:val="38"/>
          <w:sz w:val="28"/>
          <w:szCs w:val="28"/>
        </w:rPr>
        <w:t xml:space="preserve"> </w:t>
      </w:r>
      <w:r w:rsidRPr="0041208E">
        <w:rPr>
          <w:sz w:val="28"/>
          <w:szCs w:val="28"/>
        </w:rPr>
        <w:t>(игры</w:t>
      </w:r>
      <w:r w:rsidRPr="0041208E">
        <w:rPr>
          <w:spacing w:val="4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развивающие,</w:t>
      </w:r>
      <w:r w:rsidRPr="0041208E">
        <w:rPr>
          <w:spacing w:val="39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познавательные,</w:t>
      </w:r>
      <w:r w:rsidRPr="0041208E">
        <w:rPr>
          <w:spacing w:val="39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подвижные,</w:t>
      </w:r>
      <w:r w:rsidRPr="0041208E">
        <w:rPr>
          <w:spacing w:val="39"/>
          <w:sz w:val="28"/>
          <w:szCs w:val="28"/>
        </w:rPr>
        <w:t xml:space="preserve"> </w:t>
      </w:r>
      <w:r w:rsidRPr="0041208E">
        <w:rPr>
          <w:sz w:val="28"/>
          <w:szCs w:val="28"/>
        </w:rPr>
        <w:t>сюжетно-ролевые,</w:t>
      </w:r>
      <w:r w:rsidRPr="0041208E">
        <w:rPr>
          <w:spacing w:val="42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народные,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внимания,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памяти,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воображения,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настольные,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деловые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игры).</w:t>
      </w:r>
    </w:p>
    <w:p w14:paraId="7AFA5179" w14:textId="77777777" w:rsidR="004766E5" w:rsidRPr="0041208E" w:rsidRDefault="006308A4">
      <w:pPr>
        <w:pStyle w:val="a6"/>
        <w:numPr>
          <w:ilvl w:val="0"/>
          <w:numId w:val="3"/>
        </w:numPr>
        <w:tabs>
          <w:tab w:val="left" w:pos="727"/>
          <w:tab w:val="left" w:pos="728"/>
          <w:tab w:val="left" w:pos="3740"/>
          <w:tab w:val="left" w:pos="4711"/>
          <w:tab w:val="left" w:pos="6112"/>
          <w:tab w:val="left" w:pos="7312"/>
          <w:tab w:val="left" w:pos="8572"/>
        </w:tabs>
        <w:spacing w:before="0" w:line="276" w:lineRule="auto"/>
        <w:ind w:right="228" w:firstLine="180"/>
        <w:rPr>
          <w:sz w:val="28"/>
          <w:szCs w:val="28"/>
        </w:rPr>
      </w:pPr>
      <w:r w:rsidRPr="0041208E">
        <w:rPr>
          <w:sz w:val="28"/>
          <w:szCs w:val="28"/>
        </w:rPr>
        <w:t>Проектно-конструкторские</w:t>
      </w:r>
      <w:r w:rsidRPr="0041208E">
        <w:rPr>
          <w:sz w:val="28"/>
          <w:szCs w:val="28"/>
        </w:rPr>
        <w:tab/>
        <w:t>методы</w:t>
      </w:r>
      <w:r w:rsidRPr="0041208E">
        <w:rPr>
          <w:sz w:val="28"/>
          <w:szCs w:val="28"/>
        </w:rPr>
        <w:tab/>
        <w:t>(разработка</w:t>
      </w:r>
      <w:r w:rsidRPr="0041208E">
        <w:rPr>
          <w:sz w:val="28"/>
          <w:szCs w:val="28"/>
        </w:rPr>
        <w:tab/>
        <w:t>проектов,</w:t>
      </w:r>
      <w:r w:rsidRPr="0041208E">
        <w:rPr>
          <w:sz w:val="28"/>
          <w:szCs w:val="28"/>
        </w:rPr>
        <w:tab/>
        <w:t>программ,</w:t>
      </w:r>
      <w:r w:rsidRPr="0041208E">
        <w:rPr>
          <w:sz w:val="28"/>
          <w:szCs w:val="28"/>
        </w:rPr>
        <w:tab/>
      </w:r>
      <w:r w:rsidRPr="0041208E">
        <w:rPr>
          <w:spacing w:val="-1"/>
          <w:sz w:val="28"/>
          <w:szCs w:val="28"/>
        </w:rPr>
        <w:t>сценариев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праздников,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моделирование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ситуации,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создание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творческих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работ).</w:t>
      </w:r>
    </w:p>
    <w:p w14:paraId="606E8216" w14:textId="77777777" w:rsidR="004766E5" w:rsidRPr="0041208E" w:rsidRDefault="006308A4">
      <w:pPr>
        <w:pStyle w:val="a6"/>
        <w:numPr>
          <w:ilvl w:val="0"/>
          <w:numId w:val="2"/>
        </w:numPr>
        <w:tabs>
          <w:tab w:val="left" w:pos="462"/>
        </w:tabs>
        <w:spacing w:before="68" w:line="278" w:lineRule="auto"/>
        <w:ind w:right="228" w:firstLine="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практическая работа (упражнения, тренинги,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учебно-исследовательская деятельность,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камеральная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обработка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собранных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материалов).</w:t>
      </w:r>
    </w:p>
    <w:p w14:paraId="0A81606F" w14:textId="77777777" w:rsidR="004766E5" w:rsidRPr="0041208E" w:rsidRDefault="006308A4">
      <w:pPr>
        <w:pStyle w:val="a3"/>
        <w:spacing w:line="272" w:lineRule="exact"/>
        <w:ind w:left="442"/>
        <w:rPr>
          <w:sz w:val="28"/>
          <w:szCs w:val="28"/>
        </w:rPr>
      </w:pPr>
      <w:r w:rsidRPr="0041208E">
        <w:rPr>
          <w:sz w:val="28"/>
          <w:szCs w:val="28"/>
        </w:rPr>
        <w:t>-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наблюдения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(запись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наблюдений).</w:t>
      </w:r>
    </w:p>
    <w:p w14:paraId="205D3F05" w14:textId="77777777" w:rsidR="004766E5" w:rsidRPr="0041208E" w:rsidRDefault="004766E5">
      <w:pPr>
        <w:pStyle w:val="a3"/>
        <w:spacing w:before="6"/>
        <w:rPr>
          <w:sz w:val="28"/>
          <w:szCs w:val="28"/>
        </w:rPr>
      </w:pPr>
    </w:p>
    <w:p w14:paraId="34475B3D" w14:textId="77777777" w:rsidR="004766E5" w:rsidRPr="0041208E" w:rsidRDefault="006308A4">
      <w:pPr>
        <w:pStyle w:val="2"/>
        <w:ind w:right="2300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Условия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</w:p>
    <w:p w14:paraId="30840462" w14:textId="77777777" w:rsidR="004766E5" w:rsidRPr="0041208E" w:rsidRDefault="004766E5">
      <w:pPr>
        <w:pStyle w:val="a3"/>
        <w:spacing w:before="9"/>
        <w:rPr>
          <w:b/>
          <w:sz w:val="28"/>
          <w:szCs w:val="28"/>
        </w:rPr>
      </w:pPr>
    </w:p>
    <w:p w14:paraId="53A8F98B" w14:textId="5A6A4FFB" w:rsidR="004766E5" w:rsidRPr="0041208E" w:rsidRDefault="006308A4">
      <w:pPr>
        <w:pStyle w:val="3"/>
        <w:spacing w:line="274" w:lineRule="exact"/>
        <w:ind w:left="1426"/>
        <w:rPr>
          <w:sz w:val="28"/>
          <w:szCs w:val="28"/>
        </w:rPr>
      </w:pPr>
      <w:r w:rsidRPr="0041208E">
        <w:rPr>
          <w:sz w:val="28"/>
          <w:szCs w:val="28"/>
        </w:rPr>
        <w:t>Нормативно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–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правовое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обеспечение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летнего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202</w:t>
      </w:r>
      <w:r w:rsidR="005A1B01" w:rsidRPr="0041208E">
        <w:rPr>
          <w:sz w:val="28"/>
          <w:szCs w:val="28"/>
        </w:rPr>
        <w:t>4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году:</w:t>
      </w:r>
    </w:p>
    <w:p w14:paraId="147A3073" w14:textId="729A2E27" w:rsidR="004766E5" w:rsidRPr="0041208E" w:rsidRDefault="006308A4">
      <w:pPr>
        <w:pStyle w:val="a6"/>
        <w:numPr>
          <w:ilvl w:val="0"/>
          <w:numId w:val="1"/>
        </w:numPr>
        <w:tabs>
          <w:tab w:val="left" w:pos="444"/>
        </w:tabs>
        <w:spacing w:before="0" w:line="276" w:lineRule="auto"/>
        <w:ind w:right="234" w:firstLine="0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Приказ Комитета по образованию «О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первоочередных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мерах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летней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 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трудовой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школьниками 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202</w:t>
      </w:r>
      <w:r w:rsidR="005A1B01" w:rsidRPr="0041208E">
        <w:rPr>
          <w:sz w:val="28"/>
          <w:szCs w:val="28"/>
        </w:rPr>
        <w:t>4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году»</w:t>
      </w:r>
      <w:r w:rsidRPr="0041208E">
        <w:rPr>
          <w:spacing w:val="-5"/>
          <w:sz w:val="28"/>
          <w:szCs w:val="28"/>
        </w:rPr>
        <w:t xml:space="preserve"> </w:t>
      </w:r>
    </w:p>
    <w:p w14:paraId="2EA17549" w14:textId="0F459429" w:rsidR="004766E5" w:rsidRPr="0041208E" w:rsidRDefault="006308A4">
      <w:pPr>
        <w:pStyle w:val="a6"/>
        <w:numPr>
          <w:ilvl w:val="0"/>
          <w:numId w:val="1"/>
        </w:numPr>
        <w:tabs>
          <w:tab w:val="left" w:pos="503"/>
        </w:tabs>
        <w:spacing w:before="0" w:line="274" w:lineRule="exact"/>
        <w:ind w:left="502" w:hanging="2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Устав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МБОУ «</w:t>
      </w:r>
      <w:proofErr w:type="spellStart"/>
      <w:r w:rsidR="005A1B01" w:rsidRPr="0041208E">
        <w:rPr>
          <w:sz w:val="28"/>
          <w:szCs w:val="28"/>
        </w:rPr>
        <w:t>Лосихинская</w:t>
      </w:r>
      <w:proofErr w:type="spellEnd"/>
      <w:r w:rsidR="005A1B01" w:rsidRPr="0041208E">
        <w:rPr>
          <w:sz w:val="28"/>
          <w:szCs w:val="28"/>
        </w:rPr>
        <w:t xml:space="preserve"> СОШ</w:t>
      </w:r>
      <w:r w:rsidRPr="0041208E">
        <w:rPr>
          <w:sz w:val="28"/>
          <w:szCs w:val="28"/>
        </w:rPr>
        <w:t>».</w:t>
      </w:r>
    </w:p>
    <w:p w14:paraId="031D2C44" w14:textId="77777777" w:rsidR="004766E5" w:rsidRPr="0041208E" w:rsidRDefault="006308A4">
      <w:pPr>
        <w:pStyle w:val="a6"/>
        <w:numPr>
          <w:ilvl w:val="0"/>
          <w:numId w:val="1"/>
        </w:numPr>
        <w:tabs>
          <w:tab w:val="left" w:pos="503"/>
        </w:tabs>
        <w:spacing w:before="42"/>
        <w:ind w:left="502" w:hanging="2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СанПиН</w:t>
      </w:r>
    </w:p>
    <w:p w14:paraId="5CBDA740" w14:textId="77777777" w:rsidR="004766E5" w:rsidRPr="0041208E" w:rsidRDefault="006308A4">
      <w:pPr>
        <w:pStyle w:val="a6"/>
        <w:numPr>
          <w:ilvl w:val="0"/>
          <w:numId w:val="1"/>
        </w:numPr>
        <w:tabs>
          <w:tab w:val="left" w:pos="503"/>
        </w:tabs>
        <w:spacing w:before="1"/>
        <w:ind w:left="502" w:hanging="241"/>
        <w:rPr>
          <w:sz w:val="28"/>
          <w:szCs w:val="28"/>
        </w:rPr>
      </w:pPr>
      <w:r w:rsidRPr="0041208E">
        <w:rPr>
          <w:sz w:val="28"/>
          <w:szCs w:val="28"/>
        </w:rPr>
        <w:t>Конвенция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ООН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о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правах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ребенка;</w:t>
      </w:r>
    </w:p>
    <w:p w14:paraId="72C62EF8" w14:textId="77777777" w:rsidR="004766E5" w:rsidRPr="0041208E" w:rsidRDefault="006308A4">
      <w:pPr>
        <w:pStyle w:val="a6"/>
        <w:numPr>
          <w:ilvl w:val="0"/>
          <w:numId w:val="1"/>
        </w:numPr>
        <w:tabs>
          <w:tab w:val="left" w:pos="503"/>
        </w:tabs>
        <w:ind w:left="502" w:hanging="241"/>
        <w:rPr>
          <w:sz w:val="28"/>
          <w:szCs w:val="28"/>
        </w:rPr>
      </w:pPr>
      <w:r w:rsidRPr="0041208E">
        <w:rPr>
          <w:sz w:val="28"/>
          <w:szCs w:val="28"/>
        </w:rPr>
        <w:t>Конституция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Российской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Федерации;</w:t>
      </w:r>
    </w:p>
    <w:p w14:paraId="3804CF70" w14:textId="77777777" w:rsidR="004766E5" w:rsidRPr="0041208E" w:rsidRDefault="006308A4">
      <w:pPr>
        <w:pStyle w:val="a6"/>
        <w:numPr>
          <w:ilvl w:val="0"/>
          <w:numId w:val="1"/>
        </w:numPr>
        <w:tabs>
          <w:tab w:val="left" w:pos="503"/>
        </w:tabs>
        <w:ind w:left="502" w:hanging="241"/>
        <w:rPr>
          <w:sz w:val="28"/>
          <w:szCs w:val="28"/>
        </w:rPr>
      </w:pPr>
      <w:r w:rsidRPr="0041208E">
        <w:rPr>
          <w:sz w:val="28"/>
          <w:szCs w:val="28"/>
        </w:rPr>
        <w:lastRenderedPageBreak/>
        <w:t>Закон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«Об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образовании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Российской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Федерации»;</w:t>
      </w:r>
    </w:p>
    <w:p w14:paraId="2B96D288" w14:textId="77777777" w:rsidR="004766E5" w:rsidRPr="0041208E" w:rsidRDefault="006308A4">
      <w:pPr>
        <w:pStyle w:val="a6"/>
        <w:numPr>
          <w:ilvl w:val="0"/>
          <w:numId w:val="1"/>
        </w:numPr>
        <w:tabs>
          <w:tab w:val="left" w:pos="507"/>
        </w:tabs>
        <w:spacing w:line="278" w:lineRule="auto"/>
        <w:ind w:right="238" w:firstLine="0"/>
        <w:rPr>
          <w:sz w:val="28"/>
          <w:szCs w:val="28"/>
        </w:rPr>
      </w:pPr>
      <w:r w:rsidRPr="0041208E">
        <w:rPr>
          <w:sz w:val="28"/>
          <w:szCs w:val="28"/>
        </w:rPr>
        <w:t>Федеральный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закон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«Об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основных</w:t>
      </w:r>
      <w:r w:rsidRPr="0041208E">
        <w:rPr>
          <w:spacing w:val="4"/>
          <w:sz w:val="28"/>
          <w:szCs w:val="28"/>
        </w:rPr>
        <w:t xml:space="preserve"> </w:t>
      </w:r>
      <w:r w:rsidRPr="0041208E">
        <w:rPr>
          <w:sz w:val="28"/>
          <w:szCs w:val="28"/>
        </w:rPr>
        <w:t>гарантиях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прав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ребенка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Российской</w:t>
      </w:r>
      <w:r w:rsidRPr="0041208E">
        <w:rPr>
          <w:spacing w:val="3"/>
          <w:sz w:val="28"/>
          <w:szCs w:val="28"/>
        </w:rPr>
        <w:t xml:space="preserve"> </w:t>
      </w:r>
      <w:r w:rsidRPr="0041208E">
        <w:rPr>
          <w:sz w:val="28"/>
          <w:szCs w:val="28"/>
        </w:rPr>
        <w:t>Федерации»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от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24.07.1998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№24-ФЗ;</w:t>
      </w:r>
    </w:p>
    <w:p w14:paraId="541772E3" w14:textId="77777777" w:rsidR="004766E5" w:rsidRPr="0041208E" w:rsidRDefault="006308A4">
      <w:pPr>
        <w:pStyle w:val="a6"/>
        <w:numPr>
          <w:ilvl w:val="0"/>
          <w:numId w:val="1"/>
        </w:numPr>
        <w:tabs>
          <w:tab w:val="left" w:pos="553"/>
        </w:tabs>
        <w:spacing w:before="0" w:line="276" w:lineRule="auto"/>
        <w:ind w:right="225" w:firstLine="0"/>
        <w:rPr>
          <w:sz w:val="28"/>
          <w:szCs w:val="28"/>
        </w:rPr>
      </w:pPr>
      <w:r w:rsidRPr="0041208E">
        <w:rPr>
          <w:sz w:val="28"/>
          <w:szCs w:val="28"/>
        </w:rPr>
        <w:t>Федеральный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закон</w:t>
      </w:r>
      <w:r w:rsidRPr="0041208E">
        <w:rPr>
          <w:spacing w:val="46"/>
          <w:sz w:val="28"/>
          <w:szCs w:val="28"/>
        </w:rPr>
        <w:t xml:space="preserve"> </w:t>
      </w:r>
      <w:r w:rsidRPr="0041208E">
        <w:rPr>
          <w:sz w:val="28"/>
          <w:szCs w:val="28"/>
        </w:rPr>
        <w:t>от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30</w:t>
      </w:r>
      <w:r w:rsidRPr="0041208E">
        <w:rPr>
          <w:spacing w:val="48"/>
          <w:sz w:val="28"/>
          <w:szCs w:val="28"/>
        </w:rPr>
        <w:t xml:space="preserve"> </w:t>
      </w:r>
      <w:r w:rsidRPr="0041208E">
        <w:rPr>
          <w:sz w:val="28"/>
          <w:szCs w:val="28"/>
        </w:rPr>
        <w:t>марта</w:t>
      </w:r>
      <w:r w:rsidRPr="0041208E">
        <w:rPr>
          <w:spacing w:val="46"/>
          <w:sz w:val="28"/>
          <w:szCs w:val="28"/>
        </w:rPr>
        <w:t xml:space="preserve"> </w:t>
      </w:r>
      <w:r w:rsidRPr="0041208E">
        <w:rPr>
          <w:sz w:val="28"/>
          <w:szCs w:val="28"/>
        </w:rPr>
        <w:t>1999</w:t>
      </w:r>
      <w:r w:rsidRPr="0041208E">
        <w:rPr>
          <w:spacing w:val="2"/>
          <w:sz w:val="28"/>
          <w:szCs w:val="28"/>
        </w:rPr>
        <w:t xml:space="preserve"> </w:t>
      </w:r>
      <w:r w:rsidRPr="0041208E">
        <w:rPr>
          <w:sz w:val="28"/>
          <w:szCs w:val="28"/>
        </w:rPr>
        <w:t>г.</w:t>
      </w:r>
      <w:r w:rsidRPr="0041208E">
        <w:rPr>
          <w:spacing w:val="47"/>
          <w:sz w:val="28"/>
          <w:szCs w:val="28"/>
        </w:rPr>
        <w:t xml:space="preserve"> </w:t>
      </w:r>
      <w:r w:rsidRPr="0041208E">
        <w:rPr>
          <w:sz w:val="28"/>
          <w:szCs w:val="28"/>
        </w:rPr>
        <w:t>N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52-ФЗ</w:t>
      </w:r>
      <w:r w:rsidRPr="0041208E">
        <w:rPr>
          <w:spacing w:val="52"/>
          <w:sz w:val="28"/>
          <w:szCs w:val="28"/>
        </w:rPr>
        <w:t xml:space="preserve"> </w:t>
      </w:r>
      <w:r w:rsidRPr="0041208E">
        <w:rPr>
          <w:sz w:val="28"/>
          <w:szCs w:val="28"/>
        </w:rPr>
        <w:t>«О</w:t>
      </w:r>
      <w:r w:rsidRPr="0041208E">
        <w:rPr>
          <w:spacing w:val="48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санитарно-эпидемиологическом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благополучии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населения»;</w:t>
      </w:r>
    </w:p>
    <w:p w14:paraId="229F533F" w14:textId="77777777" w:rsidR="004766E5" w:rsidRPr="0041208E" w:rsidRDefault="004766E5">
      <w:pPr>
        <w:pStyle w:val="a3"/>
        <w:spacing w:before="8"/>
        <w:rPr>
          <w:sz w:val="28"/>
          <w:szCs w:val="28"/>
        </w:rPr>
      </w:pPr>
    </w:p>
    <w:p w14:paraId="55495720" w14:textId="77777777" w:rsidR="004766E5" w:rsidRPr="0041208E" w:rsidRDefault="006308A4">
      <w:pPr>
        <w:pStyle w:val="3"/>
        <w:ind w:left="3476"/>
        <w:rPr>
          <w:sz w:val="28"/>
          <w:szCs w:val="28"/>
        </w:rPr>
      </w:pPr>
      <w:r w:rsidRPr="0041208E">
        <w:rPr>
          <w:sz w:val="28"/>
          <w:szCs w:val="28"/>
        </w:rPr>
        <w:t>Методическое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обеспечение</w:t>
      </w:r>
    </w:p>
    <w:p w14:paraId="79A04C26" w14:textId="4749DAA0" w:rsidR="004766E5" w:rsidRPr="0041208E" w:rsidRDefault="006308A4">
      <w:pPr>
        <w:pStyle w:val="a3"/>
        <w:spacing w:before="36" w:after="6" w:line="276" w:lineRule="auto"/>
        <w:ind w:left="262" w:right="226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Школой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разработана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«Лето-202</w:t>
      </w:r>
      <w:r w:rsidR="005A1B01" w:rsidRPr="0041208E">
        <w:rPr>
          <w:sz w:val="28"/>
          <w:szCs w:val="28"/>
        </w:rPr>
        <w:t>4</w:t>
      </w:r>
      <w:r w:rsidRPr="0041208E">
        <w:rPr>
          <w:sz w:val="28"/>
          <w:szCs w:val="28"/>
        </w:rPr>
        <w:t>»,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программа</w:t>
      </w:r>
      <w:r w:rsidRPr="0041208E">
        <w:rPr>
          <w:spacing w:val="1"/>
          <w:sz w:val="28"/>
          <w:szCs w:val="28"/>
        </w:rPr>
        <w:t xml:space="preserve"> </w:t>
      </w:r>
      <w:r w:rsidR="003866AA">
        <w:rPr>
          <w:sz w:val="28"/>
          <w:szCs w:val="28"/>
        </w:rPr>
        <w:t xml:space="preserve">летнего отдыха </w:t>
      </w:r>
      <w:r w:rsidRPr="0041208E">
        <w:rPr>
          <w:sz w:val="28"/>
          <w:szCs w:val="28"/>
        </w:rPr>
        <w:t>детей</w:t>
      </w:r>
      <w:r w:rsidR="003866AA">
        <w:rPr>
          <w:sz w:val="28"/>
          <w:szCs w:val="28"/>
        </w:rPr>
        <w:t xml:space="preserve"> и подростков</w:t>
      </w:r>
      <w:r w:rsidRPr="0041208E">
        <w:rPr>
          <w:sz w:val="28"/>
          <w:szCs w:val="28"/>
        </w:rPr>
        <w:t>, проект-программа трудовой бригады, план работы на пришкольном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участке.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Имеется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методическая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копилка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разработками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мероприятий,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опыт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педагогов,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богатая практика.</w:t>
      </w:r>
    </w:p>
    <w:p w14:paraId="136F94A5" w14:textId="77777777" w:rsidR="004766E5" w:rsidRPr="0041208E" w:rsidRDefault="006308A4">
      <w:pPr>
        <w:pStyle w:val="3"/>
        <w:spacing w:before="73"/>
        <w:ind w:left="3692"/>
        <w:jc w:val="left"/>
        <w:rPr>
          <w:sz w:val="28"/>
          <w:szCs w:val="28"/>
        </w:rPr>
      </w:pPr>
      <w:r w:rsidRPr="0041208E">
        <w:rPr>
          <w:sz w:val="28"/>
          <w:szCs w:val="28"/>
        </w:rPr>
        <w:t>Ресурсное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обеспечение:</w:t>
      </w:r>
    </w:p>
    <w:p w14:paraId="3AA62A99" w14:textId="515AB302" w:rsidR="004766E5" w:rsidRPr="0041208E" w:rsidRDefault="006308A4">
      <w:pPr>
        <w:pStyle w:val="a6"/>
        <w:numPr>
          <w:ilvl w:val="0"/>
          <w:numId w:val="2"/>
        </w:numPr>
        <w:tabs>
          <w:tab w:val="left" w:pos="402"/>
        </w:tabs>
        <w:spacing w:before="39"/>
        <w:ind w:left="401" w:hanging="140"/>
        <w:rPr>
          <w:sz w:val="28"/>
          <w:szCs w:val="28"/>
        </w:rPr>
      </w:pPr>
      <w:r w:rsidRPr="0041208E">
        <w:rPr>
          <w:sz w:val="28"/>
          <w:szCs w:val="28"/>
        </w:rPr>
        <w:t>помещения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ОУ: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классные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комнаты,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библиотека;</w:t>
      </w:r>
    </w:p>
    <w:p w14:paraId="13BD1351" w14:textId="77777777" w:rsidR="004766E5" w:rsidRPr="0041208E" w:rsidRDefault="006308A4">
      <w:pPr>
        <w:pStyle w:val="a6"/>
        <w:numPr>
          <w:ilvl w:val="0"/>
          <w:numId w:val="2"/>
        </w:numPr>
        <w:tabs>
          <w:tab w:val="left" w:pos="402"/>
        </w:tabs>
        <w:ind w:left="401" w:hanging="140"/>
        <w:rPr>
          <w:sz w:val="28"/>
          <w:szCs w:val="28"/>
        </w:rPr>
      </w:pPr>
      <w:r w:rsidRPr="0041208E">
        <w:rPr>
          <w:sz w:val="28"/>
          <w:szCs w:val="28"/>
        </w:rPr>
        <w:t>спортивная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площадка;</w:t>
      </w:r>
    </w:p>
    <w:p w14:paraId="579AB4D6" w14:textId="77777777" w:rsidR="004766E5" w:rsidRPr="0041208E" w:rsidRDefault="006308A4">
      <w:pPr>
        <w:pStyle w:val="a6"/>
        <w:numPr>
          <w:ilvl w:val="0"/>
          <w:numId w:val="2"/>
        </w:numPr>
        <w:tabs>
          <w:tab w:val="left" w:pos="402"/>
        </w:tabs>
        <w:ind w:left="401" w:hanging="140"/>
        <w:rPr>
          <w:sz w:val="28"/>
          <w:szCs w:val="28"/>
        </w:rPr>
      </w:pPr>
      <w:r w:rsidRPr="0041208E">
        <w:rPr>
          <w:sz w:val="28"/>
          <w:szCs w:val="28"/>
        </w:rPr>
        <w:t>спортинвентарь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игровое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оборудование;</w:t>
      </w:r>
    </w:p>
    <w:p w14:paraId="6518483C" w14:textId="77777777" w:rsidR="004766E5" w:rsidRPr="0041208E" w:rsidRDefault="006308A4">
      <w:pPr>
        <w:pStyle w:val="a6"/>
        <w:numPr>
          <w:ilvl w:val="0"/>
          <w:numId w:val="2"/>
        </w:numPr>
        <w:tabs>
          <w:tab w:val="left" w:pos="402"/>
        </w:tabs>
        <w:ind w:left="401" w:hanging="140"/>
        <w:rPr>
          <w:sz w:val="28"/>
          <w:szCs w:val="28"/>
        </w:rPr>
      </w:pPr>
      <w:r w:rsidRPr="0041208E">
        <w:rPr>
          <w:sz w:val="28"/>
          <w:szCs w:val="28"/>
        </w:rPr>
        <w:t>аудио-,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видео-,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компьютерная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техника;</w:t>
      </w:r>
    </w:p>
    <w:p w14:paraId="6F982579" w14:textId="77777777" w:rsidR="004766E5" w:rsidRPr="0041208E" w:rsidRDefault="006308A4">
      <w:pPr>
        <w:pStyle w:val="a6"/>
        <w:numPr>
          <w:ilvl w:val="0"/>
          <w:numId w:val="2"/>
        </w:numPr>
        <w:tabs>
          <w:tab w:val="left" w:pos="402"/>
        </w:tabs>
        <w:spacing w:before="43"/>
        <w:ind w:left="401" w:hanging="140"/>
        <w:rPr>
          <w:sz w:val="28"/>
          <w:szCs w:val="28"/>
        </w:rPr>
      </w:pPr>
      <w:r w:rsidRPr="0041208E">
        <w:rPr>
          <w:sz w:val="28"/>
          <w:szCs w:val="28"/>
        </w:rPr>
        <w:t>пищеблок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технологическое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оборудование;</w:t>
      </w:r>
    </w:p>
    <w:p w14:paraId="3AE28094" w14:textId="2EC6B0A0" w:rsidR="004766E5" w:rsidRPr="0041208E" w:rsidRDefault="003866AA">
      <w:pPr>
        <w:pStyle w:val="a6"/>
        <w:numPr>
          <w:ilvl w:val="0"/>
          <w:numId w:val="2"/>
        </w:numPr>
        <w:tabs>
          <w:tab w:val="left" w:pos="402"/>
        </w:tabs>
        <w:ind w:left="401" w:hanging="140"/>
        <w:rPr>
          <w:sz w:val="28"/>
          <w:szCs w:val="28"/>
        </w:rPr>
      </w:pPr>
      <w:r>
        <w:rPr>
          <w:sz w:val="28"/>
          <w:szCs w:val="28"/>
        </w:rPr>
        <w:t>школьный автобус</w:t>
      </w:r>
      <w:r w:rsidR="006308A4" w:rsidRPr="0041208E">
        <w:rPr>
          <w:sz w:val="28"/>
          <w:szCs w:val="28"/>
        </w:rPr>
        <w:t>.</w:t>
      </w:r>
    </w:p>
    <w:p w14:paraId="1E6B7DB7" w14:textId="77777777" w:rsidR="004766E5" w:rsidRPr="0041208E" w:rsidRDefault="004766E5">
      <w:pPr>
        <w:pStyle w:val="a3"/>
        <w:spacing w:before="5"/>
        <w:rPr>
          <w:sz w:val="28"/>
          <w:szCs w:val="28"/>
        </w:rPr>
      </w:pPr>
    </w:p>
    <w:p w14:paraId="1CC2A80E" w14:textId="77777777" w:rsidR="004766E5" w:rsidRPr="0041208E" w:rsidRDefault="006308A4">
      <w:pPr>
        <w:pStyle w:val="3"/>
        <w:spacing w:before="1"/>
        <w:ind w:left="3730"/>
        <w:rPr>
          <w:sz w:val="28"/>
          <w:szCs w:val="28"/>
        </w:rPr>
      </w:pPr>
      <w:r w:rsidRPr="0041208E">
        <w:rPr>
          <w:sz w:val="28"/>
          <w:szCs w:val="28"/>
        </w:rPr>
        <w:t>Кадровое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обеспечение:</w:t>
      </w:r>
    </w:p>
    <w:p w14:paraId="72B5DB01" w14:textId="6FE09D46" w:rsidR="004766E5" w:rsidRPr="0041208E" w:rsidRDefault="006308A4">
      <w:pPr>
        <w:pStyle w:val="a3"/>
        <w:spacing w:before="38" w:line="276" w:lineRule="auto"/>
        <w:ind w:left="262" w:right="227" w:firstLine="707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Оздоровление</w:t>
      </w:r>
      <w:r w:rsidRPr="0041208E">
        <w:rPr>
          <w:spacing w:val="7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развитие</w:t>
      </w:r>
      <w:r w:rsidRPr="0041208E">
        <w:rPr>
          <w:spacing w:val="8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8"/>
          <w:sz w:val="28"/>
          <w:szCs w:val="28"/>
        </w:rPr>
        <w:t xml:space="preserve"> </w:t>
      </w:r>
      <w:r w:rsidRPr="0041208E">
        <w:rPr>
          <w:sz w:val="28"/>
          <w:szCs w:val="28"/>
        </w:rPr>
        <w:t>значительной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степени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зависит</w:t>
      </w:r>
      <w:r w:rsidRPr="0041208E">
        <w:rPr>
          <w:spacing w:val="10"/>
          <w:sz w:val="28"/>
          <w:szCs w:val="28"/>
        </w:rPr>
        <w:t xml:space="preserve"> </w:t>
      </w:r>
      <w:r w:rsidRPr="0041208E">
        <w:rPr>
          <w:sz w:val="28"/>
          <w:szCs w:val="28"/>
        </w:rPr>
        <w:t>от</w:t>
      </w:r>
      <w:r w:rsidRPr="0041208E">
        <w:rPr>
          <w:spacing w:val="9"/>
          <w:sz w:val="28"/>
          <w:szCs w:val="28"/>
        </w:rPr>
        <w:t xml:space="preserve"> </w:t>
      </w:r>
      <w:r w:rsidRPr="0041208E">
        <w:rPr>
          <w:sz w:val="28"/>
          <w:szCs w:val="28"/>
        </w:rPr>
        <w:t>знаний,</w:t>
      </w:r>
      <w:r w:rsidRPr="0041208E">
        <w:rPr>
          <w:spacing w:val="11"/>
          <w:sz w:val="28"/>
          <w:szCs w:val="28"/>
        </w:rPr>
        <w:t xml:space="preserve"> </w:t>
      </w:r>
      <w:r w:rsidRPr="0041208E">
        <w:rPr>
          <w:sz w:val="28"/>
          <w:szCs w:val="28"/>
        </w:rPr>
        <w:t>умений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подготовленности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работе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тех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взрослых,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которые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организуют</w:t>
      </w:r>
      <w:r w:rsidRPr="0041208E">
        <w:rPr>
          <w:spacing w:val="1"/>
          <w:sz w:val="28"/>
          <w:szCs w:val="28"/>
        </w:rPr>
        <w:t xml:space="preserve"> </w:t>
      </w:r>
      <w:r w:rsidR="003866AA">
        <w:rPr>
          <w:spacing w:val="1"/>
          <w:sz w:val="28"/>
          <w:szCs w:val="28"/>
        </w:rPr>
        <w:t xml:space="preserve">творческих </w:t>
      </w:r>
      <w:r w:rsidRPr="0041208E">
        <w:rPr>
          <w:sz w:val="28"/>
          <w:szCs w:val="28"/>
        </w:rPr>
        <w:t>объединений.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реализации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программы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участвуют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педагоги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библиотекарь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учитель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физической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культуры,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персонал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пищеблока,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обслуживающий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(технический)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персонал,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руководители</w:t>
      </w:r>
      <w:r w:rsidRPr="0041208E">
        <w:rPr>
          <w:spacing w:val="-1"/>
          <w:sz w:val="28"/>
          <w:szCs w:val="28"/>
        </w:rPr>
        <w:t xml:space="preserve"> </w:t>
      </w:r>
      <w:r w:rsidR="003866AA">
        <w:rPr>
          <w:sz w:val="28"/>
          <w:szCs w:val="28"/>
        </w:rPr>
        <w:t>школьный психолог</w:t>
      </w:r>
      <w:r w:rsidRPr="0041208E">
        <w:rPr>
          <w:sz w:val="28"/>
          <w:szCs w:val="28"/>
        </w:rPr>
        <w:t>.</w:t>
      </w:r>
    </w:p>
    <w:p w14:paraId="459F9EDD" w14:textId="77777777" w:rsidR="004766E5" w:rsidRPr="0041208E" w:rsidRDefault="004766E5">
      <w:pPr>
        <w:pStyle w:val="a3"/>
        <w:spacing w:before="10"/>
        <w:rPr>
          <w:sz w:val="28"/>
          <w:szCs w:val="28"/>
        </w:rPr>
      </w:pPr>
    </w:p>
    <w:p w14:paraId="179E5489" w14:textId="48563DC4" w:rsidR="004766E5" w:rsidRPr="0041208E" w:rsidRDefault="003866AA" w:rsidP="003866AA">
      <w:pPr>
        <w:pStyle w:val="3"/>
        <w:spacing w:before="1"/>
        <w:ind w:left="194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308A4" w:rsidRPr="0041208E">
        <w:rPr>
          <w:sz w:val="28"/>
          <w:szCs w:val="28"/>
        </w:rPr>
        <w:t>Организация</w:t>
      </w:r>
      <w:r w:rsidR="006308A4" w:rsidRPr="0041208E">
        <w:rPr>
          <w:spacing w:val="-4"/>
          <w:sz w:val="28"/>
          <w:szCs w:val="28"/>
        </w:rPr>
        <w:t xml:space="preserve"> </w:t>
      </w:r>
      <w:r w:rsidR="006308A4" w:rsidRPr="0041208E">
        <w:rPr>
          <w:sz w:val="28"/>
          <w:szCs w:val="28"/>
        </w:rPr>
        <w:t>питания</w:t>
      </w:r>
    </w:p>
    <w:p w14:paraId="4C5AF779" w14:textId="568836A5" w:rsidR="004766E5" w:rsidRPr="0041208E" w:rsidRDefault="006308A4" w:rsidP="003866AA">
      <w:pPr>
        <w:pStyle w:val="a3"/>
        <w:spacing w:before="38" w:line="276" w:lineRule="auto"/>
        <w:ind w:left="262" w:right="228" w:firstLine="707"/>
        <w:jc w:val="both"/>
        <w:rPr>
          <w:b/>
          <w:i/>
          <w:sz w:val="28"/>
          <w:szCs w:val="28"/>
        </w:rPr>
      </w:pPr>
      <w:r w:rsidRPr="0041208E">
        <w:rPr>
          <w:sz w:val="28"/>
          <w:szCs w:val="28"/>
        </w:rPr>
        <w:t>Питание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="003866AA">
        <w:rPr>
          <w:sz w:val="28"/>
          <w:szCs w:val="28"/>
        </w:rPr>
        <w:t>во время работы профильных отрядов (июнь)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осуществляется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школьной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столовой. Финансирование питания в лагере с дневным пребыванием осуществляется из</w:t>
      </w:r>
      <w:r w:rsidRPr="0041208E">
        <w:rPr>
          <w:spacing w:val="1"/>
          <w:sz w:val="28"/>
          <w:szCs w:val="28"/>
        </w:rPr>
        <w:t xml:space="preserve"> </w:t>
      </w:r>
      <w:r w:rsidR="003866AA">
        <w:rPr>
          <w:spacing w:val="1"/>
          <w:sz w:val="28"/>
          <w:szCs w:val="28"/>
        </w:rPr>
        <w:t>родительского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бюджета.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Питание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осуществляется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соответствии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10-дневным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меню,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проводится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С-витаминизация.</w:t>
      </w:r>
      <w:r w:rsidR="003866AA" w:rsidRPr="0041208E">
        <w:rPr>
          <w:b/>
          <w:i/>
          <w:sz w:val="28"/>
          <w:szCs w:val="28"/>
        </w:rPr>
        <w:t xml:space="preserve"> </w:t>
      </w:r>
    </w:p>
    <w:p w14:paraId="58D4B752" w14:textId="77777777" w:rsidR="004766E5" w:rsidRPr="0041208E" w:rsidRDefault="006308A4">
      <w:pPr>
        <w:pStyle w:val="2"/>
        <w:spacing w:before="90"/>
        <w:ind w:left="2329" w:right="2300"/>
        <w:jc w:val="center"/>
        <w:rPr>
          <w:sz w:val="28"/>
          <w:szCs w:val="28"/>
        </w:rPr>
      </w:pPr>
      <w:r w:rsidRPr="0041208E">
        <w:rPr>
          <w:sz w:val="28"/>
          <w:szCs w:val="28"/>
        </w:rPr>
        <w:t>Ожидаемые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результаты</w:t>
      </w:r>
    </w:p>
    <w:p w14:paraId="7389A0E0" w14:textId="77777777" w:rsidR="004766E5" w:rsidRPr="0041208E" w:rsidRDefault="004766E5">
      <w:pPr>
        <w:pStyle w:val="a3"/>
        <w:spacing w:before="10"/>
        <w:rPr>
          <w:b/>
          <w:sz w:val="28"/>
          <w:szCs w:val="28"/>
        </w:rPr>
      </w:pPr>
    </w:p>
    <w:p w14:paraId="01ED9449" w14:textId="4D159750" w:rsidR="004766E5" w:rsidRPr="0041208E" w:rsidRDefault="006308A4">
      <w:pPr>
        <w:pStyle w:val="a3"/>
        <w:spacing w:line="276" w:lineRule="auto"/>
        <w:ind w:left="262" w:right="230" w:firstLine="748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В ходе реализации программы «Лето-202</w:t>
      </w:r>
      <w:r w:rsidR="00C27868">
        <w:rPr>
          <w:sz w:val="28"/>
          <w:szCs w:val="28"/>
        </w:rPr>
        <w:t>4</w:t>
      </w:r>
      <w:r w:rsidRPr="0041208E">
        <w:rPr>
          <w:sz w:val="28"/>
          <w:szCs w:val="28"/>
        </w:rPr>
        <w:t>» будут созданы условия для реализации</w:t>
      </w:r>
      <w:r w:rsidRPr="0041208E">
        <w:rPr>
          <w:spacing w:val="-57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развития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разносторонних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интересов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и увлечений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каникулярный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период:</w:t>
      </w:r>
    </w:p>
    <w:p w14:paraId="125E5F02" w14:textId="77777777" w:rsidR="004766E5" w:rsidRPr="0041208E" w:rsidRDefault="006308A4">
      <w:pPr>
        <w:pStyle w:val="a6"/>
        <w:numPr>
          <w:ilvl w:val="1"/>
          <w:numId w:val="2"/>
        </w:numPr>
        <w:tabs>
          <w:tab w:val="left" w:pos="637"/>
        </w:tabs>
        <w:spacing w:before="0" w:line="268" w:lineRule="auto"/>
        <w:ind w:right="224" w:firstLine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Длительное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пребывание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воздухе,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вовлечение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их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активную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lastRenderedPageBreak/>
        <w:t>спортивно-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оздоровительную деятельность, проведение минуток здоровья способствуют укреплению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здоровья и физической выносливости детей, а также формированию навыков здорового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образа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жизни;</w:t>
      </w:r>
    </w:p>
    <w:p w14:paraId="496F82D4" w14:textId="77777777" w:rsidR="004766E5" w:rsidRPr="0041208E" w:rsidRDefault="006308A4">
      <w:pPr>
        <w:pStyle w:val="a6"/>
        <w:numPr>
          <w:ilvl w:val="1"/>
          <w:numId w:val="2"/>
        </w:numPr>
        <w:tabs>
          <w:tab w:val="left" w:pos="637"/>
        </w:tabs>
        <w:spacing w:before="12" w:line="266" w:lineRule="auto"/>
        <w:ind w:right="234" w:firstLine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Формы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лагере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методы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воспитания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создадут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условия для личностного развития каждого ребёнка, формирования активной жизненной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позиции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детей, воспитания культуры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общения;</w:t>
      </w:r>
    </w:p>
    <w:p w14:paraId="55FAEB36" w14:textId="77777777" w:rsidR="004766E5" w:rsidRPr="0041208E" w:rsidRDefault="006308A4">
      <w:pPr>
        <w:pStyle w:val="a6"/>
        <w:numPr>
          <w:ilvl w:val="1"/>
          <w:numId w:val="2"/>
        </w:numPr>
        <w:tabs>
          <w:tab w:val="left" w:pos="637"/>
        </w:tabs>
        <w:spacing w:before="14"/>
        <w:ind w:left="636" w:hanging="234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Повысится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уровень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теоретической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подготовки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ребят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области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экологии,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биологии;</w:t>
      </w:r>
    </w:p>
    <w:p w14:paraId="161E5B8C" w14:textId="77777777" w:rsidR="004766E5" w:rsidRPr="0041208E" w:rsidRDefault="006308A4">
      <w:pPr>
        <w:pStyle w:val="a6"/>
        <w:numPr>
          <w:ilvl w:val="1"/>
          <w:numId w:val="2"/>
        </w:numPr>
        <w:tabs>
          <w:tab w:val="left" w:pos="637"/>
        </w:tabs>
        <w:spacing w:before="21" w:line="256" w:lineRule="auto"/>
        <w:ind w:right="233" w:firstLine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Усовершенствуются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умения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навыки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исследовательской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проектной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деятельности;</w:t>
      </w:r>
    </w:p>
    <w:p w14:paraId="25AAD70A" w14:textId="77777777" w:rsidR="004766E5" w:rsidRPr="0041208E" w:rsidRDefault="006308A4">
      <w:pPr>
        <w:pStyle w:val="a6"/>
        <w:numPr>
          <w:ilvl w:val="1"/>
          <w:numId w:val="2"/>
        </w:numPr>
        <w:tabs>
          <w:tab w:val="left" w:pos="637"/>
        </w:tabs>
        <w:spacing w:before="25" w:line="256" w:lineRule="auto"/>
        <w:ind w:right="234" w:firstLine="141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Творческая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самостоятельная,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объединяющая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деятельность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самоуправление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создадут</w:t>
      </w:r>
      <w:r w:rsidRPr="0041208E">
        <w:rPr>
          <w:spacing w:val="4"/>
          <w:sz w:val="28"/>
          <w:szCs w:val="28"/>
        </w:rPr>
        <w:t xml:space="preserve"> </w:t>
      </w:r>
      <w:r w:rsidRPr="0041208E">
        <w:rPr>
          <w:sz w:val="28"/>
          <w:szCs w:val="28"/>
        </w:rPr>
        <w:t>условия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для развития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коммуникативности детского коллектива;</w:t>
      </w:r>
    </w:p>
    <w:p w14:paraId="2608518F" w14:textId="77777777" w:rsidR="004766E5" w:rsidRPr="0041208E" w:rsidRDefault="006308A4">
      <w:pPr>
        <w:pStyle w:val="a6"/>
        <w:numPr>
          <w:ilvl w:val="1"/>
          <w:numId w:val="2"/>
        </w:numPr>
        <w:tabs>
          <w:tab w:val="left" w:pos="637"/>
        </w:tabs>
        <w:spacing w:before="23"/>
        <w:ind w:left="636" w:hanging="234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Интеграция</w:t>
      </w:r>
      <w:r w:rsidRPr="0041208E">
        <w:rPr>
          <w:spacing w:val="-5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деятельности</w:t>
      </w:r>
      <w:r w:rsidRPr="0041208E">
        <w:rPr>
          <w:spacing w:val="-3"/>
          <w:sz w:val="28"/>
          <w:szCs w:val="28"/>
        </w:rPr>
        <w:t xml:space="preserve"> </w:t>
      </w:r>
      <w:r w:rsidRPr="0041208E">
        <w:rPr>
          <w:sz w:val="28"/>
          <w:szCs w:val="28"/>
        </w:rPr>
        <w:t>образовательных</w:t>
      </w:r>
      <w:r w:rsidRPr="0041208E">
        <w:rPr>
          <w:spacing w:val="-6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-4"/>
          <w:sz w:val="28"/>
          <w:szCs w:val="28"/>
        </w:rPr>
        <w:t xml:space="preserve"> </w:t>
      </w:r>
      <w:r w:rsidRPr="0041208E">
        <w:rPr>
          <w:sz w:val="28"/>
          <w:szCs w:val="28"/>
        </w:rPr>
        <w:t>социальных</w:t>
      </w:r>
      <w:r w:rsidRPr="0041208E">
        <w:rPr>
          <w:spacing w:val="-2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учреждений.</w:t>
      </w:r>
    </w:p>
    <w:p w14:paraId="282D93E6" w14:textId="1D0E2BE8" w:rsidR="004766E5" w:rsidRDefault="006308A4">
      <w:pPr>
        <w:pStyle w:val="a3"/>
        <w:spacing w:before="21" w:line="276" w:lineRule="auto"/>
        <w:ind w:left="262" w:right="228"/>
        <w:jc w:val="both"/>
        <w:rPr>
          <w:sz w:val="28"/>
          <w:szCs w:val="28"/>
        </w:rPr>
      </w:pPr>
      <w:r w:rsidRPr="0041208E">
        <w:rPr>
          <w:sz w:val="28"/>
          <w:szCs w:val="28"/>
        </w:rPr>
        <w:t>Программа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содействует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укреплению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связей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школы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другими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организациями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учреждениями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в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сфере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организации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отдыха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оздоровления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детей,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предполагает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использование инновационных подходов и новых форм отдыха, оздоровления, занятости</w:t>
      </w:r>
      <w:r w:rsidRPr="0041208E">
        <w:rPr>
          <w:spacing w:val="1"/>
          <w:sz w:val="28"/>
          <w:szCs w:val="28"/>
        </w:rPr>
        <w:t xml:space="preserve"> </w:t>
      </w:r>
      <w:r w:rsidRPr="0041208E">
        <w:rPr>
          <w:sz w:val="28"/>
          <w:szCs w:val="28"/>
        </w:rPr>
        <w:t>детей,</w:t>
      </w:r>
      <w:r w:rsidRPr="0041208E">
        <w:rPr>
          <w:spacing w:val="-1"/>
          <w:sz w:val="28"/>
          <w:szCs w:val="28"/>
        </w:rPr>
        <w:t xml:space="preserve"> </w:t>
      </w:r>
      <w:r w:rsidRPr="0041208E">
        <w:rPr>
          <w:sz w:val="28"/>
          <w:szCs w:val="28"/>
        </w:rPr>
        <w:t>подростков и молодежи.</w:t>
      </w:r>
    </w:p>
    <w:p w14:paraId="43B72345" w14:textId="63D0EC8D" w:rsidR="000E684E" w:rsidRPr="000E684E" w:rsidRDefault="000E684E" w:rsidP="000E684E"/>
    <w:p w14:paraId="610FB8EF" w14:textId="33368F41" w:rsidR="000E684E" w:rsidRPr="000E684E" w:rsidRDefault="000E684E" w:rsidP="000E684E"/>
    <w:p w14:paraId="4F226FB4" w14:textId="772423FB" w:rsidR="000E684E" w:rsidRPr="000E684E" w:rsidRDefault="000E684E" w:rsidP="000E684E"/>
    <w:p w14:paraId="40853AFC" w14:textId="5234B77A" w:rsidR="000E684E" w:rsidRPr="000E684E" w:rsidRDefault="000E684E" w:rsidP="000E684E"/>
    <w:p w14:paraId="4B6FACAB" w14:textId="164004CC" w:rsidR="000E684E" w:rsidRPr="000E684E" w:rsidRDefault="000E684E" w:rsidP="000E684E"/>
    <w:p w14:paraId="3104D66F" w14:textId="21A32F60" w:rsidR="000E684E" w:rsidRPr="000E684E" w:rsidRDefault="000E684E" w:rsidP="000E684E"/>
    <w:p w14:paraId="0C5D418E" w14:textId="70A8A998" w:rsidR="000E684E" w:rsidRPr="000E684E" w:rsidRDefault="000E684E" w:rsidP="000E684E"/>
    <w:p w14:paraId="117F113A" w14:textId="52C48BDA" w:rsidR="000E684E" w:rsidRPr="000E684E" w:rsidRDefault="000E684E" w:rsidP="000E684E"/>
    <w:p w14:paraId="5936035C" w14:textId="082BC01C" w:rsidR="000E684E" w:rsidRPr="000E684E" w:rsidRDefault="000E684E" w:rsidP="000E684E"/>
    <w:p w14:paraId="1175A3ED" w14:textId="691E85F3" w:rsidR="000E684E" w:rsidRPr="000E684E" w:rsidRDefault="000E684E" w:rsidP="000E684E"/>
    <w:p w14:paraId="5305A6B9" w14:textId="1AD9F32E" w:rsidR="000E684E" w:rsidRPr="000E684E" w:rsidRDefault="000E684E" w:rsidP="000E684E"/>
    <w:p w14:paraId="3652FBBC" w14:textId="289034D7" w:rsidR="000E684E" w:rsidRPr="000E684E" w:rsidRDefault="000E684E" w:rsidP="000E684E"/>
    <w:p w14:paraId="3F47D1E8" w14:textId="414C74CB" w:rsidR="000E684E" w:rsidRPr="000E684E" w:rsidRDefault="000E684E" w:rsidP="000E684E"/>
    <w:p w14:paraId="2D295C79" w14:textId="26CD67CC" w:rsidR="000E684E" w:rsidRPr="000E684E" w:rsidRDefault="000E684E" w:rsidP="000E684E"/>
    <w:p w14:paraId="3113CEC8" w14:textId="5FF0A80B" w:rsidR="000E684E" w:rsidRPr="000E684E" w:rsidRDefault="000E684E" w:rsidP="000E684E"/>
    <w:p w14:paraId="2E6BA296" w14:textId="7249203E" w:rsidR="000E684E" w:rsidRPr="000E684E" w:rsidRDefault="000E684E" w:rsidP="000E684E"/>
    <w:p w14:paraId="7A66DCDC" w14:textId="5733EB51" w:rsidR="000E684E" w:rsidRPr="000E684E" w:rsidRDefault="000E684E" w:rsidP="000E684E"/>
    <w:p w14:paraId="7DD764F4" w14:textId="4B48DF5F" w:rsidR="000E684E" w:rsidRPr="000E684E" w:rsidRDefault="000E684E" w:rsidP="000E684E"/>
    <w:p w14:paraId="45AE2DBB" w14:textId="461D4031" w:rsidR="000E684E" w:rsidRPr="000E684E" w:rsidRDefault="000E684E" w:rsidP="000E684E"/>
    <w:p w14:paraId="6B3468CC" w14:textId="54A54182" w:rsidR="000E684E" w:rsidRPr="000E684E" w:rsidRDefault="000E684E" w:rsidP="000E684E"/>
    <w:p w14:paraId="62CF0B8A" w14:textId="3BFA9BE1" w:rsidR="000E684E" w:rsidRPr="000E684E" w:rsidRDefault="000E684E" w:rsidP="000E684E"/>
    <w:p w14:paraId="183ACC0D" w14:textId="22B2C2E0" w:rsidR="000E684E" w:rsidRPr="000E684E" w:rsidRDefault="000E684E" w:rsidP="000E684E"/>
    <w:p w14:paraId="3EEACF09" w14:textId="511566EF" w:rsidR="000E684E" w:rsidRPr="000E684E" w:rsidRDefault="000E684E" w:rsidP="000E684E"/>
    <w:p w14:paraId="3D1AB06C" w14:textId="43EEF1A8" w:rsidR="000E684E" w:rsidRPr="000E684E" w:rsidRDefault="000E684E" w:rsidP="000E684E"/>
    <w:p w14:paraId="40B98C61" w14:textId="294B309E" w:rsidR="000E684E" w:rsidRPr="000E684E" w:rsidRDefault="000E684E" w:rsidP="000E684E"/>
    <w:p w14:paraId="4494ECE6" w14:textId="205102AE" w:rsidR="000E684E" w:rsidRPr="000E684E" w:rsidRDefault="000E684E" w:rsidP="000E684E"/>
    <w:p w14:paraId="5EE09FDB" w14:textId="6A617BCF" w:rsidR="000E684E" w:rsidRDefault="000E684E" w:rsidP="000E684E">
      <w:pPr>
        <w:rPr>
          <w:sz w:val="28"/>
          <w:szCs w:val="28"/>
        </w:rPr>
      </w:pPr>
    </w:p>
    <w:p w14:paraId="2A87432A" w14:textId="6BACFDBE" w:rsidR="009D76FF" w:rsidRDefault="009D76FF" w:rsidP="009D76FF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1</w:t>
      </w:r>
    </w:p>
    <w:p w14:paraId="22286BB1" w14:textId="77777777" w:rsidR="009D76FF" w:rsidRDefault="009D76FF" w:rsidP="009D76FF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3B81915" w14:textId="6AF9BF15" w:rsidR="009D76FF" w:rsidRDefault="001932C1" w:rsidP="009D76FF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Профильный </w:t>
      </w:r>
      <w:r w:rsidR="009D76FF">
        <w:rPr>
          <w:b/>
          <w:bCs/>
          <w:sz w:val="28"/>
          <w:szCs w:val="28"/>
        </w:rPr>
        <w:t>Отряд «</w:t>
      </w:r>
      <w:proofErr w:type="spellStart"/>
      <w:r w:rsidR="009D76FF">
        <w:rPr>
          <w:b/>
          <w:bCs/>
          <w:sz w:val="28"/>
          <w:szCs w:val="28"/>
        </w:rPr>
        <w:t>Спорландия</w:t>
      </w:r>
      <w:proofErr w:type="spellEnd"/>
      <w:r w:rsidR="009D76FF">
        <w:rPr>
          <w:b/>
          <w:bCs/>
          <w:sz w:val="28"/>
          <w:szCs w:val="28"/>
        </w:rPr>
        <w:t>»,</w:t>
      </w:r>
    </w:p>
    <w:p w14:paraId="48A6DB73" w14:textId="13DD21DB" w:rsidR="009D76FF" w:rsidRDefault="009D76FF" w:rsidP="009D76FF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 w:rsidR="001843D4">
        <w:rPr>
          <w:sz w:val="28"/>
          <w:szCs w:val="28"/>
        </w:rPr>
        <w:t>Смирнова Софья Сергеевна</w:t>
      </w:r>
      <w:r>
        <w:rPr>
          <w:sz w:val="28"/>
          <w:szCs w:val="28"/>
        </w:rPr>
        <w:t>, учитель физической культуры</w:t>
      </w:r>
    </w:p>
    <w:p w14:paraId="443D93AF" w14:textId="77777777" w:rsidR="009D76FF" w:rsidRDefault="009D76FF" w:rsidP="009D76FF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0957704D" w14:textId="27BA4B76" w:rsidR="009D76FF" w:rsidRDefault="009D76FF" w:rsidP="009D76FF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30EDC10A" w14:textId="77777777" w:rsidR="009D76FF" w:rsidRDefault="009D76FF" w:rsidP="009D76FF">
      <w:pPr>
        <w:tabs>
          <w:tab w:val="left" w:pos="3713"/>
        </w:tabs>
        <w:jc w:val="center"/>
        <w:rPr>
          <w:sz w:val="28"/>
          <w:szCs w:val="28"/>
        </w:rPr>
      </w:pPr>
    </w:p>
    <w:tbl>
      <w:tblPr>
        <w:tblW w:w="101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6573"/>
        <w:gridCol w:w="2432"/>
      </w:tblGrid>
      <w:tr w:rsidR="009D76FF" w14:paraId="60BF0001" w14:textId="77777777" w:rsidTr="009D76FF">
        <w:trPr>
          <w:trHeight w:val="54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608D" w14:textId="77777777" w:rsidR="009D76FF" w:rsidRDefault="009D76F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EC5F" w14:textId="77777777" w:rsidR="009D76FF" w:rsidRDefault="009D76FF">
            <w:pPr>
              <w:jc w:val="center"/>
              <w:rPr>
                <w:b/>
              </w:rPr>
            </w:pPr>
            <w:r>
              <w:rPr>
                <w:b/>
              </w:rPr>
              <w:t>Название экологических событий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DFAF" w14:textId="77777777" w:rsidR="009D76FF" w:rsidRDefault="009D76FF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9D76FF" w14:paraId="3807E8F5" w14:textId="77777777" w:rsidTr="009D76FF">
        <w:trPr>
          <w:trHeight w:val="87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0F6B" w14:textId="77777777" w:rsidR="009D76FF" w:rsidRDefault="009D76FF">
            <w:pPr>
              <w:jc w:val="center"/>
            </w:pPr>
            <w:r>
              <w:t>1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3950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Обсуждение плана работы, разучивание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девиза,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речевки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, песни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89CD" w14:textId="7F872AB7" w:rsidR="009D76FF" w:rsidRDefault="009D76FF">
            <w:pPr>
              <w:jc w:val="center"/>
            </w:pPr>
            <w:r>
              <w:t>3.06</w:t>
            </w:r>
          </w:p>
        </w:tc>
      </w:tr>
      <w:tr w:rsidR="009D76FF" w14:paraId="1CB645BF" w14:textId="77777777" w:rsidTr="009D76FF">
        <w:trPr>
          <w:trHeight w:val="87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CC7B" w14:textId="77777777" w:rsidR="009D76FF" w:rsidRDefault="009D76FF">
            <w:pPr>
              <w:jc w:val="center"/>
            </w:pPr>
            <w:r>
              <w:t>2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5D7B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Знаешь ли ты себя? Охрана и укрепление здоровья. Анкета «Режим дня»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C0681" w14:textId="77777777" w:rsidR="009D76FF" w:rsidRDefault="009D76FF">
            <w:pPr>
              <w:jc w:val="center"/>
            </w:pPr>
            <w:r>
              <w:t>4.06</w:t>
            </w:r>
          </w:p>
        </w:tc>
      </w:tr>
      <w:tr w:rsidR="009D76FF" w14:paraId="346008B6" w14:textId="77777777" w:rsidTr="009D76FF">
        <w:trPr>
          <w:trHeight w:val="5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7B18" w14:textId="77777777" w:rsidR="009D76FF" w:rsidRDefault="009D76FF">
            <w:pPr>
              <w:jc w:val="center"/>
            </w:pPr>
            <w:r>
              <w:t>3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FEDE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Спортивные состязания «Быстрее, выше, сильнее»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5880" w14:textId="77777777" w:rsidR="009D76FF" w:rsidRDefault="009D76FF">
            <w:pPr>
              <w:jc w:val="center"/>
            </w:pPr>
            <w:r>
              <w:t>5.06</w:t>
            </w:r>
          </w:p>
        </w:tc>
      </w:tr>
      <w:tr w:rsidR="009D76FF" w14:paraId="4C72DB31" w14:textId="77777777" w:rsidTr="009D76FF">
        <w:trPr>
          <w:trHeight w:val="106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F7B2" w14:textId="77777777" w:rsidR="009D76FF" w:rsidRDefault="009D76FF">
            <w:pPr>
              <w:jc w:val="center"/>
            </w:pPr>
            <w:r>
              <w:t>4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4FBD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Шахматно-шашечный турнир. Подвижные игры на свежем воздухе.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EAF7" w14:textId="77777777" w:rsidR="009D76FF" w:rsidRDefault="009D76FF">
            <w:pPr>
              <w:jc w:val="center"/>
            </w:pPr>
            <w:r>
              <w:t>6.06</w:t>
            </w:r>
          </w:p>
        </w:tc>
      </w:tr>
      <w:tr w:rsidR="009D76FF" w14:paraId="57A0F429" w14:textId="77777777" w:rsidTr="009D76FF">
        <w:trPr>
          <w:trHeight w:val="5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B360" w14:textId="77777777" w:rsidR="009D76FF" w:rsidRDefault="009D76FF">
            <w:pPr>
              <w:jc w:val="center"/>
            </w:pPr>
            <w:r>
              <w:t>5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5C25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9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Спортивные состязания на свежем воздухе «Весёлые старты».</w:t>
            </w:r>
            <w:r>
              <w:rPr>
                <w:rStyle w:val="c2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AB11" w14:textId="77777777" w:rsidR="009D76FF" w:rsidRDefault="009D76FF">
            <w:pPr>
              <w:jc w:val="center"/>
            </w:pPr>
            <w:r>
              <w:t>7.06</w:t>
            </w:r>
          </w:p>
        </w:tc>
      </w:tr>
      <w:tr w:rsidR="009D76FF" w14:paraId="4716A107" w14:textId="77777777" w:rsidTr="009D76FF">
        <w:trPr>
          <w:trHeight w:val="88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B444" w14:textId="77777777" w:rsidR="009D76FF" w:rsidRDefault="009D76FF">
            <w:pPr>
              <w:jc w:val="center"/>
            </w:pPr>
            <w:r>
              <w:t>6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79B4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9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Минутка здоровья «Зеленая аптечка» первая помощь при укусах насекомых.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E8E6" w14:textId="4EA260D8" w:rsidR="009D76FF" w:rsidRDefault="009D76FF">
            <w:pPr>
              <w:jc w:val="center"/>
            </w:pPr>
            <w:r>
              <w:t>10.06</w:t>
            </w:r>
          </w:p>
        </w:tc>
      </w:tr>
      <w:tr w:rsidR="009D76FF" w14:paraId="202DD04C" w14:textId="77777777" w:rsidTr="009D76FF">
        <w:trPr>
          <w:trHeight w:val="57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5226" w14:textId="77777777" w:rsidR="009D76FF" w:rsidRDefault="009D76FF">
            <w:pPr>
              <w:jc w:val="center"/>
            </w:pPr>
            <w:r>
              <w:t>7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5605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«Я за здоровый образ жизни»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CBF7" w14:textId="6EB20630" w:rsidR="009D76FF" w:rsidRDefault="009D76FF">
            <w:pPr>
              <w:jc w:val="center"/>
            </w:pPr>
            <w:r>
              <w:t>11.06</w:t>
            </w:r>
          </w:p>
        </w:tc>
      </w:tr>
      <w:tr w:rsidR="009D76FF" w14:paraId="4F40C888" w14:textId="77777777" w:rsidTr="009D76FF">
        <w:trPr>
          <w:trHeight w:val="54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AE6E" w14:textId="77777777" w:rsidR="009D76FF" w:rsidRDefault="009D76FF">
            <w:pPr>
              <w:jc w:val="center"/>
            </w:pPr>
            <w:r>
              <w:t>8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7BFD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Геракла «Веселые старты»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D846F" w14:textId="41F05405" w:rsidR="009D76FF" w:rsidRDefault="009D76FF">
            <w:pPr>
              <w:jc w:val="center"/>
            </w:pPr>
            <w:r>
              <w:t>13.06</w:t>
            </w:r>
          </w:p>
        </w:tc>
      </w:tr>
      <w:tr w:rsidR="009D76FF" w14:paraId="78069FF9" w14:textId="77777777" w:rsidTr="009D76FF">
        <w:trPr>
          <w:trHeight w:val="5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9DEAE" w14:textId="77777777" w:rsidR="009D76FF" w:rsidRDefault="009D76FF">
            <w:pPr>
              <w:jc w:val="center"/>
            </w:pPr>
            <w:r>
              <w:t>9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6173" w14:textId="77777777" w:rsidR="009D76FF" w:rsidRDefault="009D76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игра «Найди клад» (ориентирование)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74102" w14:textId="5226B75A" w:rsidR="009D76FF" w:rsidRDefault="009D76FF">
            <w:pPr>
              <w:jc w:val="center"/>
            </w:pPr>
            <w:r>
              <w:t>14.06</w:t>
            </w:r>
          </w:p>
        </w:tc>
      </w:tr>
    </w:tbl>
    <w:p w14:paraId="7AE32758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E5D2A02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5A46C25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034A8DD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0BAC8DE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DFABC44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3A3DDD9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ED1C9E2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2FC976A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795E82E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77D4C68" w14:textId="25689B5D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91CF93B" w14:textId="77777777" w:rsidR="001843D4" w:rsidRDefault="001843D4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0D7A24E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5FF4F04" w14:textId="77777777" w:rsidR="009D76FF" w:rsidRDefault="009D76FF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B8A0BDA" w14:textId="212BF145" w:rsidR="000E684E" w:rsidRPr="000E684E" w:rsidRDefault="000E684E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 w:rsidRPr="000E684E"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1</w:t>
      </w:r>
    </w:p>
    <w:p w14:paraId="6285AC97" w14:textId="3D3AFF9D" w:rsidR="000E684E" w:rsidRPr="000E684E" w:rsidRDefault="000E684E" w:rsidP="000E684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D1B5BF5" w14:textId="79696796" w:rsidR="000E684E" w:rsidRDefault="00684355" w:rsidP="000E684E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Профильный о</w:t>
      </w:r>
      <w:r w:rsidR="000E684E" w:rsidRPr="000E684E">
        <w:rPr>
          <w:b/>
          <w:bCs/>
          <w:sz w:val="28"/>
          <w:szCs w:val="28"/>
        </w:rPr>
        <w:t>тряд «Непоседы</w:t>
      </w:r>
      <w:r w:rsidR="003062CD">
        <w:rPr>
          <w:b/>
          <w:bCs/>
          <w:sz w:val="28"/>
          <w:szCs w:val="28"/>
        </w:rPr>
        <w:t>-малыши</w:t>
      </w:r>
      <w:r w:rsidR="000E684E" w:rsidRPr="000E684E">
        <w:rPr>
          <w:b/>
          <w:bCs/>
          <w:sz w:val="28"/>
          <w:szCs w:val="28"/>
        </w:rPr>
        <w:t>»,</w:t>
      </w:r>
    </w:p>
    <w:p w14:paraId="5BB7D25D" w14:textId="77777777" w:rsidR="00F5701E" w:rsidRPr="000E684E" w:rsidRDefault="00F5701E" w:rsidP="000E684E">
      <w:pPr>
        <w:tabs>
          <w:tab w:val="left" w:pos="3713"/>
        </w:tabs>
        <w:jc w:val="center"/>
        <w:rPr>
          <w:b/>
          <w:bCs/>
          <w:sz w:val="28"/>
          <w:szCs w:val="28"/>
        </w:rPr>
      </w:pPr>
    </w:p>
    <w:p w14:paraId="1B6CF86A" w14:textId="004AF92A" w:rsidR="000E684E" w:rsidRDefault="000E684E" w:rsidP="000E684E">
      <w:pPr>
        <w:tabs>
          <w:tab w:val="left" w:pos="3713"/>
        </w:tabs>
        <w:jc w:val="center"/>
        <w:rPr>
          <w:sz w:val="28"/>
          <w:szCs w:val="28"/>
        </w:rPr>
      </w:pPr>
      <w:r w:rsidRPr="000E684E">
        <w:rPr>
          <w:b/>
          <w:bCs/>
          <w:sz w:val="28"/>
          <w:szCs w:val="28"/>
        </w:rPr>
        <w:t xml:space="preserve">руководитель: </w:t>
      </w:r>
      <w:r w:rsidRPr="000E684E">
        <w:rPr>
          <w:sz w:val="28"/>
          <w:szCs w:val="28"/>
        </w:rPr>
        <w:t>Улитина Ольга Ивановна, учитель начальных</w:t>
      </w:r>
      <w:r w:rsidRPr="000E684E">
        <w:rPr>
          <w:i/>
          <w:iCs/>
          <w:sz w:val="28"/>
          <w:szCs w:val="28"/>
        </w:rPr>
        <w:t xml:space="preserve"> </w:t>
      </w:r>
      <w:r w:rsidRPr="000E684E">
        <w:rPr>
          <w:sz w:val="28"/>
          <w:szCs w:val="28"/>
        </w:rPr>
        <w:t>классов</w:t>
      </w:r>
    </w:p>
    <w:p w14:paraId="574563FF" w14:textId="1C1A2022" w:rsidR="000E684E" w:rsidRDefault="000E684E" w:rsidP="000E684E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314F68D5" w14:textId="776104E4" w:rsidR="000E684E" w:rsidRPr="000E684E" w:rsidRDefault="000E684E" w:rsidP="000E684E">
      <w:pPr>
        <w:tabs>
          <w:tab w:val="left" w:pos="3713"/>
        </w:tabs>
        <w:jc w:val="center"/>
        <w:rPr>
          <w:sz w:val="28"/>
          <w:szCs w:val="28"/>
        </w:rPr>
      </w:pPr>
      <w:r w:rsidRPr="000E684E">
        <w:rPr>
          <w:sz w:val="28"/>
          <w:szCs w:val="28"/>
        </w:rPr>
        <w:t>План работы отряда:</w:t>
      </w:r>
    </w:p>
    <w:p w14:paraId="6005A998" w14:textId="77777777" w:rsidR="000E684E" w:rsidRPr="000E684E" w:rsidRDefault="000E684E" w:rsidP="000E684E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8503"/>
      </w:tblGrid>
      <w:tr w:rsidR="00684355" w:rsidRPr="000E684E" w14:paraId="77124951" w14:textId="21654716" w:rsidTr="000E684E">
        <w:tc>
          <w:tcPr>
            <w:tcW w:w="0" w:type="auto"/>
          </w:tcPr>
          <w:p w14:paraId="18508180" w14:textId="77777777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 w:rsidRPr="000E684E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14:paraId="6384C1F9" w14:textId="77777777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 w:rsidRPr="000E684E">
              <w:rPr>
                <w:sz w:val="28"/>
                <w:szCs w:val="28"/>
              </w:rPr>
              <w:t>Название мероприятия</w:t>
            </w:r>
          </w:p>
        </w:tc>
      </w:tr>
      <w:tr w:rsidR="00684355" w:rsidRPr="000E684E" w14:paraId="477E1179" w14:textId="4705CBC6" w:rsidTr="000E684E">
        <w:trPr>
          <w:trHeight w:val="1196"/>
        </w:trPr>
        <w:tc>
          <w:tcPr>
            <w:tcW w:w="0" w:type="auto"/>
          </w:tcPr>
          <w:p w14:paraId="13939CCB" w14:textId="49E77782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 w:rsidRPr="000E68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0E684E">
              <w:rPr>
                <w:sz w:val="28"/>
                <w:szCs w:val="28"/>
              </w:rPr>
              <w:t>.06</w:t>
            </w:r>
          </w:p>
        </w:tc>
        <w:tc>
          <w:tcPr>
            <w:tcW w:w="0" w:type="auto"/>
          </w:tcPr>
          <w:p w14:paraId="20F2CEAC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Минутка здоровья «Друзья Мойдодыра»</w:t>
            </w:r>
          </w:p>
          <w:p w14:paraId="1DEF556F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 xml:space="preserve">Праздник, посвященный Дню защиты </w:t>
            </w:r>
            <w:proofErr w:type="gramStart"/>
            <w:r w:rsidRPr="00684355">
              <w:rPr>
                <w:bCs/>
                <w:iCs/>
                <w:sz w:val="28"/>
                <w:szCs w:val="28"/>
              </w:rPr>
              <w:t>детей  «</w:t>
            </w:r>
            <w:proofErr w:type="gramEnd"/>
            <w:r w:rsidRPr="00684355">
              <w:rPr>
                <w:bCs/>
                <w:iCs/>
                <w:sz w:val="28"/>
                <w:szCs w:val="28"/>
              </w:rPr>
              <w:t xml:space="preserve">Волшебная страна детства»  </w:t>
            </w:r>
          </w:p>
          <w:p w14:paraId="01AD389A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Конкурс коллективного рисунка ко Дню защиты детей «Мир глазами детей»</w:t>
            </w:r>
          </w:p>
          <w:p w14:paraId="6D61250A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Спортивные соревнования «Богатыри»</w:t>
            </w:r>
          </w:p>
          <w:p w14:paraId="42D6DA36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Флешмоб «Яркое лето»</w:t>
            </w:r>
          </w:p>
        </w:tc>
      </w:tr>
      <w:tr w:rsidR="00684355" w:rsidRPr="000E684E" w14:paraId="79DF5986" w14:textId="4947656B" w:rsidTr="000E684E">
        <w:tc>
          <w:tcPr>
            <w:tcW w:w="0" w:type="auto"/>
          </w:tcPr>
          <w:p w14:paraId="4A713037" w14:textId="732F22ED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 w:rsidRPr="000E68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0E684E">
              <w:rPr>
                <w:sz w:val="28"/>
                <w:szCs w:val="28"/>
              </w:rPr>
              <w:t>.06</w:t>
            </w:r>
          </w:p>
        </w:tc>
        <w:tc>
          <w:tcPr>
            <w:tcW w:w="0" w:type="auto"/>
          </w:tcPr>
          <w:p w14:paraId="73537EFA" w14:textId="77777777" w:rsidR="00684355" w:rsidRPr="00684355" w:rsidRDefault="00684355" w:rsidP="006308A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  <w:color w:val="000000"/>
                <w:sz w:val="28"/>
                <w:szCs w:val="28"/>
              </w:rPr>
            </w:pPr>
            <w:r w:rsidRPr="00684355">
              <w:rPr>
                <w:rStyle w:val="normaltextrun"/>
                <w:bCs/>
                <w:iCs/>
                <w:color w:val="000000"/>
                <w:sz w:val="28"/>
                <w:szCs w:val="28"/>
              </w:rPr>
              <w:t>Минутка здоровья «С бодрым утром!»</w:t>
            </w:r>
          </w:p>
          <w:p w14:paraId="653B2438" w14:textId="77777777" w:rsidR="00684355" w:rsidRPr="00684355" w:rsidRDefault="00684355" w:rsidP="006308A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eop"/>
                <w:bCs/>
                <w:iCs/>
                <w:sz w:val="28"/>
                <w:szCs w:val="28"/>
              </w:rPr>
            </w:pPr>
            <w:proofErr w:type="gramStart"/>
            <w:r w:rsidRPr="00684355">
              <w:rPr>
                <w:rStyle w:val="normaltextrun"/>
                <w:bCs/>
                <w:iCs/>
                <w:color w:val="000000"/>
                <w:sz w:val="28"/>
                <w:szCs w:val="28"/>
              </w:rPr>
              <w:t>Жизнь  летнего</w:t>
            </w:r>
            <w:proofErr w:type="gramEnd"/>
            <w:r w:rsidRPr="00684355">
              <w:rPr>
                <w:rStyle w:val="normaltextrun"/>
                <w:bCs/>
                <w:iCs/>
                <w:color w:val="000000"/>
                <w:sz w:val="28"/>
                <w:szCs w:val="28"/>
              </w:rPr>
              <w:t xml:space="preserve"> лагеря. (Законы, режим дня, символы, песня и т.д.)</w:t>
            </w:r>
            <w:r w:rsidRPr="00684355">
              <w:rPr>
                <w:rStyle w:val="eop"/>
                <w:bCs/>
                <w:iCs/>
                <w:sz w:val="28"/>
                <w:szCs w:val="28"/>
              </w:rPr>
              <w:t> </w:t>
            </w:r>
          </w:p>
          <w:p w14:paraId="28E96BA9" w14:textId="77777777" w:rsidR="00684355" w:rsidRPr="00684355" w:rsidRDefault="00684355" w:rsidP="006308A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eop"/>
                <w:bCs/>
                <w:iCs/>
                <w:sz w:val="28"/>
                <w:szCs w:val="28"/>
              </w:rPr>
            </w:pPr>
            <w:r w:rsidRPr="00684355">
              <w:rPr>
                <w:rStyle w:val="normaltextrun"/>
                <w:bCs/>
                <w:iCs/>
                <w:color w:val="000000"/>
                <w:sz w:val="28"/>
                <w:szCs w:val="28"/>
              </w:rPr>
              <w:t>Развлекательное шоу «Будем знакомы!»</w:t>
            </w:r>
            <w:r w:rsidRPr="00684355">
              <w:rPr>
                <w:rStyle w:val="eop"/>
                <w:bCs/>
                <w:iCs/>
                <w:sz w:val="28"/>
                <w:szCs w:val="28"/>
              </w:rPr>
              <w:t> </w:t>
            </w:r>
          </w:p>
          <w:p w14:paraId="1DD3FAC7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Интеллектуальная игра «Своя игра»</w:t>
            </w:r>
          </w:p>
          <w:p w14:paraId="68486999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Трудовой десант «Мусору – бой!»</w:t>
            </w:r>
          </w:p>
          <w:p w14:paraId="3D081376" w14:textId="77777777" w:rsidR="00684355" w:rsidRPr="00684355" w:rsidRDefault="00684355" w:rsidP="00E15C1D">
            <w:pPr>
              <w:spacing w:after="100" w:afterAutospacing="1"/>
              <w:rPr>
                <w:bCs/>
                <w:iCs/>
                <w:sz w:val="28"/>
                <w:szCs w:val="28"/>
              </w:rPr>
            </w:pPr>
          </w:p>
        </w:tc>
      </w:tr>
      <w:tr w:rsidR="00684355" w:rsidRPr="000E684E" w14:paraId="273B155D" w14:textId="58B49492" w:rsidTr="000E684E">
        <w:tc>
          <w:tcPr>
            <w:tcW w:w="0" w:type="auto"/>
          </w:tcPr>
          <w:p w14:paraId="087A6AB6" w14:textId="46894308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 w:rsidRPr="000E68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0E684E">
              <w:rPr>
                <w:sz w:val="28"/>
                <w:szCs w:val="28"/>
              </w:rPr>
              <w:t>.06</w:t>
            </w:r>
          </w:p>
        </w:tc>
        <w:tc>
          <w:tcPr>
            <w:tcW w:w="0" w:type="auto"/>
          </w:tcPr>
          <w:p w14:paraId="5B5C7380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rStyle w:val="c1"/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 xml:space="preserve">Минутка </w:t>
            </w:r>
            <w:proofErr w:type="gramStart"/>
            <w:r w:rsidRPr="00684355">
              <w:rPr>
                <w:bCs/>
                <w:iCs/>
                <w:sz w:val="28"/>
                <w:szCs w:val="28"/>
              </w:rPr>
              <w:t xml:space="preserve">здоровья  </w:t>
            </w:r>
            <w:r w:rsidRPr="00684355">
              <w:rPr>
                <w:rStyle w:val="c1"/>
                <w:bCs/>
                <w:iCs/>
                <w:sz w:val="28"/>
                <w:szCs w:val="28"/>
              </w:rPr>
              <w:t>«</w:t>
            </w:r>
            <w:proofErr w:type="gramEnd"/>
            <w:r w:rsidRPr="00684355">
              <w:rPr>
                <w:rStyle w:val="c1"/>
                <w:bCs/>
                <w:iCs/>
                <w:sz w:val="28"/>
                <w:szCs w:val="28"/>
              </w:rPr>
              <w:t>Правильное питание»</w:t>
            </w:r>
          </w:p>
          <w:p w14:paraId="04C7D5DD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 xml:space="preserve">Игра «Веселыми тропинками лета» </w:t>
            </w:r>
          </w:p>
          <w:p w14:paraId="01642308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Дизайн «Оформление отрядных уголков».</w:t>
            </w:r>
          </w:p>
          <w:p w14:paraId="79A08FAB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Игровая программа «Здравствуй, ЛЕТО».</w:t>
            </w:r>
          </w:p>
          <w:p w14:paraId="1FB481F2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Конкурс рисунков на асфальте «Я люблю тебя, Россия!»</w:t>
            </w:r>
          </w:p>
          <w:p w14:paraId="6AE9D270" w14:textId="77777777" w:rsidR="00684355" w:rsidRPr="00684355" w:rsidRDefault="00684355" w:rsidP="00E15C1D">
            <w:pPr>
              <w:spacing w:after="100" w:afterAutospacing="1"/>
              <w:rPr>
                <w:bCs/>
                <w:iCs/>
                <w:sz w:val="28"/>
                <w:szCs w:val="28"/>
              </w:rPr>
            </w:pPr>
          </w:p>
        </w:tc>
      </w:tr>
      <w:tr w:rsidR="00684355" w:rsidRPr="000E684E" w14:paraId="31A60F09" w14:textId="04570E2D" w:rsidTr="000E684E">
        <w:tc>
          <w:tcPr>
            <w:tcW w:w="0" w:type="auto"/>
          </w:tcPr>
          <w:p w14:paraId="20AF623C" w14:textId="3A0EEAA5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 w:rsidRPr="000E68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0E684E">
              <w:rPr>
                <w:sz w:val="28"/>
                <w:szCs w:val="28"/>
              </w:rPr>
              <w:t>.06</w:t>
            </w:r>
          </w:p>
        </w:tc>
        <w:tc>
          <w:tcPr>
            <w:tcW w:w="0" w:type="auto"/>
          </w:tcPr>
          <w:p w14:paraId="7C7A2DA0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Пушкинские вечера. Посещение библиотеки</w:t>
            </w:r>
          </w:p>
          <w:p w14:paraId="763560A9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 xml:space="preserve">Инсценировка сказки </w:t>
            </w:r>
            <w:proofErr w:type="spellStart"/>
            <w:r w:rsidRPr="00684355">
              <w:rPr>
                <w:bCs/>
                <w:iCs/>
                <w:sz w:val="28"/>
                <w:szCs w:val="28"/>
              </w:rPr>
              <w:t>А.С.Пушкина</w:t>
            </w:r>
            <w:proofErr w:type="spellEnd"/>
            <w:r w:rsidRPr="00684355">
              <w:rPr>
                <w:bCs/>
                <w:iCs/>
                <w:sz w:val="28"/>
                <w:szCs w:val="28"/>
              </w:rPr>
              <w:t>. Показ для детей детского сада</w:t>
            </w:r>
          </w:p>
          <w:p w14:paraId="6FA54071" w14:textId="77777777" w:rsidR="00684355" w:rsidRPr="00684355" w:rsidRDefault="00684355" w:rsidP="00684355">
            <w:pPr>
              <w:pStyle w:val="a6"/>
              <w:spacing w:before="0" w:after="100" w:afterAutospacing="1"/>
              <w:ind w:left="720" w:firstLine="0"/>
              <w:contextualSpacing/>
              <w:rPr>
                <w:bCs/>
                <w:iCs/>
                <w:sz w:val="28"/>
                <w:szCs w:val="28"/>
              </w:rPr>
            </w:pPr>
          </w:p>
        </w:tc>
      </w:tr>
      <w:tr w:rsidR="00684355" w:rsidRPr="000E684E" w14:paraId="53A2E46F" w14:textId="77777777" w:rsidTr="000E684E">
        <w:tc>
          <w:tcPr>
            <w:tcW w:w="0" w:type="auto"/>
          </w:tcPr>
          <w:p w14:paraId="4C6060A7" w14:textId="08B0EB8C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0" w:type="auto"/>
          </w:tcPr>
          <w:p w14:paraId="33CB2611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Минутка здоровья «Витамины – наши друзья»</w:t>
            </w:r>
          </w:p>
          <w:p w14:paraId="138026FB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 xml:space="preserve">Экскурсия по улицам родного города. </w:t>
            </w:r>
          </w:p>
          <w:p w14:paraId="366425A1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proofErr w:type="gramStart"/>
            <w:r w:rsidRPr="00684355">
              <w:rPr>
                <w:bCs/>
                <w:iCs/>
                <w:sz w:val="28"/>
                <w:szCs w:val="28"/>
              </w:rPr>
              <w:t>Фото-конкурс</w:t>
            </w:r>
            <w:proofErr w:type="gramEnd"/>
            <w:r w:rsidRPr="00684355">
              <w:rPr>
                <w:bCs/>
                <w:iCs/>
                <w:sz w:val="28"/>
                <w:szCs w:val="28"/>
              </w:rPr>
              <w:t xml:space="preserve"> «Где эта улица, где этот дом»</w:t>
            </w:r>
          </w:p>
          <w:p w14:paraId="3B045F0A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Интеллектуальная игра «Я знаю свой край»</w:t>
            </w:r>
          </w:p>
          <w:p w14:paraId="2868B2DF" w14:textId="0677838F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Трудовой десант «Чистое село»</w:t>
            </w:r>
          </w:p>
        </w:tc>
      </w:tr>
      <w:tr w:rsidR="00684355" w:rsidRPr="000E684E" w14:paraId="0B0C043D" w14:textId="75E3021A" w:rsidTr="000E684E">
        <w:tc>
          <w:tcPr>
            <w:tcW w:w="0" w:type="auto"/>
          </w:tcPr>
          <w:p w14:paraId="015788DB" w14:textId="7E3B2A48" w:rsidR="00684355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E684E">
              <w:rPr>
                <w:sz w:val="28"/>
                <w:szCs w:val="28"/>
              </w:rPr>
              <w:t>.06</w:t>
            </w:r>
          </w:p>
          <w:p w14:paraId="4A9B99F8" w14:textId="6C728B51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6EA6CB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lastRenderedPageBreak/>
              <w:t>Минутка здоровья «Хорошее настроение»</w:t>
            </w:r>
          </w:p>
          <w:p w14:paraId="0601A293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Экскурсия по селу</w:t>
            </w:r>
          </w:p>
          <w:p w14:paraId="256767F6" w14:textId="7FF89363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lastRenderedPageBreak/>
              <w:t>Игра-путешествие «Золотоискатели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684355" w:rsidRPr="000E684E" w14:paraId="7E9C74F5" w14:textId="77777777" w:rsidTr="000E684E">
        <w:tc>
          <w:tcPr>
            <w:tcW w:w="0" w:type="auto"/>
          </w:tcPr>
          <w:p w14:paraId="32BA5C1B" w14:textId="4417F74E" w:rsidR="00684355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11.06</w:t>
            </w:r>
          </w:p>
        </w:tc>
        <w:tc>
          <w:tcPr>
            <w:tcW w:w="0" w:type="auto"/>
          </w:tcPr>
          <w:p w14:paraId="533FE4CC" w14:textId="204B0F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Квест-игра «</w:t>
            </w:r>
            <w:r>
              <w:rPr>
                <w:bCs/>
                <w:iCs/>
                <w:sz w:val="28"/>
                <w:szCs w:val="28"/>
              </w:rPr>
              <w:t>Россия – великая держава!</w:t>
            </w:r>
            <w:r w:rsidRPr="00684355">
              <w:rPr>
                <w:bCs/>
                <w:iCs/>
                <w:sz w:val="28"/>
                <w:szCs w:val="28"/>
              </w:rPr>
              <w:t>»</w:t>
            </w:r>
          </w:p>
          <w:p w14:paraId="55394172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Спортивные состязания «Кто самый ловкий?»</w:t>
            </w:r>
          </w:p>
          <w:p w14:paraId="326C44E9" w14:textId="77777777" w:rsidR="00684355" w:rsidRPr="00684355" w:rsidRDefault="00684355" w:rsidP="00684355">
            <w:pPr>
              <w:pStyle w:val="a6"/>
              <w:spacing w:before="0" w:after="100" w:afterAutospacing="1"/>
              <w:ind w:left="720" w:firstLine="0"/>
              <w:contextualSpacing/>
              <w:rPr>
                <w:bCs/>
                <w:iCs/>
                <w:sz w:val="28"/>
                <w:szCs w:val="28"/>
              </w:rPr>
            </w:pPr>
          </w:p>
        </w:tc>
      </w:tr>
      <w:tr w:rsidR="00684355" w:rsidRPr="000E684E" w14:paraId="5BCEF0A0" w14:textId="1839D243" w:rsidTr="000E684E">
        <w:tc>
          <w:tcPr>
            <w:tcW w:w="0" w:type="auto"/>
          </w:tcPr>
          <w:p w14:paraId="670B50A7" w14:textId="0621BDFE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684E">
              <w:rPr>
                <w:sz w:val="28"/>
                <w:szCs w:val="28"/>
              </w:rPr>
              <w:t>.06</w:t>
            </w:r>
          </w:p>
        </w:tc>
        <w:tc>
          <w:tcPr>
            <w:tcW w:w="0" w:type="auto"/>
          </w:tcPr>
          <w:p w14:paraId="38221539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Минутка здоровья «Гигиена тела»</w:t>
            </w:r>
          </w:p>
          <w:p w14:paraId="15F4017F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Игра «Умные состязания»</w:t>
            </w:r>
          </w:p>
          <w:p w14:paraId="4CEA31A3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Трудовой десант «Чистота – залог здоровья»</w:t>
            </w:r>
          </w:p>
          <w:p w14:paraId="4F7F2583" w14:textId="77777777" w:rsidR="00684355" w:rsidRPr="00684355" w:rsidRDefault="00684355" w:rsidP="00E15C1D">
            <w:pPr>
              <w:spacing w:after="100" w:afterAutospacing="1"/>
              <w:rPr>
                <w:bCs/>
                <w:iCs/>
                <w:sz w:val="28"/>
                <w:szCs w:val="28"/>
              </w:rPr>
            </w:pPr>
          </w:p>
        </w:tc>
      </w:tr>
      <w:tr w:rsidR="00684355" w:rsidRPr="000E684E" w14:paraId="1B3A8A49" w14:textId="3A229E1A" w:rsidTr="000E684E">
        <w:tc>
          <w:tcPr>
            <w:tcW w:w="0" w:type="auto"/>
          </w:tcPr>
          <w:p w14:paraId="2CF20264" w14:textId="41DD900F" w:rsidR="00684355" w:rsidRPr="000E684E" w:rsidRDefault="00684355" w:rsidP="00E15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684E">
              <w:rPr>
                <w:sz w:val="28"/>
                <w:szCs w:val="28"/>
              </w:rPr>
              <w:t>.06</w:t>
            </w:r>
          </w:p>
        </w:tc>
        <w:tc>
          <w:tcPr>
            <w:tcW w:w="0" w:type="auto"/>
          </w:tcPr>
          <w:p w14:paraId="5B528F1E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Минутка здоровья «Закаливание воздухом»</w:t>
            </w:r>
          </w:p>
          <w:p w14:paraId="0949551B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 w:after="100" w:afterAutospacing="1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«Безопасное колесо» Соревнование на велосипедах</w:t>
            </w:r>
          </w:p>
          <w:p w14:paraId="5D52B32A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«Раз, два, три, четыре, пять … начинаем мы играть»</w:t>
            </w:r>
          </w:p>
          <w:p w14:paraId="48B0419A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Малые Олимпийские Игры.</w:t>
            </w:r>
          </w:p>
          <w:p w14:paraId="2CD187A4" w14:textId="77777777" w:rsidR="00684355" w:rsidRPr="00684355" w:rsidRDefault="00684355" w:rsidP="006308A4">
            <w:pPr>
              <w:pStyle w:val="a6"/>
              <w:numPr>
                <w:ilvl w:val="0"/>
                <w:numId w:val="21"/>
              </w:numPr>
              <w:spacing w:before="0"/>
              <w:contextualSpacing/>
              <w:rPr>
                <w:bCs/>
                <w:iCs/>
                <w:sz w:val="28"/>
                <w:szCs w:val="28"/>
              </w:rPr>
            </w:pPr>
            <w:r w:rsidRPr="00684355">
              <w:rPr>
                <w:bCs/>
                <w:iCs/>
                <w:sz w:val="28"/>
                <w:szCs w:val="28"/>
              </w:rPr>
              <w:t>«Юмор в спорте важен, не спорьте!» (юморист. эстафеты).</w:t>
            </w:r>
          </w:p>
          <w:p w14:paraId="7D4D581F" w14:textId="77777777" w:rsidR="00684355" w:rsidRPr="00684355" w:rsidRDefault="00684355" w:rsidP="00E15C1D">
            <w:pPr>
              <w:spacing w:after="100" w:afterAutospacing="1"/>
              <w:rPr>
                <w:bCs/>
                <w:iCs/>
                <w:sz w:val="28"/>
                <w:szCs w:val="28"/>
              </w:rPr>
            </w:pPr>
          </w:p>
        </w:tc>
      </w:tr>
    </w:tbl>
    <w:p w14:paraId="138CB6E1" w14:textId="744279F7" w:rsidR="000E684E" w:rsidRDefault="000E684E" w:rsidP="000E684E">
      <w:pPr>
        <w:tabs>
          <w:tab w:val="left" w:pos="3713"/>
        </w:tabs>
        <w:jc w:val="both"/>
        <w:rPr>
          <w:sz w:val="28"/>
          <w:szCs w:val="28"/>
        </w:rPr>
      </w:pPr>
    </w:p>
    <w:p w14:paraId="354DE29B" w14:textId="07FB211D" w:rsidR="00684355" w:rsidRPr="00684355" w:rsidRDefault="00684355" w:rsidP="00684355">
      <w:pPr>
        <w:rPr>
          <w:sz w:val="28"/>
          <w:szCs w:val="28"/>
        </w:rPr>
      </w:pPr>
    </w:p>
    <w:p w14:paraId="48320FFB" w14:textId="439BDDBC" w:rsidR="00684355" w:rsidRPr="00684355" w:rsidRDefault="00684355" w:rsidP="00684355">
      <w:pPr>
        <w:rPr>
          <w:sz w:val="28"/>
          <w:szCs w:val="28"/>
        </w:rPr>
      </w:pPr>
    </w:p>
    <w:p w14:paraId="4D964F0F" w14:textId="1A63E385" w:rsidR="00684355" w:rsidRPr="00684355" w:rsidRDefault="00684355" w:rsidP="00684355">
      <w:pPr>
        <w:rPr>
          <w:sz w:val="28"/>
          <w:szCs w:val="28"/>
        </w:rPr>
      </w:pPr>
    </w:p>
    <w:p w14:paraId="051C1C78" w14:textId="227CCF15" w:rsidR="00684355" w:rsidRPr="00684355" w:rsidRDefault="00684355" w:rsidP="00684355">
      <w:pPr>
        <w:rPr>
          <w:sz w:val="28"/>
          <w:szCs w:val="28"/>
        </w:rPr>
      </w:pPr>
    </w:p>
    <w:p w14:paraId="292127E8" w14:textId="7804A97F" w:rsidR="00684355" w:rsidRPr="00684355" w:rsidRDefault="00684355" w:rsidP="00684355">
      <w:pPr>
        <w:rPr>
          <w:sz w:val="28"/>
          <w:szCs w:val="28"/>
        </w:rPr>
      </w:pPr>
    </w:p>
    <w:p w14:paraId="65E77282" w14:textId="7B20CB5A" w:rsidR="00684355" w:rsidRPr="00684355" w:rsidRDefault="00684355" w:rsidP="00684355">
      <w:pPr>
        <w:rPr>
          <w:sz w:val="28"/>
          <w:szCs w:val="28"/>
        </w:rPr>
      </w:pPr>
    </w:p>
    <w:p w14:paraId="34262BA4" w14:textId="3764F471" w:rsidR="00684355" w:rsidRPr="00684355" w:rsidRDefault="00684355" w:rsidP="00684355">
      <w:pPr>
        <w:rPr>
          <w:sz w:val="28"/>
          <w:szCs w:val="28"/>
        </w:rPr>
      </w:pPr>
    </w:p>
    <w:p w14:paraId="37025FEE" w14:textId="7126EEDF" w:rsidR="00684355" w:rsidRPr="00684355" w:rsidRDefault="00684355" w:rsidP="00684355">
      <w:pPr>
        <w:rPr>
          <w:sz w:val="28"/>
          <w:szCs w:val="28"/>
        </w:rPr>
      </w:pPr>
    </w:p>
    <w:p w14:paraId="7DA6D0CD" w14:textId="03A548FB" w:rsidR="00684355" w:rsidRPr="00684355" w:rsidRDefault="00684355" w:rsidP="00684355">
      <w:pPr>
        <w:rPr>
          <w:sz w:val="28"/>
          <w:szCs w:val="28"/>
        </w:rPr>
      </w:pPr>
    </w:p>
    <w:p w14:paraId="76ED6613" w14:textId="0C71DD25" w:rsidR="00684355" w:rsidRPr="00684355" w:rsidRDefault="00684355" w:rsidP="00684355">
      <w:pPr>
        <w:rPr>
          <w:sz w:val="28"/>
          <w:szCs w:val="28"/>
        </w:rPr>
      </w:pPr>
    </w:p>
    <w:p w14:paraId="073D79D6" w14:textId="5C77AC5B" w:rsidR="00684355" w:rsidRPr="00684355" w:rsidRDefault="00684355" w:rsidP="00684355">
      <w:pPr>
        <w:rPr>
          <w:sz w:val="28"/>
          <w:szCs w:val="28"/>
        </w:rPr>
      </w:pPr>
    </w:p>
    <w:p w14:paraId="761BFFF0" w14:textId="2B369512" w:rsidR="00684355" w:rsidRPr="00684355" w:rsidRDefault="00684355" w:rsidP="00684355">
      <w:pPr>
        <w:rPr>
          <w:sz w:val="28"/>
          <w:szCs w:val="28"/>
        </w:rPr>
      </w:pPr>
    </w:p>
    <w:p w14:paraId="6801A92E" w14:textId="22C43B28" w:rsidR="00684355" w:rsidRPr="00684355" w:rsidRDefault="00684355" w:rsidP="00684355">
      <w:pPr>
        <w:rPr>
          <w:sz w:val="28"/>
          <w:szCs w:val="28"/>
        </w:rPr>
      </w:pPr>
    </w:p>
    <w:p w14:paraId="5D1E2128" w14:textId="67EADB23" w:rsidR="00684355" w:rsidRPr="00684355" w:rsidRDefault="00684355" w:rsidP="00684355">
      <w:pPr>
        <w:rPr>
          <w:sz w:val="28"/>
          <w:szCs w:val="28"/>
        </w:rPr>
      </w:pPr>
    </w:p>
    <w:p w14:paraId="37E5C53A" w14:textId="04CC110C" w:rsidR="00684355" w:rsidRPr="00684355" w:rsidRDefault="00684355" w:rsidP="00684355">
      <w:pPr>
        <w:rPr>
          <w:sz w:val="28"/>
          <w:szCs w:val="28"/>
        </w:rPr>
      </w:pPr>
    </w:p>
    <w:p w14:paraId="23B6BE12" w14:textId="34A681AC" w:rsidR="00684355" w:rsidRPr="00684355" w:rsidRDefault="00684355" w:rsidP="00684355">
      <w:pPr>
        <w:rPr>
          <w:sz w:val="28"/>
          <w:szCs w:val="28"/>
        </w:rPr>
      </w:pPr>
    </w:p>
    <w:p w14:paraId="72C961BF" w14:textId="32B7DA6B" w:rsidR="00684355" w:rsidRPr="00684355" w:rsidRDefault="00684355" w:rsidP="00684355">
      <w:pPr>
        <w:rPr>
          <w:sz w:val="28"/>
          <w:szCs w:val="28"/>
        </w:rPr>
      </w:pPr>
    </w:p>
    <w:p w14:paraId="5243026D" w14:textId="6FC0FB58" w:rsidR="00684355" w:rsidRPr="00684355" w:rsidRDefault="00684355" w:rsidP="00684355">
      <w:pPr>
        <w:rPr>
          <w:sz w:val="28"/>
          <w:szCs w:val="28"/>
        </w:rPr>
      </w:pPr>
    </w:p>
    <w:p w14:paraId="59774073" w14:textId="4EF061C1" w:rsidR="00684355" w:rsidRPr="00684355" w:rsidRDefault="00684355" w:rsidP="00684355">
      <w:pPr>
        <w:rPr>
          <w:sz w:val="28"/>
          <w:szCs w:val="28"/>
        </w:rPr>
      </w:pPr>
    </w:p>
    <w:p w14:paraId="76E30B1E" w14:textId="7F2E6E36" w:rsidR="00684355" w:rsidRPr="00684355" w:rsidRDefault="00684355" w:rsidP="00684355">
      <w:pPr>
        <w:rPr>
          <w:sz w:val="28"/>
          <w:szCs w:val="28"/>
        </w:rPr>
      </w:pPr>
    </w:p>
    <w:p w14:paraId="3347189C" w14:textId="4987F06A" w:rsidR="00684355" w:rsidRPr="00684355" w:rsidRDefault="00684355" w:rsidP="00684355">
      <w:pPr>
        <w:rPr>
          <w:sz w:val="28"/>
          <w:szCs w:val="28"/>
        </w:rPr>
      </w:pPr>
    </w:p>
    <w:p w14:paraId="7F1EE0E1" w14:textId="35A1C8BC" w:rsidR="00684355" w:rsidRDefault="00684355" w:rsidP="00684355">
      <w:pPr>
        <w:rPr>
          <w:sz w:val="28"/>
          <w:szCs w:val="28"/>
        </w:rPr>
      </w:pPr>
    </w:p>
    <w:p w14:paraId="1A9E9F61" w14:textId="5254FFDD" w:rsidR="00AA60CB" w:rsidRDefault="00AA60CB" w:rsidP="00684355">
      <w:pPr>
        <w:rPr>
          <w:sz w:val="28"/>
          <w:szCs w:val="28"/>
        </w:rPr>
      </w:pPr>
    </w:p>
    <w:p w14:paraId="21E8A0E5" w14:textId="74714256" w:rsidR="00AA60CB" w:rsidRDefault="00AA60CB" w:rsidP="00684355">
      <w:pPr>
        <w:rPr>
          <w:sz w:val="28"/>
          <w:szCs w:val="28"/>
        </w:rPr>
      </w:pPr>
    </w:p>
    <w:p w14:paraId="380AD295" w14:textId="77777777" w:rsidR="00AA60CB" w:rsidRPr="00684355" w:rsidRDefault="00AA60CB" w:rsidP="00684355">
      <w:pPr>
        <w:rPr>
          <w:sz w:val="28"/>
          <w:szCs w:val="28"/>
        </w:rPr>
      </w:pPr>
    </w:p>
    <w:p w14:paraId="24EB8A8F" w14:textId="7B2F522F" w:rsidR="00684355" w:rsidRPr="00684355" w:rsidRDefault="00684355" w:rsidP="00684355">
      <w:pPr>
        <w:rPr>
          <w:sz w:val="28"/>
          <w:szCs w:val="28"/>
        </w:rPr>
      </w:pPr>
    </w:p>
    <w:p w14:paraId="285B13BC" w14:textId="2E576865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1</w:t>
      </w:r>
    </w:p>
    <w:p w14:paraId="4910DDDA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71BC3C5" w14:textId="1AC03BD3" w:rsidR="00684355" w:rsidRDefault="00684355" w:rsidP="00684355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Профильный отряд «Веселые ребята»,</w:t>
      </w:r>
    </w:p>
    <w:p w14:paraId="6F3232A8" w14:textId="4C95D2E0" w:rsidR="00684355" w:rsidRDefault="00684355" w:rsidP="00684355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Рубанникова</w:t>
      </w:r>
      <w:proofErr w:type="spellEnd"/>
      <w:r>
        <w:rPr>
          <w:sz w:val="28"/>
          <w:szCs w:val="28"/>
        </w:rPr>
        <w:t xml:space="preserve"> Тамара Викторовна, учитель начальных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14:paraId="73CE4BEB" w14:textId="77777777" w:rsidR="00684355" w:rsidRDefault="00684355" w:rsidP="00684355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4C435DFF" w14:textId="77777777" w:rsidR="00684355" w:rsidRDefault="00684355" w:rsidP="00684355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55BD2E69" w14:textId="77777777" w:rsidR="00684355" w:rsidRPr="009B7F17" w:rsidRDefault="00684355" w:rsidP="00684355">
      <w:pPr>
        <w:rPr>
          <w:b/>
          <w:sz w:val="28"/>
          <w:szCs w:val="28"/>
        </w:rPr>
      </w:pPr>
    </w:p>
    <w:p w14:paraId="55AA4D7B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1. «Здравствуй, друг!»</w:t>
      </w:r>
    </w:p>
    <w:p w14:paraId="016B51A3" w14:textId="77777777" w:rsidR="00684355" w:rsidRPr="009B7F17" w:rsidRDefault="00684355" w:rsidP="006308A4">
      <w:pPr>
        <w:pStyle w:val="a6"/>
        <w:widowControl/>
        <w:numPr>
          <w:ilvl w:val="0"/>
          <w:numId w:val="30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Беседа: «Правила поведения на площадке».</w:t>
      </w:r>
    </w:p>
    <w:p w14:paraId="0D27878D" w14:textId="77777777" w:rsidR="00684355" w:rsidRPr="009B7F17" w:rsidRDefault="00684355" w:rsidP="00684355">
      <w:pPr>
        <w:pStyle w:val="a6"/>
        <w:rPr>
          <w:sz w:val="28"/>
          <w:szCs w:val="28"/>
        </w:rPr>
      </w:pPr>
      <w:r w:rsidRPr="009B7F17">
        <w:rPr>
          <w:sz w:val="28"/>
          <w:szCs w:val="28"/>
        </w:rPr>
        <w:t>Весёлый час «Нам сегодня весело!»</w:t>
      </w:r>
    </w:p>
    <w:p w14:paraId="4087DB94" w14:textId="77777777" w:rsidR="00684355" w:rsidRPr="009B7F17" w:rsidRDefault="00684355" w:rsidP="006308A4">
      <w:pPr>
        <w:widowControl/>
        <w:numPr>
          <w:ilvl w:val="0"/>
          <w:numId w:val="30"/>
        </w:numPr>
        <w:autoSpaceDE/>
        <w:autoSpaceDN/>
        <w:spacing w:line="276" w:lineRule="auto"/>
        <w:rPr>
          <w:sz w:val="28"/>
          <w:szCs w:val="28"/>
        </w:rPr>
      </w:pPr>
      <w:r w:rsidRPr="009B7F17">
        <w:rPr>
          <w:sz w:val="28"/>
          <w:szCs w:val="28"/>
        </w:rPr>
        <w:t xml:space="preserve">Подготовка к открытию лагеря (разучивание девиза, </w:t>
      </w:r>
      <w:proofErr w:type="spellStart"/>
      <w:r w:rsidRPr="009B7F17">
        <w:rPr>
          <w:sz w:val="28"/>
          <w:szCs w:val="28"/>
        </w:rPr>
        <w:t>речёвки</w:t>
      </w:r>
      <w:proofErr w:type="spellEnd"/>
      <w:r w:rsidRPr="009B7F17">
        <w:rPr>
          <w:sz w:val="28"/>
          <w:szCs w:val="28"/>
        </w:rPr>
        <w:t xml:space="preserve">, отрядной песни). </w:t>
      </w:r>
    </w:p>
    <w:p w14:paraId="36FF9A51" w14:textId="77777777" w:rsidR="00684355" w:rsidRPr="009B7F17" w:rsidRDefault="00684355" w:rsidP="006308A4">
      <w:pPr>
        <w:widowControl/>
        <w:numPr>
          <w:ilvl w:val="0"/>
          <w:numId w:val="30"/>
        </w:numPr>
        <w:autoSpaceDE/>
        <w:autoSpaceDN/>
        <w:spacing w:line="276" w:lineRule="auto"/>
        <w:rPr>
          <w:sz w:val="28"/>
          <w:szCs w:val="28"/>
        </w:rPr>
      </w:pPr>
      <w:r w:rsidRPr="009B7F17">
        <w:rPr>
          <w:sz w:val="28"/>
          <w:szCs w:val="28"/>
        </w:rPr>
        <w:t>Подвижные игры на свежем воздухе.</w:t>
      </w:r>
    </w:p>
    <w:p w14:paraId="06CFD39F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2. «День истории»</w:t>
      </w:r>
    </w:p>
    <w:p w14:paraId="6DF62518" w14:textId="77777777" w:rsidR="00684355" w:rsidRPr="009B7F17" w:rsidRDefault="00684355" w:rsidP="006308A4">
      <w:pPr>
        <w:pStyle w:val="a6"/>
        <w:widowControl/>
        <w:numPr>
          <w:ilvl w:val="0"/>
          <w:numId w:val="29"/>
        </w:numPr>
        <w:tabs>
          <w:tab w:val="left" w:pos="2400"/>
          <w:tab w:val="left" w:pos="7350"/>
        </w:tabs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История моего села» - познавательная беседа.</w:t>
      </w:r>
    </w:p>
    <w:p w14:paraId="16F9FB9D" w14:textId="77777777" w:rsidR="00684355" w:rsidRPr="009B7F17" w:rsidRDefault="00684355" w:rsidP="006308A4">
      <w:pPr>
        <w:pStyle w:val="a6"/>
        <w:widowControl/>
        <w:numPr>
          <w:ilvl w:val="0"/>
          <w:numId w:val="29"/>
        </w:numPr>
        <w:tabs>
          <w:tab w:val="left" w:pos="2400"/>
          <w:tab w:val="left" w:pos="7350"/>
        </w:tabs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Беседа: «Безопасность дома, в школе, на улице»</w:t>
      </w:r>
    </w:p>
    <w:p w14:paraId="0F366D1C" w14:textId="77777777" w:rsidR="00684355" w:rsidRPr="009B7F17" w:rsidRDefault="00684355" w:rsidP="00684355">
      <w:pPr>
        <w:pStyle w:val="a6"/>
        <w:tabs>
          <w:tab w:val="left" w:pos="2400"/>
          <w:tab w:val="left" w:pos="7350"/>
        </w:tabs>
        <w:rPr>
          <w:sz w:val="28"/>
          <w:szCs w:val="28"/>
        </w:rPr>
      </w:pPr>
      <w:r w:rsidRPr="009B7F17">
        <w:rPr>
          <w:sz w:val="28"/>
          <w:szCs w:val="28"/>
        </w:rPr>
        <w:t>Экскурсия по селу</w:t>
      </w:r>
    </w:p>
    <w:p w14:paraId="3604920E" w14:textId="77777777" w:rsidR="00684355" w:rsidRPr="009B7F17" w:rsidRDefault="00684355" w:rsidP="006308A4">
      <w:pPr>
        <w:pStyle w:val="a6"/>
        <w:widowControl/>
        <w:numPr>
          <w:ilvl w:val="0"/>
          <w:numId w:val="29"/>
        </w:numPr>
        <w:tabs>
          <w:tab w:val="left" w:pos="2400"/>
          <w:tab w:val="left" w:pos="7350"/>
        </w:tabs>
        <w:autoSpaceDE/>
        <w:autoSpaceDN/>
        <w:spacing w:before="0" w:after="200" w:line="276" w:lineRule="auto"/>
        <w:contextualSpacing/>
        <w:rPr>
          <w:sz w:val="28"/>
          <w:szCs w:val="28"/>
        </w:rPr>
      </w:pPr>
      <w:proofErr w:type="gramStart"/>
      <w:r w:rsidRPr="009B7F17">
        <w:rPr>
          <w:sz w:val="28"/>
          <w:szCs w:val="28"/>
        </w:rPr>
        <w:t>Конкурс  рисунков</w:t>
      </w:r>
      <w:proofErr w:type="gramEnd"/>
      <w:r w:rsidRPr="009B7F17">
        <w:rPr>
          <w:sz w:val="28"/>
          <w:szCs w:val="28"/>
        </w:rPr>
        <w:t xml:space="preserve"> «Каким я вижу своё село»</w:t>
      </w:r>
    </w:p>
    <w:p w14:paraId="6863F67B" w14:textId="77777777" w:rsidR="00684355" w:rsidRPr="009B7F17" w:rsidRDefault="00684355" w:rsidP="00684355">
      <w:pPr>
        <w:pStyle w:val="a6"/>
        <w:tabs>
          <w:tab w:val="left" w:pos="2400"/>
          <w:tab w:val="left" w:pos="7350"/>
        </w:tabs>
        <w:rPr>
          <w:sz w:val="28"/>
          <w:szCs w:val="28"/>
        </w:rPr>
      </w:pPr>
    </w:p>
    <w:p w14:paraId="5DF3ACE4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3. «Школа мастеров»</w:t>
      </w:r>
    </w:p>
    <w:p w14:paraId="683C895B" w14:textId="77777777" w:rsidR="00684355" w:rsidRPr="009B7F17" w:rsidRDefault="00684355" w:rsidP="006308A4">
      <w:pPr>
        <w:pStyle w:val="a6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Работа творческих мастерских</w:t>
      </w:r>
    </w:p>
    <w:p w14:paraId="756E62CA" w14:textId="77777777" w:rsidR="00684355" w:rsidRPr="009B7F17" w:rsidRDefault="00684355" w:rsidP="006308A4">
      <w:pPr>
        <w:pStyle w:val="a6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proofErr w:type="gramStart"/>
      <w:r w:rsidRPr="009B7F17">
        <w:rPr>
          <w:sz w:val="28"/>
          <w:szCs w:val="28"/>
        </w:rPr>
        <w:t>Конкурс  рисунков</w:t>
      </w:r>
      <w:proofErr w:type="gramEnd"/>
      <w:r w:rsidRPr="009B7F17">
        <w:rPr>
          <w:sz w:val="28"/>
          <w:szCs w:val="28"/>
        </w:rPr>
        <w:t xml:space="preserve">  «Здравствуй лето!»</w:t>
      </w:r>
    </w:p>
    <w:p w14:paraId="26D0CD74" w14:textId="77777777" w:rsidR="00684355" w:rsidRPr="009B7F17" w:rsidRDefault="00684355" w:rsidP="006308A4">
      <w:pPr>
        <w:pStyle w:val="a6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Подвижные игры на свежем воздухе</w:t>
      </w:r>
    </w:p>
    <w:p w14:paraId="3366AE89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4. «День прогулки»</w:t>
      </w:r>
    </w:p>
    <w:p w14:paraId="05429DFB" w14:textId="77777777" w:rsidR="00684355" w:rsidRPr="009B7F17" w:rsidRDefault="00684355" w:rsidP="006308A4">
      <w:pPr>
        <w:pStyle w:val="a6"/>
        <w:widowControl/>
        <w:numPr>
          <w:ilvl w:val="0"/>
          <w:numId w:val="2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Беседа по ПДД «Шагай смелей вперёд, юный пешеход!»</w:t>
      </w:r>
    </w:p>
    <w:p w14:paraId="67B36259" w14:textId="77777777" w:rsidR="00684355" w:rsidRPr="009B7F17" w:rsidRDefault="00684355" w:rsidP="006308A4">
      <w:pPr>
        <w:pStyle w:val="a6"/>
        <w:widowControl/>
        <w:numPr>
          <w:ilvl w:val="0"/>
          <w:numId w:val="2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Экскурсия по селу. Посещение сельской библиотеки</w:t>
      </w:r>
    </w:p>
    <w:p w14:paraId="67D0EB10" w14:textId="77777777" w:rsidR="00684355" w:rsidRPr="009B7F17" w:rsidRDefault="00684355" w:rsidP="006308A4">
      <w:pPr>
        <w:pStyle w:val="a6"/>
        <w:widowControl/>
        <w:numPr>
          <w:ilvl w:val="0"/>
          <w:numId w:val="2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 xml:space="preserve">Конкурс рисунков – «Волшебный </w:t>
      </w:r>
      <w:proofErr w:type="gramStart"/>
      <w:r w:rsidRPr="009B7F17">
        <w:rPr>
          <w:sz w:val="28"/>
          <w:szCs w:val="28"/>
        </w:rPr>
        <w:t>мелок»  (</w:t>
      </w:r>
      <w:proofErr w:type="gramEnd"/>
      <w:r w:rsidRPr="009B7F17">
        <w:rPr>
          <w:sz w:val="28"/>
          <w:szCs w:val="28"/>
        </w:rPr>
        <w:t>рисунки на асфальте)</w:t>
      </w:r>
    </w:p>
    <w:p w14:paraId="54D6B2E2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5. «Спорт! Спорт! Спорт!»</w:t>
      </w:r>
    </w:p>
    <w:p w14:paraId="4B995B6C" w14:textId="77777777" w:rsidR="00684355" w:rsidRPr="009B7F17" w:rsidRDefault="00684355" w:rsidP="006308A4">
      <w:pPr>
        <w:pStyle w:val="a6"/>
        <w:widowControl/>
        <w:numPr>
          <w:ilvl w:val="0"/>
          <w:numId w:val="24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Советы доктора Айболита (беседа с фельдшером школы)</w:t>
      </w:r>
    </w:p>
    <w:p w14:paraId="55551779" w14:textId="77777777" w:rsidR="00684355" w:rsidRPr="009B7F17" w:rsidRDefault="00684355" w:rsidP="006308A4">
      <w:pPr>
        <w:pStyle w:val="a6"/>
        <w:widowControl/>
        <w:numPr>
          <w:ilvl w:val="0"/>
          <w:numId w:val="24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 xml:space="preserve"> «Весёлые старты»</w:t>
      </w:r>
    </w:p>
    <w:p w14:paraId="3C72639C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6. «В гостях у сказки!»</w:t>
      </w:r>
    </w:p>
    <w:p w14:paraId="0B642BAC" w14:textId="77777777" w:rsidR="00684355" w:rsidRPr="009B7F17" w:rsidRDefault="00684355" w:rsidP="006308A4">
      <w:pPr>
        <w:pStyle w:val="a6"/>
        <w:widowControl/>
        <w:numPr>
          <w:ilvl w:val="0"/>
          <w:numId w:val="25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КВН «Что за прелесть эти сказки!»</w:t>
      </w:r>
    </w:p>
    <w:p w14:paraId="1CEC0A5A" w14:textId="77777777" w:rsidR="00684355" w:rsidRPr="009B7F17" w:rsidRDefault="00684355" w:rsidP="006308A4">
      <w:pPr>
        <w:pStyle w:val="a6"/>
        <w:widowControl/>
        <w:numPr>
          <w:ilvl w:val="0"/>
          <w:numId w:val="25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 xml:space="preserve">Просмотр фильмов </w:t>
      </w:r>
      <w:proofErr w:type="spellStart"/>
      <w:r w:rsidRPr="009B7F17">
        <w:rPr>
          <w:sz w:val="28"/>
          <w:szCs w:val="28"/>
        </w:rPr>
        <w:t>К.И.Чуковского</w:t>
      </w:r>
      <w:proofErr w:type="spellEnd"/>
      <w:r w:rsidRPr="009B7F17">
        <w:rPr>
          <w:sz w:val="28"/>
          <w:szCs w:val="28"/>
        </w:rPr>
        <w:t xml:space="preserve"> </w:t>
      </w:r>
    </w:p>
    <w:p w14:paraId="2655E042" w14:textId="77777777" w:rsidR="00684355" w:rsidRPr="009B7F17" w:rsidRDefault="00684355" w:rsidP="006308A4">
      <w:pPr>
        <w:pStyle w:val="a6"/>
        <w:widowControl/>
        <w:numPr>
          <w:ilvl w:val="0"/>
          <w:numId w:val="25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Заполнение альбома – летописи «Вместе веселее» (жизнь в отряде за 2 недели)</w:t>
      </w:r>
    </w:p>
    <w:p w14:paraId="47891B58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7. «День талантливых ребят»</w:t>
      </w:r>
    </w:p>
    <w:p w14:paraId="71EAD0DD" w14:textId="77777777" w:rsidR="00684355" w:rsidRPr="009B7F17" w:rsidRDefault="00684355" w:rsidP="006308A4">
      <w:pPr>
        <w:pStyle w:val="a6"/>
        <w:widowControl/>
        <w:numPr>
          <w:ilvl w:val="0"/>
          <w:numId w:val="26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Конкурсная программа «Минута славы»</w:t>
      </w:r>
    </w:p>
    <w:p w14:paraId="585B9C94" w14:textId="77777777" w:rsidR="00684355" w:rsidRPr="009B7F17" w:rsidRDefault="00684355" w:rsidP="006308A4">
      <w:pPr>
        <w:pStyle w:val="a6"/>
        <w:widowControl/>
        <w:numPr>
          <w:ilvl w:val="0"/>
          <w:numId w:val="26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Выставка поделок «Делаем сами своими руками!»</w:t>
      </w:r>
    </w:p>
    <w:p w14:paraId="4D92C1FE" w14:textId="77777777" w:rsidR="00684355" w:rsidRPr="009B7F17" w:rsidRDefault="00684355" w:rsidP="006308A4">
      <w:pPr>
        <w:pStyle w:val="a6"/>
        <w:widowControl/>
        <w:numPr>
          <w:ilvl w:val="0"/>
          <w:numId w:val="26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lastRenderedPageBreak/>
        <w:t>Путешествие на остров театральный. Конкурс актерского мастерства</w:t>
      </w:r>
    </w:p>
    <w:p w14:paraId="1228FA27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8. «День вежливости»</w:t>
      </w:r>
    </w:p>
    <w:p w14:paraId="49116B95" w14:textId="77777777" w:rsidR="00684355" w:rsidRPr="009B7F17" w:rsidRDefault="00684355" w:rsidP="006308A4">
      <w:pPr>
        <w:pStyle w:val="a6"/>
        <w:widowControl/>
        <w:numPr>
          <w:ilvl w:val="0"/>
          <w:numId w:val="31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Беседа «Поговорим о вежливости»</w:t>
      </w:r>
    </w:p>
    <w:p w14:paraId="3C58FC8F" w14:textId="77777777" w:rsidR="00684355" w:rsidRPr="009B7F17" w:rsidRDefault="00684355" w:rsidP="006308A4">
      <w:pPr>
        <w:pStyle w:val="a6"/>
        <w:widowControl/>
        <w:numPr>
          <w:ilvl w:val="0"/>
          <w:numId w:val="31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 xml:space="preserve"> Конкурс вежливых ребят «Ежели вы вежливы…»</w:t>
      </w:r>
    </w:p>
    <w:p w14:paraId="3CDDD417" w14:textId="77777777" w:rsidR="00684355" w:rsidRPr="009B7F17" w:rsidRDefault="00684355" w:rsidP="006308A4">
      <w:pPr>
        <w:pStyle w:val="a6"/>
        <w:widowControl/>
        <w:numPr>
          <w:ilvl w:val="0"/>
          <w:numId w:val="31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Заполнение альбома – летописи «Нас с друзьями много» (подведение итогов 3 недели).</w:t>
      </w:r>
    </w:p>
    <w:p w14:paraId="251E3D8A" w14:textId="77777777" w:rsidR="00684355" w:rsidRPr="009B7F17" w:rsidRDefault="00684355" w:rsidP="00684355">
      <w:pPr>
        <w:pStyle w:val="a6"/>
        <w:rPr>
          <w:sz w:val="28"/>
          <w:szCs w:val="28"/>
        </w:rPr>
      </w:pPr>
    </w:p>
    <w:p w14:paraId="142BA00B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9. «Забавы на природе»</w:t>
      </w:r>
    </w:p>
    <w:p w14:paraId="68A76F5B" w14:textId="77777777" w:rsidR="00684355" w:rsidRPr="009B7F17" w:rsidRDefault="00684355" w:rsidP="006308A4">
      <w:pPr>
        <w:widowControl/>
        <w:numPr>
          <w:ilvl w:val="0"/>
          <w:numId w:val="27"/>
        </w:numPr>
        <w:autoSpaceDE/>
        <w:autoSpaceDN/>
        <w:spacing w:line="276" w:lineRule="auto"/>
        <w:rPr>
          <w:sz w:val="28"/>
          <w:szCs w:val="28"/>
        </w:rPr>
      </w:pPr>
      <w:r w:rsidRPr="009B7F17">
        <w:rPr>
          <w:sz w:val="28"/>
          <w:szCs w:val="28"/>
        </w:rPr>
        <w:t xml:space="preserve"> «Удивительная жизнь растений» - занимательная викторина, загадки о природе.</w:t>
      </w:r>
    </w:p>
    <w:p w14:paraId="7A67DA16" w14:textId="77777777" w:rsidR="00684355" w:rsidRPr="009B7F17" w:rsidRDefault="00684355" w:rsidP="006308A4">
      <w:pPr>
        <w:pStyle w:val="a6"/>
        <w:widowControl/>
        <w:numPr>
          <w:ilvl w:val="0"/>
          <w:numId w:val="2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Подвижные игры.</w:t>
      </w:r>
    </w:p>
    <w:p w14:paraId="7D266AA3" w14:textId="77777777" w:rsidR="00684355" w:rsidRPr="009B7F17" w:rsidRDefault="00684355" w:rsidP="006308A4">
      <w:pPr>
        <w:pStyle w:val="a6"/>
        <w:widowControl/>
        <w:numPr>
          <w:ilvl w:val="0"/>
          <w:numId w:val="2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proofErr w:type="gramStart"/>
      <w:r w:rsidRPr="009B7F17">
        <w:rPr>
          <w:sz w:val="28"/>
          <w:szCs w:val="28"/>
        </w:rPr>
        <w:t>Пикник  на</w:t>
      </w:r>
      <w:proofErr w:type="gramEnd"/>
      <w:r w:rsidRPr="009B7F17">
        <w:rPr>
          <w:sz w:val="28"/>
          <w:szCs w:val="28"/>
        </w:rPr>
        <w:t xml:space="preserve"> траве.</w:t>
      </w:r>
    </w:p>
    <w:p w14:paraId="45D5D7BD" w14:textId="77777777" w:rsidR="00684355" w:rsidRPr="009B7F17" w:rsidRDefault="00684355" w:rsidP="00684355">
      <w:pPr>
        <w:rPr>
          <w:b/>
          <w:color w:val="FF0000"/>
          <w:sz w:val="28"/>
          <w:szCs w:val="28"/>
        </w:rPr>
      </w:pPr>
      <w:r w:rsidRPr="009B7F17">
        <w:rPr>
          <w:b/>
          <w:color w:val="FF0000"/>
          <w:sz w:val="28"/>
          <w:szCs w:val="28"/>
        </w:rPr>
        <w:t>День 10. «Скажем лагерю «Прощай!»</w:t>
      </w:r>
    </w:p>
    <w:p w14:paraId="37C2567C" w14:textId="77777777" w:rsidR="00684355" w:rsidRPr="009B7F17" w:rsidRDefault="00684355" w:rsidP="006308A4">
      <w:pPr>
        <w:pStyle w:val="a6"/>
        <w:widowControl/>
        <w:numPr>
          <w:ilvl w:val="0"/>
          <w:numId w:val="28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>Торжественная линейка, посвящённая закрытию лагеря.</w:t>
      </w:r>
    </w:p>
    <w:p w14:paraId="357CB14F" w14:textId="77777777" w:rsidR="00684355" w:rsidRPr="009B7F17" w:rsidRDefault="00684355" w:rsidP="006308A4">
      <w:pPr>
        <w:pStyle w:val="a6"/>
        <w:widowControl/>
        <w:numPr>
          <w:ilvl w:val="0"/>
          <w:numId w:val="28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 xml:space="preserve">Праздничный концерт </w:t>
      </w:r>
    </w:p>
    <w:p w14:paraId="0BAAEA83" w14:textId="77777777" w:rsidR="00684355" w:rsidRPr="009B7F17" w:rsidRDefault="00684355" w:rsidP="006308A4">
      <w:pPr>
        <w:pStyle w:val="a6"/>
        <w:widowControl/>
        <w:numPr>
          <w:ilvl w:val="0"/>
          <w:numId w:val="28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9B7F17">
        <w:rPr>
          <w:sz w:val="28"/>
          <w:szCs w:val="28"/>
        </w:rPr>
        <w:t xml:space="preserve">Представление </w:t>
      </w:r>
      <w:proofErr w:type="gramStart"/>
      <w:r w:rsidRPr="009B7F17">
        <w:rPr>
          <w:sz w:val="28"/>
          <w:szCs w:val="28"/>
        </w:rPr>
        <w:t>отрядной  летописи</w:t>
      </w:r>
      <w:proofErr w:type="gramEnd"/>
      <w:r w:rsidRPr="009B7F17">
        <w:rPr>
          <w:sz w:val="28"/>
          <w:szCs w:val="28"/>
        </w:rPr>
        <w:t>.</w:t>
      </w:r>
    </w:p>
    <w:p w14:paraId="36F349A8" w14:textId="77777777" w:rsidR="00684355" w:rsidRPr="009B7F17" w:rsidRDefault="00684355" w:rsidP="00684355">
      <w:pPr>
        <w:jc w:val="center"/>
        <w:rPr>
          <w:sz w:val="28"/>
          <w:szCs w:val="28"/>
        </w:rPr>
      </w:pPr>
    </w:p>
    <w:p w14:paraId="6DA9F84A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FEF4868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BE14FA4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D800FB3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CCAB25A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D1A2185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1763BCA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2BA6987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B4E564A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03B03BA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D2FC8C1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3C85256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B2B3D45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D4F6A9F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7A38BF3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85949A8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C326393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52B1295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FDB251B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C42FDA2" w14:textId="123D62FE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80B5AFA" w14:textId="77777777" w:rsidR="00AA60CB" w:rsidRDefault="00AA60CB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2B73D9E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352230B" w14:textId="77777777" w:rsidR="00684355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86DC28C" w14:textId="77777777" w:rsidR="001932C1" w:rsidRDefault="001932C1" w:rsidP="001932C1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2</w:t>
      </w:r>
    </w:p>
    <w:p w14:paraId="75CD2BA1" w14:textId="77777777" w:rsidR="001932C1" w:rsidRDefault="001932C1" w:rsidP="001932C1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B0FB739" w14:textId="77777777" w:rsidR="001932C1" w:rsidRDefault="001932C1" w:rsidP="001932C1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Отряд «Малая </w:t>
      </w:r>
      <w:proofErr w:type="spellStart"/>
      <w:r>
        <w:rPr>
          <w:b/>
          <w:bCs/>
          <w:sz w:val="28"/>
          <w:szCs w:val="28"/>
        </w:rPr>
        <w:t>Тимирязевка</w:t>
      </w:r>
      <w:proofErr w:type="spellEnd"/>
      <w:r>
        <w:rPr>
          <w:b/>
          <w:bCs/>
          <w:sz w:val="28"/>
          <w:szCs w:val="28"/>
        </w:rPr>
        <w:t>»,</w:t>
      </w:r>
    </w:p>
    <w:p w14:paraId="04F4E9BD" w14:textId="77777777" w:rsidR="001932C1" w:rsidRDefault="001932C1" w:rsidP="001932C1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 xml:space="preserve">Лобанова Елена </w:t>
      </w:r>
      <w:proofErr w:type="gramStart"/>
      <w:r>
        <w:rPr>
          <w:sz w:val="28"/>
          <w:szCs w:val="28"/>
        </w:rPr>
        <w:t>Павловна,,</w:t>
      </w:r>
      <w:proofErr w:type="gramEnd"/>
      <w:r>
        <w:rPr>
          <w:sz w:val="28"/>
          <w:szCs w:val="28"/>
        </w:rPr>
        <w:t xml:space="preserve"> учитель технологии,</w:t>
      </w:r>
    </w:p>
    <w:p w14:paraId="42B7BDF1" w14:textId="77777777" w:rsidR="001932C1" w:rsidRDefault="001932C1" w:rsidP="001932C1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Богатырева Галина Васильевна, учитель биологии</w:t>
      </w:r>
    </w:p>
    <w:p w14:paraId="1DFEAEEE" w14:textId="77777777" w:rsidR="001932C1" w:rsidRDefault="001932C1" w:rsidP="001932C1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4E8994E9" w14:textId="77777777" w:rsidR="001932C1" w:rsidRDefault="001932C1" w:rsidP="001932C1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0F228E2E" w14:textId="77777777" w:rsidR="001932C1" w:rsidRDefault="001932C1" w:rsidP="001932C1">
      <w:pPr>
        <w:spacing w:line="276" w:lineRule="auto"/>
        <w:jc w:val="center"/>
        <w:rPr>
          <w:sz w:val="28"/>
          <w:szCs w:val="28"/>
        </w:rPr>
      </w:pPr>
    </w:p>
    <w:p w14:paraId="3BB544E4" w14:textId="77777777" w:rsidR="001932C1" w:rsidRDefault="001932C1" w:rsidP="001932C1">
      <w:pPr>
        <w:shd w:val="clear" w:color="auto" w:fill="FFFFFF"/>
        <w:spacing w:before="90" w:after="90" w:line="276" w:lineRule="auto"/>
        <w:rPr>
          <w:b/>
          <w:color w:val="444444"/>
          <w:sz w:val="28"/>
          <w:szCs w:val="28"/>
          <w:lang w:eastAsia="ru-RU"/>
        </w:rPr>
      </w:pPr>
      <w:r>
        <w:rPr>
          <w:b/>
          <w:color w:val="444444"/>
          <w:sz w:val="28"/>
          <w:szCs w:val="28"/>
          <w:lang w:eastAsia="ru-RU"/>
        </w:rPr>
        <w:t xml:space="preserve">Цветник </w:t>
      </w:r>
    </w:p>
    <w:p w14:paraId="3420B1ED" w14:textId="77777777" w:rsidR="001932C1" w:rsidRDefault="001932C1" w:rsidP="001932C1">
      <w:pPr>
        <w:shd w:val="clear" w:color="auto" w:fill="FFFFFF"/>
        <w:spacing w:before="90" w:line="276" w:lineRule="auto"/>
        <w:jc w:val="both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Наиболее привлекательный, создающий положительный эмоциональный настрой школьников отдел – цветник. Цветы украшают наш быт, создают радостное настроение, формируют эстетические вкусы. Очень важно создать в этом отделе сад непрерывного цветения с ранней весны до поздней осени. Этому предшествует огромная работа в течение всего учебного года.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1"/>
        <w:gridCol w:w="4698"/>
      </w:tblGrid>
      <w:tr w:rsidR="001932C1" w14:paraId="7B333CB0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956E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месяц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8FFA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Выполняемые работы</w:t>
            </w:r>
          </w:p>
        </w:tc>
      </w:tr>
      <w:tr w:rsidR="001932C1" w14:paraId="489E52FD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2817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Май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9D0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Очищаем участок, предназначенный для цветника; культиватором пашем землю, убираем корни растений; делаем разметку клумб, рабаток, газонов; приводим в порядок многолетники.</w:t>
            </w:r>
          </w:p>
        </w:tc>
      </w:tr>
      <w:tr w:rsidR="001932C1" w14:paraId="00FE4D09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971D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Июнь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042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начинаем высаживать цветочную рассаду; производим уход за растениями</w:t>
            </w:r>
          </w:p>
        </w:tc>
      </w:tr>
      <w:tr w:rsidR="001932C1" w14:paraId="50ED36BA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991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июль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DB76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растений, борьба с сорняками, поддержание почвы в рыхлом состоянии. Во время бутонизации произвели подкормку комплексными удобрениями.</w:t>
            </w:r>
          </w:p>
        </w:tc>
      </w:tr>
      <w:tr w:rsidR="001932C1" w14:paraId="6F3337F8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6F6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Август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E997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растениями (полив, прополка). Для улучшения декоративности цветника и вторичного цветения удаляем отцветшие соцветия (агератум, астры, душистый горошек, календула, циннии, георгины, эшшольция).</w:t>
            </w:r>
          </w:p>
        </w:tc>
      </w:tr>
    </w:tbl>
    <w:p w14:paraId="1AF71783" w14:textId="77777777" w:rsidR="001932C1" w:rsidRDefault="001932C1" w:rsidP="001932C1">
      <w:pPr>
        <w:shd w:val="clear" w:color="auto" w:fill="FFFFFF"/>
        <w:spacing w:before="90" w:after="90" w:line="276" w:lineRule="auto"/>
        <w:rPr>
          <w:b/>
          <w:color w:val="444444"/>
          <w:sz w:val="28"/>
          <w:szCs w:val="28"/>
          <w:lang w:eastAsia="ru-RU"/>
        </w:rPr>
      </w:pPr>
      <w:r>
        <w:rPr>
          <w:b/>
          <w:color w:val="444444"/>
          <w:sz w:val="28"/>
          <w:szCs w:val="28"/>
          <w:lang w:eastAsia="ru-RU"/>
        </w:rPr>
        <w:lastRenderedPageBreak/>
        <w:t>Огород</w:t>
      </w:r>
    </w:p>
    <w:p w14:paraId="144DBE28" w14:textId="77777777" w:rsidR="001932C1" w:rsidRDefault="001932C1" w:rsidP="001932C1">
      <w:pPr>
        <w:shd w:val="clear" w:color="auto" w:fill="FFFFFF"/>
        <w:spacing w:before="90" w:line="276" w:lineRule="auto"/>
        <w:rPr>
          <w:color w:val="444444"/>
          <w:sz w:val="28"/>
          <w:szCs w:val="28"/>
          <w:lang w:eastAsia="ru-RU"/>
        </w:rPr>
      </w:pPr>
      <w:proofErr w:type="gramStart"/>
      <w:r>
        <w:rPr>
          <w:color w:val="444444"/>
          <w:sz w:val="28"/>
          <w:szCs w:val="28"/>
          <w:lang w:eastAsia="ru-RU"/>
        </w:rPr>
        <w:t>Огород  (</w:t>
      </w:r>
      <w:proofErr w:type="gramEnd"/>
      <w:r>
        <w:rPr>
          <w:color w:val="444444"/>
          <w:sz w:val="28"/>
          <w:szCs w:val="28"/>
          <w:lang w:eastAsia="ru-RU"/>
        </w:rPr>
        <w:t xml:space="preserve">овощной отдел) занимает 8 соток. Работа в огороде- отделе пришкольного </w:t>
      </w:r>
      <w:proofErr w:type="gramStart"/>
      <w:r>
        <w:rPr>
          <w:color w:val="444444"/>
          <w:sz w:val="28"/>
          <w:szCs w:val="28"/>
          <w:lang w:eastAsia="ru-RU"/>
        </w:rPr>
        <w:t>участка,  начинается</w:t>
      </w:r>
      <w:proofErr w:type="gramEnd"/>
      <w:r>
        <w:rPr>
          <w:color w:val="444444"/>
          <w:sz w:val="28"/>
          <w:szCs w:val="28"/>
          <w:lang w:eastAsia="ru-RU"/>
        </w:rPr>
        <w:t xml:space="preserve"> весной, но работы ведутся до поздней осени.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9"/>
        <w:gridCol w:w="4690"/>
      </w:tblGrid>
      <w:tr w:rsidR="001932C1" w14:paraId="434CDA0D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58A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Месяц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1AAA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Выполняемые работы</w:t>
            </w:r>
          </w:p>
        </w:tc>
      </w:tr>
      <w:tr w:rsidR="001932C1" w14:paraId="2E892718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0CF2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Май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327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семян капусты, подготовка семян картофеля и посадка картофеля в открытый грунт; посев моркови, свеклы</w:t>
            </w:r>
          </w:p>
        </w:tc>
      </w:tr>
      <w:tr w:rsidR="001932C1" w14:paraId="7B152EC2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9B15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Июнь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6CE4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Высадка рассады капусты в грунт, уход за высаженной рассадой – поливка, прополка;1 прореживание моркови; тяпаем картофель; садим лук; пасынкуем томаты.</w:t>
            </w:r>
          </w:p>
        </w:tc>
      </w:tr>
      <w:tr w:rsidR="001932C1" w14:paraId="14D2166D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B0B3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Июль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657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Полив, прополка, борьба с сорняками и вредителями (опрыскиваем капусту карбофосом, посыпаем золой), окучиваем картофель и капусту; 2-е прореживание моркови; обрезаем салат; пасынкование томатов.</w:t>
            </w:r>
          </w:p>
        </w:tc>
      </w:tr>
      <w:tr w:rsidR="001932C1" w14:paraId="73D60B99" w14:textId="77777777" w:rsidTr="0019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1FE0" w14:textId="77777777" w:rsidR="001932C1" w:rsidRDefault="001932C1">
            <w:pPr>
              <w:spacing w:before="90" w:line="276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Август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AAC5" w14:textId="77777777" w:rsidR="001932C1" w:rsidRDefault="001932C1">
            <w:pPr>
              <w:spacing w:before="90" w:after="9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лука на хранение, уход за растениями; сбор урожая томатов.</w:t>
            </w:r>
          </w:p>
        </w:tc>
      </w:tr>
    </w:tbl>
    <w:p w14:paraId="7587EA15" w14:textId="77777777" w:rsidR="001932C1" w:rsidRDefault="001932C1" w:rsidP="001932C1">
      <w:pPr>
        <w:shd w:val="clear" w:color="auto" w:fill="FFFFFF"/>
        <w:spacing w:before="90" w:line="276" w:lineRule="auto"/>
        <w:rPr>
          <w:color w:val="444444"/>
          <w:sz w:val="28"/>
          <w:szCs w:val="28"/>
          <w:lang w:eastAsia="ru-RU"/>
        </w:rPr>
      </w:pPr>
    </w:p>
    <w:p w14:paraId="7A2C316B" w14:textId="77777777" w:rsidR="001932C1" w:rsidRDefault="001932C1" w:rsidP="001932C1">
      <w:pPr>
        <w:jc w:val="center"/>
        <w:rPr>
          <w:sz w:val="28"/>
          <w:szCs w:val="28"/>
        </w:rPr>
      </w:pPr>
    </w:p>
    <w:p w14:paraId="6C6CF8D6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6D70502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9B576FE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28F70E6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8230291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E775F79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0C3F928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A66E1D4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2A76CB0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C6F833B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97BB10B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402B9DE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62BD021" w14:textId="77777777" w:rsidR="001932C1" w:rsidRDefault="001932C1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61EBA4E" w14:textId="2C6AA355" w:rsidR="00684355" w:rsidRPr="000E684E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 w:rsidRPr="000E684E"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03DDFF7B" w14:textId="77777777" w:rsidR="00684355" w:rsidRPr="000E684E" w:rsidRDefault="00684355" w:rsidP="00684355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69ECD8C" w14:textId="4D6FE619" w:rsidR="00684355" w:rsidRPr="000E684E" w:rsidRDefault="00684355" w:rsidP="00684355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 w:rsidRPr="000E684E">
        <w:rPr>
          <w:b/>
          <w:bCs/>
          <w:sz w:val="28"/>
          <w:szCs w:val="28"/>
        </w:rPr>
        <w:t>Отряд «</w:t>
      </w:r>
      <w:r>
        <w:rPr>
          <w:b/>
          <w:bCs/>
          <w:sz w:val="28"/>
          <w:szCs w:val="28"/>
        </w:rPr>
        <w:t>Ценители природы</w:t>
      </w:r>
      <w:r w:rsidRPr="000E684E">
        <w:rPr>
          <w:b/>
          <w:bCs/>
          <w:sz w:val="28"/>
          <w:szCs w:val="28"/>
        </w:rPr>
        <w:t>»,</w:t>
      </w:r>
    </w:p>
    <w:p w14:paraId="45407915" w14:textId="15E14783" w:rsidR="00684355" w:rsidRDefault="00684355" w:rsidP="00684355">
      <w:pPr>
        <w:tabs>
          <w:tab w:val="left" w:pos="3713"/>
        </w:tabs>
        <w:jc w:val="center"/>
        <w:rPr>
          <w:sz w:val="28"/>
          <w:szCs w:val="28"/>
        </w:rPr>
      </w:pPr>
      <w:r w:rsidRPr="000E684E">
        <w:rPr>
          <w:b/>
          <w:bCs/>
          <w:sz w:val="28"/>
          <w:szCs w:val="28"/>
        </w:rPr>
        <w:t xml:space="preserve">руководитель: </w:t>
      </w:r>
      <w:r w:rsidR="00671729">
        <w:rPr>
          <w:sz w:val="28"/>
          <w:szCs w:val="28"/>
        </w:rPr>
        <w:t>Ковалева Татьяна Николаевна</w:t>
      </w:r>
      <w:r w:rsidRPr="000E684E">
        <w:rPr>
          <w:sz w:val="28"/>
          <w:szCs w:val="28"/>
        </w:rPr>
        <w:t xml:space="preserve">, учитель </w:t>
      </w:r>
      <w:r w:rsidR="00671729">
        <w:rPr>
          <w:sz w:val="28"/>
          <w:szCs w:val="28"/>
        </w:rPr>
        <w:t>географии</w:t>
      </w:r>
    </w:p>
    <w:p w14:paraId="5571F2F8" w14:textId="77777777" w:rsidR="00684355" w:rsidRDefault="00684355" w:rsidP="00684355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0F82F3DB" w14:textId="77777777" w:rsidR="00684355" w:rsidRPr="000E684E" w:rsidRDefault="00684355" w:rsidP="00684355">
      <w:pPr>
        <w:tabs>
          <w:tab w:val="left" w:pos="3713"/>
        </w:tabs>
        <w:jc w:val="center"/>
        <w:rPr>
          <w:sz w:val="28"/>
          <w:szCs w:val="28"/>
        </w:rPr>
      </w:pPr>
      <w:r w:rsidRPr="000E684E">
        <w:rPr>
          <w:sz w:val="28"/>
          <w:szCs w:val="28"/>
        </w:rPr>
        <w:t>План работы отряда:</w:t>
      </w:r>
    </w:p>
    <w:p w14:paraId="6F7CBF0F" w14:textId="77777777" w:rsidR="00671729" w:rsidRDefault="00671729" w:rsidP="00671729">
      <w:pPr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14:paraId="2D9E71BD" w14:textId="1FBA843C" w:rsidR="00671729" w:rsidRDefault="00671729" w:rsidP="00671729">
      <w:pPr>
        <w:rPr>
          <w:rStyle w:val="c6"/>
          <w:color w:val="000000"/>
          <w:sz w:val="28"/>
          <w:szCs w:val="28"/>
          <w:shd w:val="clear" w:color="auto" w:fill="FFFFFF"/>
        </w:rPr>
      </w:pPr>
      <w:r w:rsidRPr="0067172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Девиз: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"Мы природу охраняем, все живое сберегаем. Какой для планеты будет 21 век, зависит и от тебя человек."</w:t>
      </w:r>
    </w:p>
    <w:p w14:paraId="516FA6EC" w14:textId="77777777" w:rsidR="00671729" w:rsidRDefault="00671729" w:rsidP="00671729">
      <w:pPr>
        <w:rPr>
          <w:rStyle w:val="c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671729" w14:paraId="0669005E" w14:textId="77777777" w:rsidTr="006717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630" w14:textId="77777777" w:rsidR="00671729" w:rsidRDefault="00671729"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E7D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5D17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</w:tc>
      </w:tr>
      <w:tr w:rsidR="00671729" w14:paraId="603BDA16" w14:textId="77777777" w:rsidTr="006717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D4CB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1D86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реку Лосиха, к роднику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9D35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очистку родника, собрать крупный мусор по берегу реки</w:t>
            </w:r>
          </w:p>
        </w:tc>
      </w:tr>
      <w:tr w:rsidR="00671729" w14:paraId="24C84BAF" w14:textId="77777777" w:rsidTr="006717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640B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2F9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пруд </w:t>
            </w:r>
            <w:proofErr w:type="spellStart"/>
            <w:r>
              <w:rPr>
                <w:sz w:val="28"/>
                <w:szCs w:val="28"/>
              </w:rPr>
              <w:t>Карапоткинский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305D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наблюдение за растительным и животным миром</w:t>
            </w:r>
          </w:p>
        </w:tc>
      </w:tr>
      <w:tr w:rsidR="00671729" w14:paraId="78657A53" w14:textId="77777777" w:rsidTr="006717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1A1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B25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озеро Овечье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DC98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фотографии цветения чилима</w:t>
            </w:r>
          </w:p>
        </w:tc>
      </w:tr>
      <w:tr w:rsidR="00671729" w14:paraId="5F4B2EB2" w14:textId="77777777" w:rsidTr="006717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A73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F7FD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речку Бетонка и родники бывшего пруда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6234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наблюдение за животным и растительным миром</w:t>
            </w:r>
          </w:p>
        </w:tc>
      </w:tr>
      <w:tr w:rsidR="00671729" w14:paraId="656BB98C" w14:textId="77777777" w:rsidTr="006717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3948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5818" w14:textId="77777777" w:rsidR="00671729" w:rsidRDefault="00671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Экоэкскурсия</w:t>
            </w:r>
            <w:proofErr w:type="spellEnd"/>
            <w:r>
              <w:rPr>
                <w:sz w:val="28"/>
                <w:szCs w:val="28"/>
              </w:rPr>
              <w:t xml:space="preserve"> к реке Лосиха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81DD" w14:textId="77777777" w:rsidR="00671729" w:rsidRDefault="00671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вид реки в начале лета и в конце</w:t>
            </w:r>
          </w:p>
        </w:tc>
      </w:tr>
    </w:tbl>
    <w:p w14:paraId="70BA2DE3" w14:textId="77777777" w:rsidR="00671729" w:rsidRDefault="00671729" w:rsidP="00671729">
      <w:pPr>
        <w:rPr>
          <w:sz w:val="28"/>
          <w:szCs w:val="28"/>
        </w:rPr>
      </w:pPr>
    </w:p>
    <w:p w14:paraId="4195AD1B" w14:textId="1C358D21" w:rsidR="00684355" w:rsidRDefault="00684355" w:rsidP="00684355">
      <w:pPr>
        <w:jc w:val="center"/>
        <w:rPr>
          <w:sz w:val="28"/>
          <w:szCs w:val="28"/>
        </w:rPr>
      </w:pPr>
    </w:p>
    <w:p w14:paraId="4D73FBFC" w14:textId="7596D9F2" w:rsidR="0011144A" w:rsidRPr="0011144A" w:rsidRDefault="0011144A" w:rsidP="0011144A">
      <w:pPr>
        <w:rPr>
          <w:sz w:val="28"/>
          <w:szCs w:val="28"/>
        </w:rPr>
      </w:pPr>
    </w:p>
    <w:p w14:paraId="37340C3B" w14:textId="62C5FBE3" w:rsidR="0011144A" w:rsidRPr="0011144A" w:rsidRDefault="0011144A" w:rsidP="0011144A">
      <w:pPr>
        <w:rPr>
          <w:sz w:val="28"/>
          <w:szCs w:val="28"/>
        </w:rPr>
      </w:pPr>
    </w:p>
    <w:p w14:paraId="605D261A" w14:textId="708BB033" w:rsidR="0011144A" w:rsidRPr="0011144A" w:rsidRDefault="0011144A" w:rsidP="0011144A">
      <w:pPr>
        <w:rPr>
          <w:sz w:val="28"/>
          <w:szCs w:val="28"/>
        </w:rPr>
      </w:pPr>
    </w:p>
    <w:p w14:paraId="39F37EED" w14:textId="4D59213D" w:rsidR="0011144A" w:rsidRPr="0011144A" w:rsidRDefault="0011144A" w:rsidP="0011144A">
      <w:pPr>
        <w:rPr>
          <w:sz w:val="28"/>
          <w:szCs w:val="28"/>
        </w:rPr>
      </w:pPr>
    </w:p>
    <w:p w14:paraId="6F5D0483" w14:textId="5E83103F" w:rsidR="0011144A" w:rsidRPr="0011144A" w:rsidRDefault="0011144A" w:rsidP="0011144A">
      <w:pPr>
        <w:rPr>
          <w:sz w:val="28"/>
          <w:szCs w:val="28"/>
        </w:rPr>
      </w:pPr>
    </w:p>
    <w:p w14:paraId="65132810" w14:textId="2AF4CC39" w:rsidR="0011144A" w:rsidRPr="0011144A" w:rsidRDefault="0011144A" w:rsidP="0011144A">
      <w:pPr>
        <w:rPr>
          <w:sz w:val="28"/>
          <w:szCs w:val="28"/>
        </w:rPr>
      </w:pPr>
    </w:p>
    <w:p w14:paraId="0C4B7B74" w14:textId="46CBD553" w:rsidR="0011144A" w:rsidRPr="0011144A" w:rsidRDefault="0011144A" w:rsidP="0011144A">
      <w:pPr>
        <w:rPr>
          <w:sz w:val="28"/>
          <w:szCs w:val="28"/>
        </w:rPr>
      </w:pPr>
    </w:p>
    <w:p w14:paraId="14C3B63C" w14:textId="3332D08C" w:rsidR="0011144A" w:rsidRPr="0011144A" w:rsidRDefault="0011144A" w:rsidP="0011144A">
      <w:pPr>
        <w:rPr>
          <w:sz w:val="28"/>
          <w:szCs w:val="28"/>
        </w:rPr>
      </w:pPr>
    </w:p>
    <w:p w14:paraId="3F775FE7" w14:textId="61A700F9" w:rsidR="0011144A" w:rsidRPr="0011144A" w:rsidRDefault="0011144A" w:rsidP="0011144A">
      <w:pPr>
        <w:rPr>
          <w:sz w:val="28"/>
          <w:szCs w:val="28"/>
        </w:rPr>
      </w:pPr>
    </w:p>
    <w:p w14:paraId="5EDD4B6A" w14:textId="6AA2FE1E" w:rsidR="0011144A" w:rsidRPr="0011144A" w:rsidRDefault="0011144A" w:rsidP="0011144A">
      <w:pPr>
        <w:rPr>
          <w:sz w:val="28"/>
          <w:szCs w:val="28"/>
        </w:rPr>
      </w:pPr>
    </w:p>
    <w:p w14:paraId="09FBB239" w14:textId="17F0E8B6" w:rsidR="0011144A" w:rsidRPr="0011144A" w:rsidRDefault="0011144A" w:rsidP="0011144A">
      <w:pPr>
        <w:rPr>
          <w:sz w:val="28"/>
          <w:szCs w:val="28"/>
        </w:rPr>
      </w:pPr>
    </w:p>
    <w:p w14:paraId="101C43D8" w14:textId="27637203" w:rsidR="0011144A" w:rsidRPr="0011144A" w:rsidRDefault="0011144A" w:rsidP="0011144A">
      <w:pPr>
        <w:rPr>
          <w:sz w:val="28"/>
          <w:szCs w:val="28"/>
        </w:rPr>
      </w:pPr>
    </w:p>
    <w:p w14:paraId="2D19ADF0" w14:textId="4D32A9A7" w:rsidR="0011144A" w:rsidRPr="0011144A" w:rsidRDefault="0011144A" w:rsidP="0011144A">
      <w:pPr>
        <w:rPr>
          <w:sz w:val="28"/>
          <w:szCs w:val="28"/>
        </w:rPr>
      </w:pPr>
    </w:p>
    <w:p w14:paraId="2BA340DD" w14:textId="30FC25EB" w:rsidR="0011144A" w:rsidRPr="0011144A" w:rsidRDefault="0011144A" w:rsidP="0011144A">
      <w:pPr>
        <w:rPr>
          <w:sz w:val="28"/>
          <w:szCs w:val="28"/>
        </w:rPr>
      </w:pPr>
    </w:p>
    <w:p w14:paraId="544774B9" w14:textId="5455BA91" w:rsidR="0011144A" w:rsidRDefault="0011144A" w:rsidP="0011144A">
      <w:pPr>
        <w:rPr>
          <w:sz w:val="28"/>
          <w:szCs w:val="28"/>
        </w:rPr>
      </w:pPr>
    </w:p>
    <w:p w14:paraId="77E332F3" w14:textId="46AE0535" w:rsidR="0011144A" w:rsidRDefault="0011144A" w:rsidP="0011144A">
      <w:pPr>
        <w:tabs>
          <w:tab w:val="left" w:pos="42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0A9AAC" w14:textId="77777777" w:rsidR="00AA60CB" w:rsidRDefault="00AA60CB" w:rsidP="0011144A">
      <w:pPr>
        <w:tabs>
          <w:tab w:val="left" w:pos="4221"/>
        </w:tabs>
        <w:rPr>
          <w:sz w:val="28"/>
          <w:szCs w:val="28"/>
        </w:rPr>
      </w:pPr>
    </w:p>
    <w:p w14:paraId="31D87834" w14:textId="72E36A64" w:rsidR="0011144A" w:rsidRDefault="0011144A" w:rsidP="0011144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5888389B" w14:textId="77777777" w:rsidR="0011144A" w:rsidRDefault="0011144A" w:rsidP="0011144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CF08AB7" w14:textId="0F099745" w:rsidR="0011144A" w:rsidRDefault="0011144A" w:rsidP="0011144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«Радуга»,</w:t>
      </w:r>
    </w:p>
    <w:p w14:paraId="33068AB6" w14:textId="3321C058" w:rsidR="0011144A" w:rsidRDefault="0011144A" w:rsidP="0011144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Чигакова</w:t>
      </w:r>
      <w:proofErr w:type="spellEnd"/>
      <w:r>
        <w:rPr>
          <w:sz w:val="28"/>
          <w:szCs w:val="28"/>
        </w:rPr>
        <w:t xml:space="preserve"> Светлана Леонидовна, учитель начальных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14:paraId="1D044841" w14:textId="77777777" w:rsidR="0011144A" w:rsidRDefault="0011144A" w:rsidP="0011144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48549AD0" w14:textId="7DFCEAC9" w:rsidR="0011144A" w:rsidRDefault="0011144A" w:rsidP="0011144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6AC80E1D" w14:textId="77777777" w:rsidR="0011144A" w:rsidRDefault="0011144A" w:rsidP="0011144A">
      <w:pPr>
        <w:tabs>
          <w:tab w:val="left" w:pos="3713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7709"/>
      </w:tblGrid>
      <w:tr w:rsidR="0011144A" w14:paraId="5745F0B3" w14:textId="77777777" w:rsidTr="00E15C1D">
        <w:tc>
          <w:tcPr>
            <w:tcW w:w="1668" w:type="dxa"/>
          </w:tcPr>
          <w:p w14:paraId="152A28A6" w14:textId="63CB94E0" w:rsidR="0011144A" w:rsidRDefault="0011144A" w:rsidP="00E1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7903" w:type="dxa"/>
          </w:tcPr>
          <w:p w14:paraId="0D66314A" w14:textId="77777777" w:rsidR="0011144A" w:rsidRPr="00DC4DC6" w:rsidRDefault="0011144A" w:rsidP="00E15C1D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«Пусть лето звонкое, смеется»</w:t>
            </w:r>
          </w:p>
          <w:p w14:paraId="247D9437" w14:textId="77777777" w:rsidR="0011144A" w:rsidRPr="00DC4DC6" w:rsidRDefault="0011144A" w:rsidP="00E15C1D">
            <w:pPr>
              <w:spacing w:line="171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Конкурсная игровая программа</w:t>
            </w:r>
          </w:p>
          <w:p w14:paraId="00ABBB88" w14:textId="77777777" w:rsidR="0011144A" w:rsidRPr="00DC4DC6" w:rsidRDefault="0011144A" w:rsidP="00E15C1D">
            <w:pPr>
              <w:rPr>
                <w:sz w:val="28"/>
                <w:szCs w:val="28"/>
              </w:rPr>
            </w:pPr>
          </w:p>
        </w:tc>
      </w:tr>
      <w:tr w:rsidR="0011144A" w14:paraId="2BFC8C35" w14:textId="77777777" w:rsidTr="00E15C1D">
        <w:tc>
          <w:tcPr>
            <w:tcW w:w="1668" w:type="dxa"/>
          </w:tcPr>
          <w:p w14:paraId="312FE7E2" w14:textId="5F2C0625" w:rsidR="0011144A" w:rsidRDefault="0011144A" w:rsidP="00E1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7903" w:type="dxa"/>
          </w:tcPr>
          <w:p w14:paraId="15DF9AC7" w14:textId="77777777" w:rsidR="0011144A" w:rsidRPr="00DC4DC6" w:rsidRDefault="0011144A" w:rsidP="00E15C1D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«</w:t>
            </w:r>
            <w:r w:rsidRPr="00DC4DC6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страницам любимых книг</w:t>
            </w: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  <w:p w14:paraId="3E417752" w14:textId="77777777" w:rsidR="0011144A" w:rsidRPr="00DC4DC6" w:rsidRDefault="0011144A" w:rsidP="00E15C1D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Онлайн викторина</w:t>
            </w:r>
          </w:p>
          <w:p w14:paraId="708B5303" w14:textId="77777777" w:rsidR="0011144A" w:rsidRPr="00DC4DC6" w:rsidRDefault="0011144A" w:rsidP="00E15C1D">
            <w:pPr>
              <w:rPr>
                <w:sz w:val="28"/>
                <w:szCs w:val="28"/>
              </w:rPr>
            </w:pPr>
          </w:p>
        </w:tc>
      </w:tr>
      <w:tr w:rsidR="0011144A" w14:paraId="5D0A7544" w14:textId="77777777" w:rsidTr="00E15C1D">
        <w:tc>
          <w:tcPr>
            <w:tcW w:w="1668" w:type="dxa"/>
          </w:tcPr>
          <w:p w14:paraId="129B994F" w14:textId="5BA61454" w:rsidR="0011144A" w:rsidRDefault="0011144A" w:rsidP="00E1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7903" w:type="dxa"/>
          </w:tcPr>
          <w:p w14:paraId="76552D2F" w14:textId="77777777" w:rsidR="0011144A" w:rsidRPr="00DC4DC6" w:rsidRDefault="0011144A" w:rsidP="00E15C1D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«Мой веселый мяч»</w:t>
            </w:r>
          </w:p>
          <w:p w14:paraId="3CB35AD6" w14:textId="77777777" w:rsidR="0011144A" w:rsidRPr="00DC4DC6" w:rsidRDefault="0011144A" w:rsidP="00E15C1D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Игровая программа.</w:t>
            </w:r>
          </w:p>
          <w:p w14:paraId="47B099D6" w14:textId="77777777" w:rsidR="0011144A" w:rsidRPr="00DC4DC6" w:rsidRDefault="0011144A" w:rsidP="00E15C1D">
            <w:pPr>
              <w:rPr>
                <w:sz w:val="28"/>
                <w:szCs w:val="28"/>
              </w:rPr>
            </w:pPr>
          </w:p>
        </w:tc>
      </w:tr>
      <w:tr w:rsidR="0011144A" w14:paraId="60A1D80A" w14:textId="77777777" w:rsidTr="00E15C1D">
        <w:tc>
          <w:tcPr>
            <w:tcW w:w="1668" w:type="dxa"/>
          </w:tcPr>
          <w:p w14:paraId="75419953" w14:textId="13F34FD8" w:rsidR="0011144A" w:rsidRDefault="0011144A" w:rsidP="00E1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7903" w:type="dxa"/>
          </w:tcPr>
          <w:p w14:paraId="70A40D5F" w14:textId="77777777" w:rsidR="0011144A" w:rsidRPr="00DC4DC6" w:rsidRDefault="0011144A" w:rsidP="00E15C1D">
            <w:pPr>
              <w:rPr>
                <w:sz w:val="28"/>
                <w:szCs w:val="28"/>
              </w:rPr>
            </w:pPr>
            <w:r w:rsidRPr="00DC4DC6">
              <w:rPr>
                <w:color w:val="000000"/>
                <w:sz w:val="28"/>
                <w:szCs w:val="28"/>
              </w:rPr>
              <w:t>«Ларчик с затеями» Игровая программа</w:t>
            </w:r>
          </w:p>
        </w:tc>
      </w:tr>
      <w:tr w:rsidR="0011144A" w14:paraId="2F5D59C5" w14:textId="77777777" w:rsidTr="00E15C1D">
        <w:tc>
          <w:tcPr>
            <w:tcW w:w="1668" w:type="dxa"/>
          </w:tcPr>
          <w:p w14:paraId="3BE9F271" w14:textId="254B9F50" w:rsidR="0011144A" w:rsidRDefault="0011144A" w:rsidP="00E1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</w:p>
        </w:tc>
        <w:tc>
          <w:tcPr>
            <w:tcW w:w="7903" w:type="dxa"/>
          </w:tcPr>
          <w:p w14:paraId="1906A7BA" w14:textId="77777777" w:rsidR="0011144A" w:rsidRPr="00DC4DC6" w:rsidRDefault="0011144A" w:rsidP="00E15C1D">
            <w:pPr>
              <w:rPr>
                <w:sz w:val="28"/>
                <w:szCs w:val="28"/>
              </w:rPr>
            </w:pPr>
            <w:r w:rsidRPr="00DC4DC6">
              <w:rPr>
                <w:color w:val="000000"/>
                <w:sz w:val="28"/>
                <w:szCs w:val="28"/>
              </w:rPr>
              <w:t>«Поиграем, пошумим» Развлекательная программа</w:t>
            </w:r>
          </w:p>
        </w:tc>
      </w:tr>
    </w:tbl>
    <w:p w14:paraId="35FC1DD7" w14:textId="2E110077" w:rsidR="0011144A" w:rsidRDefault="0011144A" w:rsidP="0011144A">
      <w:pPr>
        <w:tabs>
          <w:tab w:val="left" w:pos="4221"/>
        </w:tabs>
        <w:rPr>
          <w:sz w:val="28"/>
          <w:szCs w:val="28"/>
        </w:rPr>
      </w:pPr>
    </w:p>
    <w:p w14:paraId="5D4B9D3C" w14:textId="38DBF5FE" w:rsidR="003062CD" w:rsidRPr="003062CD" w:rsidRDefault="003062CD" w:rsidP="003062CD">
      <w:pPr>
        <w:rPr>
          <w:sz w:val="28"/>
          <w:szCs w:val="28"/>
        </w:rPr>
      </w:pPr>
    </w:p>
    <w:p w14:paraId="6978DA07" w14:textId="5C5126B1" w:rsidR="003062CD" w:rsidRPr="003062CD" w:rsidRDefault="003062CD" w:rsidP="003062CD">
      <w:pPr>
        <w:rPr>
          <w:sz w:val="28"/>
          <w:szCs w:val="28"/>
        </w:rPr>
      </w:pPr>
    </w:p>
    <w:p w14:paraId="30464093" w14:textId="12280CF0" w:rsidR="003062CD" w:rsidRPr="003062CD" w:rsidRDefault="003062CD" w:rsidP="003062CD">
      <w:pPr>
        <w:rPr>
          <w:sz w:val="28"/>
          <w:szCs w:val="28"/>
        </w:rPr>
      </w:pPr>
    </w:p>
    <w:p w14:paraId="25851C3F" w14:textId="7E99542E" w:rsidR="003062CD" w:rsidRPr="003062CD" w:rsidRDefault="003062CD" w:rsidP="003062CD">
      <w:pPr>
        <w:rPr>
          <w:sz w:val="28"/>
          <w:szCs w:val="28"/>
        </w:rPr>
      </w:pPr>
    </w:p>
    <w:p w14:paraId="5B3F6ADC" w14:textId="2AF36765" w:rsidR="003062CD" w:rsidRPr="003062CD" w:rsidRDefault="003062CD" w:rsidP="003062CD">
      <w:pPr>
        <w:rPr>
          <w:sz w:val="28"/>
          <w:szCs w:val="28"/>
        </w:rPr>
      </w:pPr>
    </w:p>
    <w:p w14:paraId="56D24FA1" w14:textId="5D45A755" w:rsidR="003062CD" w:rsidRPr="003062CD" w:rsidRDefault="003062CD" w:rsidP="003062CD">
      <w:pPr>
        <w:rPr>
          <w:sz w:val="28"/>
          <w:szCs w:val="28"/>
        </w:rPr>
      </w:pPr>
    </w:p>
    <w:p w14:paraId="54314B88" w14:textId="022B9094" w:rsidR="003062CD" w:rsidRPr="003062CD" w:rsidRDefault="003062CD" w:rsidP="003062CD">
      <w:pPr>
        <w:rPr>
          <w:sz w:val="28"/>
          <w:szCs w:val="28"/>
        </w:rPr>
      </w:pPr>
    </w:p>
    <w:p w14:paraId="5C562E05" w14:textId="71304EC2" w:rsidR="003062CD" w:rsidRPr="003062CD" w:rsidRDefault="003062CD" w:rsidP="003062CD">
      <w:pPr>
        <w:rPr>
          <w:sz w:val="28"/>
          <w:szCs w:val="28"/>
        </w:rPr>
      </w:pPr>
    </w:p>
    <w:p w14:paraId="654A4A42" w14:textId="6E0FA176" w:rsidR="003062CD" w:rsidRPr="003062CD" w:rsidRDefault="003062CD" w:rsidP="003062CD">
      <w:pPr>
        <w:rPr>
          <w:sz w:val="28"/>
          <w:szCs w:val="28"/>
        </w:rPr>
      </w:pPr>
    </w:p>
    <w:p w14:paraId="68B223C0" w14:textId="15126E92" w:rsidR="003062CD" w:rsidRPr="003062CD" w:rsidRDefault="003062CD" w:rsidP="003062CD">
      <w:pPr>
        <w:rPr>
          <w:sz w:val="28"/>
          <w:szCs w:val="28"/>
        </w:rPr>
      </w:pPr>
    </w:p>
    <w:p w14:paraId="7F288724" w14:textId="50D56172" w:rsidR="003062CD" w:rsidRPr="003062CD" w:rsidRDefault="003062CD" w:rsidP="003062CD">
      <w:pPr>
        <w:rPr>
          <w:sz w:val="28"/>
          <w:szCs w:val="28"/>
        </w:rPr>
      </w:pPr>
    </w:p>
    <w:p w14:paraId="25082583" w14:textId="4493D6ED" w:rsidR="003062CD" w:rsidRPr="003062CD" w:rsidRDefault="003062CD" w:rsidP="003062CD">
      <w:pPr>
        <w:rPr>
          <w:sz w:val="28"/>
          <w:szCs w:val="28"/>
        </w:rPr>
      </w:pPr>
    </w:p>
    <w:p w14:paraId="76A90EBF" w14:textId="4EA7AE9F" w:rsidR="003062CD" w:rsidRPr="003062CD" w:rsidRDefault="003062CD" w:rsidP="003062CD">
      <w:pPr>
        <w:rPr>
          <w:sz w:val="28"/>
          <w:szCs w:val="28"/>
        </w:rPr>
      </w:pPr>
    </w:p>
    <w:p w14:paraId="11E2DFB5" w14:textId="47ACE358" w:rsidR="003062CD" w:rsidRPr="003062CD" w:rsidRDefault="003062CD" w:rsidP="003062CD">
      <w:pPr>
        <w:rPr>
          <w:sz w:val="28"/>
          <w:szCs w:val="28"/>
        </w:rPr>
      </w:pPr>
    </w:p>
    <w:p w14:paraId="4E9A7079" w14:textId="15D9B311" w:rsidR="003062CD" w:rsidRPr="003062CD" w:rsidRDefault="003062CD" w:rsidP="003062CD">
      <w:pPr>
        <w:rPr>
          <w:sz w:val="28"/>
          <w:szCs w:val="28"/>
        </w:rPr>
      </w:pPr>
    </w:p>
    <w:p w14:paraId="5BB7563C" w14:textId="23742B71" w:rsidR="003062CD" w:rsidRPr="003062CD" w:rsidRDefault="003062CD" w:rsidP="003062CD">
      <w:pPr>
        <w:rPr>
          <w:sz w:val="28"/>
          <w:szCs w:val="28"/>
        </w:rPr>
      </w:pPr>
    </w:p>
    <w:p w14:paraId="3AB35A41" w14:textId="0D9A3F0A" w:rsidR="003062CD" w:rsidRPr="003062CD" w:rsidRDefault="003062CD" w:rsidP="003062CD">
      <w:pPr>
        <w:rPr>
          <w:sz w:val="28"/>
          <w:szCs w:val="28"/>
        </w:rPr>
      </w:pPr>
    </w:p>
    <w:p w14:paraId="71712AC9" w14:textId="1D835E27" w:rsidR="003062CD" w:rsidRPr="003062CD" w:rsidRDefault="003062CD" w:rsidP="003062CD">
      <w:pPr>
        <w:rPr>
          <w:sz w:val="28"/>
          <w:szCs w:val="28"/>
        </w:rPr>
      </w:pPr>
    </w:p>
    <w:p w14:paraId="53BFBED5" w14:textId="7E08C1D9" w:rsidR="003062CD" w:rsidRPr="003062CD" w:rsidRDefault="003062CD" w:rsidP="003062CD">
      <w:pPr>
        <w:rPr>
          <w:sz w:val="28"/>
          <w:szCs w:val="28"/>
        </w:rPr>
      </w:pPr>
    </w:p>
    <w:p w14:paraId="3101A52F" w14:textId="272ABF96" w:rsidR="003062CD" w:rsidRPr="003062CD" w:rsidRDefault="003062CD" w:rsidP="003062CD">
      <w:pPr>
        <w:rPr>
          <w:sz w:val="28"/>
          <w:szCs w:val="28"/>
        </w:rPr>
      </w:pPr>
    </w:p>
    <w:p w14:paraId="2E04AA38" w14:textId="04030030" w:rsidR="003062CD" w:rsidRPr="003062CD" w:rsidRDefault="003062CD" w:rsidP="003062CD">
      <w:pPr>
        <w:rPr>
          <w:sz w:val="28"/>
          <w:szCs w:val="28"/>
        </w:rPr>
      </w:pPr>
    </w:p>
    <w:p w14:paraId="022ADCC0" w14:textId="416364C7" w:rsidR="003062CD" w:rsidRDefault="003062CD" w:rsidP="003062CD">
      <w:pPr>
        <w:rPr>
          <w:sz w:val="28"/>
          <w:szCs w:val="28"/>
        </w:rPr>
      </w:pPr>
    </w:p>
    <w:p w14:paraId="1D1DF486" w14:textId="3ADC78D9" w:rsidR="003062CD" w:rsidRDefault="003062CD" w:rsidP="003062CD">
      <w:pPr>
        <w:rPr>
          <w:sz w:val="28"/>
          <w:szCs w:val="28"/>
        </w:rPr>
      </w:pPr>
    </w:p>
    <w:p w14:paraId="3714F7CC" w14:textId="77777777" w:rsidR="00AA60CB" w:rsidRDefault="00AA60CB" w:rsidP="003062CD">
      <w:pPr>
        <w:rPr>
          <w:sz w:val="28"/>
          <w:szCs w:val="28"/>
        </w:rPr>
      </w:pPr>
    </w:p>
    <w:p w14:paraId="5AAA1CD0" w14:textId="4B203945" w:rsidR="003062CD" w:rsidRDefault="003062CD" w:rsidP="003062CD">
      <w:pPr>
        <w:jc w:val="center"/>
        <w:rPr>
          <w:sz w:val="28"/>
          <w:szCs w:val="28"/>
        </w:rPr>
      </w:pPr>
    </w:p>
    <w:p w14:paraId="1DBD112D" w14:textId="474849FC" w:rsidR="00F5701E" w:rsidRDefault="00F5701E" w:rsidP="00F5701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7948A291" w14:textId="77777777" w:rsidR="00F5701E" w:rsidRDefault="00F5701E" w:rsidP="00F5701E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2918FDB" w14:textId="17B04A5B" w:rsidR="00F5701E" w:rsidRDefault="00F5701E" w:rsidP="00F5701E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«Школа вожатых»,</w:t>
      </w:r>
    </w:p>
    <w:p w14:paraId="5548B613" w14:textId="685F069A" w:rsidR="00F5701E" w:rsidRDefault="00F5701E" w:rsidP="00F5701E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Сарайкина</w:t>
      </w:r>
      <w:proofErr w:type="spellEnd"/>
      <w:r>
        <w:rPr>
          <w:sz w:val="28"/>
          <w:szCs w:val="28"/>
        </w:rPr>
        <w:t xml:space="preserve"> Надежда Николаевна, учитель математики</w:t>
      </w:r>
    </w:p>
    <w:p w14:paraId="617DD7EF" w14:textId="77777777" w:rsidR="00F5701E" w:rsidRDefault="00F5701E" w:rsidP="00F5701E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33D1CE48" w14:textId="77777777" w:rsidR="00F5701E" w:rsidRDefault="00F5701E" w:rsidP="00F5701E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499ED3EC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F8DC79D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tbl>
      <w:tblPr>
        <w:tblW w:w="7338" w:type="dxa"/>
        <w:tblInd w:w="1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636"/>
        <w:gridCol w:w="1964"/>
      </w:tblGrid>
      <w:tr w:rsidR="00F5701E" w:rsidRPr="00F5701E" w14:paraId="42683F27" w14:textId="0B99654E" w:rsidTr="00F5701E">
        <w:trPr>
          <w:trHeight w:val="301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7C64" w14:textId="77777777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C458" w14:textId="77777777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00A79" w14:textId="60E86DA8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F5701E" w:rsidRPr="00F5701E" w14:paraId="10CC50F9" w14:textId="462E9315" w:rsidTr="00F5701E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8DBD" w14:textId="77777777" w:rsidR="00F5701E" w:rsidRPr="00F5701E" w:rsidRDefault="00F5701E" w:rsidP="006308A4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6BF1" w14:textId="77777777" w:rsidR="00F5701E" w:rsidRPr="00F5701E" w:rsidRDefault="00F5701E" w:rsidP="00F5701E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«Встречают по одёжке…»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D5F47" w14:textId="250D87F7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26.08</w:t>
            </w:r>
          </w:p>
        </w:tc>
      </w:tr>
      <w:tr w:rsidR="00F5701E" w:rsidRPr="00F5701E" w14:paraId="592E7F07" w14:textId="78CCE7AD" w:rsidTr="00F5701E">
        <w:trPr>
          <w:trHeight w:val="51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288B" w14:textId="77777777" w:rsidR="00F5701E" w:rsidRPr="00F5701E" w:rsidRDefault="00F5701E" w:rsidP="006308A4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05EF" w14:textId="77777777" w:rsidR="00F5701E" w:rsidRPr="00F5701E" w:rsidRDefault="00F5701E" w:rsidP="00F5701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«Язык вежливости- язык для всех»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0E396" w14:textId="78C10E8F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27.08</w:t>
            </w:r>
          </w:p>
        </w:tc>
      </w:tr>
      <w:tr w:rsidR="00F5701E" w:rsidRPr="00F5701E" w14:paraId="289652DE" w14:textId="3987E88E" w:rsidTr="00F5701E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184A" w14:textId="77777777" w:rsidR="00F5701E" w:rsidRPr="00F5701E" w:rsidRDefault="00F5701E" w:rsidP="006308A4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CC8A" w14:textId="77777777" w:rsidR="00F5701E" w:rsidRPr="00F5701E" w:rsidRDefault="00F5701E" w:rsidP="00F5701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«А вокруг такая красота!!!»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15B1D" w14:textId="643764EA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28.08</w:t>
            </w:r>
          </w:p>
        </w:tc>
      </w:tr>
      <w:tr w:rsidR="00F5701E" w:rsidRPr="00F5701E" w14:paraId="10C19C25" w14:textId="1F4144F9" w:rsidTr="00F5701E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D023" w14:textId="77777777" w:rsidR="00F5701E" w:rsidRPr="00F5701E" w:rsidRDefault="00F5701E" w:rsidP="006308A4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9F1D" w14:textId="77777777" w:rsidR="00F5701E" w:rsidRPr="00F5701E" w:rsidRDefault="00F5701E" w:rsidP="00F5701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«На неведомых дорожках»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FCB57" w14:textId="1A58A054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29.08</w:t>
            </w:r>
          </w:p>
        </w:tc>
      </w:tr>
      <w:tr w:rsidR="00F5701E" w:rsidRPr="00F5701E" w14:paraId="26772A86" w14:textId="61289C00" w:rsidTr="00F5701E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FCD3" w14:textId="77777777" w:rsidR="00F5701E" w:rsidRPr="00F5701E" w:rsidRDefault="00F5701E" w:rsidP="006308A4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0C23" w14:textId="77777777" w:rsidR="00F5701E" w:rsidRPr="00F5701E" w:rsidRDefault="00F5701E" w:rsidP="00F5701E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«Площадь творчества»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58C35" w14:textId="19593E68" w:rsidR="00F5701E" w:rsidRPr="00F5701E" w:rsidRDefault="00F5701E" w:rsidP="00F5701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30.08</w:t>
            </w:r>
          </w:p>
        </w:tc>
      </w:tr>
    </w:tbl>
    <w:p w14:paraId="365AE280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71A43B5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9226681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B5DD023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D805826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444027B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C20E5E6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7F593DF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E7AD4C6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E050DA5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59626FF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0835620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3F03CF1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7277443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0EC34A1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96971A0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6C85BB0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7689C25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F76E1C5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E336F50" w14:textId="77777777" w:rsidR="00F5701E" w:rsidRDefault="00F5701E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5F22B4C" w14:textId="77777777" w:rsidR="00D663C8" w:rsidRDefault="00D663C8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82FFEAD" w14:textId="77777777" w:rsidR="00D663C8" w:rsidRDefault="00D663C8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C283BD1" w14:textId="77777777" w:rsidR="00D663C8" w:rsidRDefault="00D663C8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05D9941" w14:textId="77777777" w:rsidR="00D663C8" w:rsidRDefault="00D663C8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A99FF3E" w14:textId="4B95AB98" w:rsidR="003062CD" w:rsidRDefault="003062CD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40E1ADE3" w14:textId="77777777" w:rsidR="003062CD" w:rsidRDefault="003062CD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CD8B86E" w14:textId="77777777" w:rsidR="003062CD" w:rsidRDefault="003062CD" w:rsidP="003062CD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«Непоседы»,</w:t>
      </w:r>
    </w:p>
    <w:p w14:paraId="11281B12" w14:textId="155E1E29" w:rsidR="003062CD" w:rsidRDefault="003062CD" w:rsidP="003062CD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Хохлова Алена Сергеевна, учитель русского языка и литературы</w:t>
      </w:r>
    </w:p>
    <w:p w14:paraId="4AA3437A" w14:textId="77777777" w:rsidR="003062CD" w:rsidRDefault="003062CD" w:rsidP="003062CD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7460732A" w14:textId="77777777" w:rsidR="003062CD" w:rsidRDefault="003062CD" w:rsidP="003062CD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2E41E083" w14:textId="381D4A9C" w:rsidR="003062CD" w:rsidRDefault="003062CD" w:rsidP="003062CD">
      <w:pPr>
        <w:jc w:val="center"/>
        <w:rPr>
          <w:sz w:val="28"/>
          <w:szCs w:val="28"/>
        </w:rPr>
      </w:pPr>
    </w:p>
    <w:p w14:paraId="4FBA6D7D" w14:textId="77777777" w:rsidR="003062CD" w:rsidRDefault="003062CD" w:rsidP="003062CD">
      <w:pPr>
        <w:rPr>
          <w:sz w:val="32"/>
          <w:szCs w:val="28"/>
        </w:rPr>
      </w:pPr>
    </w:p>
    <w:tbl>
      <w:tblPr>
        <w:tblStyle w:val="ab"/>
        <w:tblW w:w="10207" w:type="dxa"/>
        <w:tblInd w:w="-856" w:type="dxa"/>
        <w:tblLook w:val="04A0" w:firstRow="1" w:lastRow="0" w:firstColumn="1" w:lastColumn="0" w:noHBand="0" w:noVBand="1"/>
      </w:tblPr>
      <w:tblGrid>
        <w:gridCol w:w="1255"/>
        <w:gridCol w:w="5508"/>
        <w:gridCol w:w="1700"/>
        <w:gridCol w:w="1744"/>
      </w:tblGrid>
      <w:tr w:rsidR="003062CD" w14:paraId="2228B055" w14:textId="77777777" w:rsidTr="0089538C">
        <w:trPr>
          <w:trHeight w:val="7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FA2" w14:textId="24F496B2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0EB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  <w:p w14:paraId="082D13C3" w14:textId="77777777" w:rsidR="003062CD" w:rsidRDefault="003062CD">
            <w:pPr>
              <w:jc w:val="right"/>
              <w:rPr>
                <w:rFonts w:asciiTheme="minorHAnsi" w:hAnsiTheme="minorHAnsi" w:cstheme="minorBidi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1E4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FE8F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сбора</w:t>
            </w:r>
          </w:p>
        </w:tc>
      </w:tr>
      <w:tr w:rsidR="003062CD" w14:paraId="09DE90DE" w14:textId="77777777" w:rsidTr="0089538C">
        <w:trPr>
          <w:trHeight w:val="77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6ED2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C5" w14:textId="77777777" w:rsidR="003062CD" w:rsidRDefault="003062CD">
            <w:pPr>
              <w:pStyle w:val="ac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День защиты детей – игровой час</w:t>
            </w:r>
          </w:p>
          <w:p w14:paraId="27073839" w14:textId="77777777" w:rsidR="003062CD" w:rsidRDefault="003062CD">
            <w:pPr>
              <w:pStyle w:val="ac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AC83" w14:textId="77777777" w:rsidR="003062CD" w:rsidRDefault="003062CD" w:rsidP="006308A4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435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 двор, стадион, детская площадка</w:t>
            </w:r>
          </w:p>
          <w:p w14:paraId="05576E33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62B3EF2" w14:textId="77777777" w:rsidR="003062CD" w:rsidRDefault="003062CD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1A8808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062CD" w14:paraId="53CB77C1" w14:textId="77777777" w:rsidTr="0089538C">
        <w:trPr>
          <w:trHeight w:val="74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4B59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FBC" w14:textId="77777777" w:rsidR="003062CD" w:rsidRDefault="003062CD">
            <w:pPr>
              <w:pStyle w:val="ac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Конкурс «Весёлыми дорогами лета»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974D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27.06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1CF1" w14:textId="77777777" w:rsidR="003062CD" w:rsidRDefault="003062CD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3062CD" w14:paraId="55B335B9" w14:textId="77777777" w:rsidTr="0089538C">
        <w:trPr>
          <w:trHeight w:val="7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19D4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B75F" w14:textId="77777777" w:rsidR="003062CD" w:rsidRDefault="003062CD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Игровой час «Игры нашего двора»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4C427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05.07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E3C3" w14:textId="77777777" w:rsidR="003062CD" w:rsidRDefault="003062CD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3062CD" w14:paraId="59512DBF" w14:textId="77777777" w:rsidTr="0089538C">
        <w:trPr>
          <w:trHeight w:val="3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38E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A743" w14:textId="77777777" w:rsidR="003062CD" w:rsidRDefault="003062CD">
            <w:pPr>
              <w:pStyle w:val="ac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Воробьиная дискотека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B85AA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22.07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99CF" w14:textId="77777777" w:rsidR="003062CD" w:rsidRDefault="003062CD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3062CD" w14:paraId="119C60AB" w14:textId="77777777" w:rsidTr="0089538C">
        <w:trPr>
          <w:trHeight w:val="35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DD78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958" w14:textId="77777777" w:rsidR="003062CD" w:rsidRDefault="003062CD">
            <w:pPr>
              <w:pStyle w:val="ac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Операция «Забота»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A7A03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06.08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A527" w14:textId="77777777" w:rsidR="003062CD" w:rsidRDefault="003062CD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3062CD" w14:paraId="7E5B0952" w14:textId="77777777" w:rsidTr="0089538C">
        <w:trPr>
          <w:trHeight w:val="35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4714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A4A2" w14:textId="77777777" w:rsidR="003062CD" w:rsidRDefault="003062CD">
            <w:pPr>
              <w:pStyle w:val="ac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Игровой марафон «Ретро»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C9093" w14:textId="77777777" w:rsidR="003062CD" w:rsidRDefault="003062C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21.08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3A50" w14:textId="77777777" w:rsidR="003062CD" w:rsidRDefault="003062CD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</w:tbl>
    <w:p w14:paraId="05818A80" w14:textId="77777777" w:rsidR="003062CD" w:rsidRDefault="003062CD" w:rsidP="003062CD">
      <w:pPr>
        <w:rPr>
          <w:sz w:val="32"/>
          <w:szCs w:val="28"/>
        </w:rPr>
      </w:pPr>
    </w:p>
    <w:p w14:paraId="56C406A1" w14:textId="654DC570" w:rsidR="003062CD" w:rsidRDefault="003062CD" w:rsidP="003062CD">
      <w:pPr>
        <w:jc w:val="center"/>
        <w:rPr>
          <w:sz w:val="28"/>
          <w:szCs w:val="28"/>
        </w:rPr>
      </w:pPr>
    </w:p>
    <w:p w14:paraId="739C528B" w14:textId="4F179E2C" w:rsidR="003062CD" w:rsidRPr="003062CD" w:rsidRDefault="003062CD" w:rsidP="003062CD">
      <w:pPr>
        <w:rPr>
          <w:sz w:val="28"/>
          <w:szCs w:val="28"/>
        </w:rPr>
      </w:pPr>
    </w:p>
    <w:p w14:paraId="581BEB9A" w14:textId="422A692F" w:rsidR="003062CD" w:rsidRPr="003062CD" w:rsidRDefault="003062CD" w:rsidP="003062CD">
      <w:pPr>
        <w:rPr>
          <w:sz w:val="28"/>
          <w:szCs w:val="28"/>
        </w:rPr>
      </w:pPr>
    </w:p>
    <w:p w14:paraId="7011FBAD" w14:textId="7CF10040" w:rsidR="003062CD" w:rsidRPr="003062CD" w:rsidRDefault="003062CD" w:rsidP="003062CD">
      <w:pPr>
        <w:rPr>
          <w:sz w:val="28"/>
          <w:szCs w:val="28"/>
        </w:rPr>
      </w:pPr>
    </w:p>
    <w:p w14:paraId="44A38060" w14:textId="4F80B6B8" w:rsidR="003062CD" w:rsidRPr="003062CD" w:rsidRDefault="003062CD" w:rsidP="003062CD">
      <w:pPr>
        <w:rPr>
          <w:sz w:val="28"/>
          <w:szCs w:val="28"/>
        </w:rPr>
      </w:pPr>
    </w:p>
    <w:p w14:paraId="17EE9480" w14:textId="36C3BC4E" w:rsidR="003062CD" w:rsidRPr="003062CD" w:rsidRDefault="003062CD" w:rsidP="003062CD">
      <w:pPr>
        <w:rPr>
          <w:sz w:val="28"/>
          <w:szCs w:val="28"/>
        </w:rPr>
      </w:pPr>
    </w:p>
    <w:p w14:paraId="0E1BD2F5" w14:textId="5C78B394" w:rsidR="003062CD" w:rsidRPr="003062CD" w:rsidRDefault="003062CD" w:rsidP="003062CD">
      <w:pPr>
        <w:rPr>
          <w:sz w:val="28"/>
          <w:szCs w:val="28"/>
        </w:rPr>
      </w:pPr>
    </w:p>
    <w:p w14:paraId="1D8E25E9" w14:textId="715119C2" w:rsidR="003062CD" w:rsidRPr="003062CD" w:rsidRDefault="003062CD" w:rsidP="003062CD">
      <w:pPr>
        <w:rPr>
          <w:sz w:val="28"/>
          <w:szCs w:val="28"/>
        </w:rPr>
      </w:pPr>
    </w:p>
    <w:p w14:paraId="4F561792" w14:textId="34D30BB0" w:rsidR="003062CD" w:rsidRPr="003062CD" w:rsidRDefault="003062CD" w:rsidP="003062CD">
      <w:pPr>
        <w:rPr>
          <w:sz w:val="28"/>
          <w:szCs w:val="28"/>
        </w:rPr>
      </w:pPr>
    </w:p>
    <w:p w14:paraId="1F743C00" w14:textId="492E9667" w:rsidR="003062CD" w:rsidRPr="003062CD" w:rsidRDefault="003062CD" w:rsidP="003062CD">
      <w:pPr>
        <w:rPr>
          <w:sz w:val="28"/>
          <w:szCs w:val="28"/>
        </w:rPr>
      </w:pPr>
    </w:p>
    <w:p w14:paraId="1B4CD56C" w14:textId="6DA44834" w:rsidR="003062CD" w:rsidRPr="003062CD" w:rsidRDefault="003062CD" w:rsidP="003062CD">
      <w:pPr>
        <w:rPr>
          <w:sz w:val="28"/>
          <w:szCs w:val="28"/>
        </w:rPr>
      </w:pPr>
    </w:p>
    <w:p w14:paraId="5272E707" w14:textId="1D15E65D" w:rsidR="003062CD" w:rsidRPr="003062CD" w:rsidRDefault="003062CD" w:rsidP="003062CD">
      <w:pPr>
        <w:rPr>
          <w:sz w:val="28"/>
          <w:szCs w:val="28"/>
        </w:rPr>
      </w:pPr>
    </w:p>
    <w:p w14:paraId="6C334A0F" w14:textId="06AD1E35" w:rsidR="003062CD" w:rsidRPr="003062CD" w:rsidRDefault="003062CD" w:rsidP="003062CD">
      <w:pPr>
        <w:rPr>
          <w:sz w:val="28"/>
          <w:szCs w:val="28"/>
        </w:rPr>
      </w:pPr>
    </w:p>
    <w:p w14:paraId="3A6C9B5D" w14:textId="73911CE4" w:rsidR="003062CD" w:rsidRPr="003062CD" w:rsidRDefault="003062CD" w:rsidP="003062CD">
      <w:pPr>
        <w:rPr>
          <w:sz w:val="28"/>
          <w:szCs w:val="28"/>
        </w:rPr>
      </w:pPr>
    </w:p>
    <w:p w14:paraId="210E5C6D" w14:textId="3EFC9658" w:rsidR="003062CD" w:rsidRPr="003062CD" w:rsidRDefault="003062CD" w:rsidP="003062CD">
      <w:pPr>
        <w:rPr>
          <w:sz w:val="28"/>
          <w:szCs w:val="28"/>
        </w:rPr>
      </w:pPr>
    </w:p>
    <w:p w14:paraId="7B207226" w14:textId="26C82740" w:rsidR="003062CD" w:rsidRPr="003062CD" w:rsidRDefault="003062CD" w:rsidP="003062CD">
      <w:pPr>
        <w:rPr>
          <w:sz w:val="28"/>
          <w:szCs w:val="28"/>
        </w:rPr>
      </w:pPr>
    </w:p>
    <w:p w14:paraId="67967713" w14:textId="1262EFEB" w:rsidR="003062CD" w:rsidRPr="003062CD" w:rsidRDefault="003062CD" w:rsidP="003062CD">
      <w:pPr>
        <w:rPr>
          <w:sz w:val="28"/>
          <w:szCs w:val="28"/>
        </w:rPr>
      </w:pPr>
    </w:p>
    <w:p w14:paraId="789ABFF1" w14:textId="63C27BE2" w:rsidR="003062CD" w:rsidRPr="003062CD" w:rsidRDefault="003062CD" w:rsidP="003062CD">
      <w:pPr>
        <w:rPr>
          <w:sz w:val="28"/>
          <w:szCs w:val="28"/>
        </w:rPr>
      </w:pPr>
    </w:p>
    <w:p w14:paraId="37176658" w14:textId="17BDFE43" w:rsidR="003062CD" w:rsidRPr="003062CD" w:rsidRDefault="003062CD" w:rsidP="003062CD">
      <w:pPr>
        <w:rPr>
          <w:sz w:val="28"/>
          <w:szCs w:val="28"/>
        </w:rPr>
      </w:pPr>
    </w:p>
    <w:p w14:paraId="6ECFFDF8" w14:textId="3C4F04B0" w:rsidR="003062CD" w:rsidRDefault="003062CD" w:rsidP="003062CD">
      <w:pPr>
        <w:rPr>
          <w:sz w:val="28"/>
          <w:szCs w:val="28"/>
        </w:rPr>
      </w:pPr>
    </w:p>
    <w:p w14:paraId="3E739580" w14:textId="61CD1F30" w:rsidR="003062CD" w:rsidRDefault="003062CD" w:rsidP="003062CD">
      <w:pPr>
        <w:jc w:val="center"/>
        <w:rPr>
          <w:sz w:val="28"/>
          <w:szCs w:val="28"/>
        </w:rPr>
      </w:pPr>
    </w:p>
    <w:p w14:paraId="2030061E" w14:textId="2F271FEC" w:rsidR="00D663C8" w:rsidRDefault="00D663C8" w:rsidP="00D663C8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6D678323" w14:textId="77777777" w:rsidR="00D663C8" w:rsidRDefault="00D663C8" w:rsidP="00D663C8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71ED88A" w14:textId="4EDACAB0" w:rsidR="00D663C8" w:rsidRDefault="00D663C8" w:rsidP="00D663C8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«Я - Волонтер»,</w:t>
      </w:r>
    </w:p>
    <w:p w14:paraId="356605AB" w14:textId="190FEB30" w:rsidR="00D663C8" w:rsidRDefault="00D663C8" w:rsidP="00D663C8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Третьякова Марина Давыдовна, учитель истории</w:t>
      </w:r>
    </w:p>
    <w:p w14:paraId="25F43B4D" w14:textId="77777777" w:rsidR="00D663C8" w:rsidRDefault="00D663C8" w:rsidP="00D663C8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2593CC12" w14:textId="12BE4CE8" w:rsidR="00D663C8" w:rsidRDefault="00D663C8" w:rsidP="00D663C8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29992A2A" w14:textId="73F3447A" w:rsidR="00D663C8" w:rsidRDefault="00D663C8" w:rsidP="00D663C8">
      <w:pPr>
        <w:tabs>
          <w:tab w:val="left" w:pos="3713"/>
        </w:tabs>
        <w:jc w:val="center"/>
        <w:rPr>
          <w:sz w:val="28"/>
          <w:szCs w:val="28"/>
        </w:rPr>
      </w:pPr>
    </w:p>
    <w:tbl>
      <w:tblPr>
        <w:tblW w:w="9106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326"/>
        <w:gridCol w:w="5528"/>
      </w:tblGrid>
      <w:tr w:rsidR="00AA60CB" w:rsidRPr="00D663C8" w14:paraId="2B8D42CA" w14:textId="77777777" w:rsidTr="0089538C">
        <w:trPr>
          <w:trHeight w:val="43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67A46B" w14:textId="77777777" w:rsidR="00D663C8" w:rsidRPr="00D663C8" w:rsidRDefault="00D663C8" w:rsidP="00D663C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41B567D" w14:textId="77777777" w:rsidR="00D663C8" w:rsidRPr="00D663C8" w:rsidRDefault="00D663C8" w:rsidP="00D663C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7D1ED66" w14:textId="77777777" w:rsidR="00D663C8" w:rsidRPr="00D663C8" w:rsidRDefault="00D663C8" w:rsidP="00D663C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A60CB" w:rsidRPr="00D663C8" w14:paraId="79E8E5F8" w14:textId="77777777" w:rsidTr="0089538C">
        <w:trPr>
          <w:trHeight w:val="1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201474" w14:textId="10325595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ABD6E25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живой природы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03770A2" w14:textId="3516282C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Фотовыставка «Природа родного края», Выставка рисунков «Редкие животные и растения родного края».</w:t>
            </w:r>
          </w:p>
        </w:tc>
      </w:tr>
      <w:tr w:rsidR="00AA60CB" w:rsidRPr="00D663C8" w14:paraId="11F0D383" w14:textId="77777777" w:rsidTr="0089538C">
        <w:trPr>
          <w:trHeight w:val="1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015BD45" w14:textId="624CD7F1" w:rsidR="00D663C8" w:rsidRPr="00D663C8" w:rsidRDefault="00AB5966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0AB231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 День профессий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E62EF7E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Встречи с интересными людьми</w:t>
            </w:r>
          </w:p>
          <w:p w14:paraId="348ABF9E" w14:textId="1237B95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 xml:space="preserve">(старожилами </w:t>
            </w:r>
            <w:r w:rsidR="00AB5966">
              <w:rPr>
                <w:color w:val="000000"/>
                <w:sz w:val="24"/>
                <w:szCs w:val="24"/>
                <w:lang w:eastAsia="ru-RU"/>
              </w:rPr>
              <w:t>села</w:t>
            </w:r>
            <w:r w:rsidRPr="00D663C8">
              <w:rPr>
                <w:color w:val="000000"/>
                <w:sz w:val="24"/>
                <w:szCs w:val="24"/>
                <w:lang w:eastAsia="ru-RU"/>
              </w:rPr>
              <w:t>, людьми разных профессий).</w:t>
            </w:r>
          </w:p>
          <w:p w14:paraId="49E5DA34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Фотосессия «Моя будущая профессия».</w:t>
            </w:r>
          </w:p>
        </w:tc>
      </w:tr>
      <w:tr w:rsidR="00AA60CB" w:rsidRPr="00D663C8" w14:paraId="6C5EB77C" w14:textId="77777777" w:rsidTr="0089538C">
        <w:trPr>
          <w:trHeight w:val="73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17AA9DF" w14:textId="4DDA77FC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D3740D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Памяти и скорби - день начала Великой Отечественной войны.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017FEBA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Конкурс чтецов «Завтра была война».</w:t>
            </w:r>
          </w:p>
          <w:p w14:paraId="5393E901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Акция «Ветеран живет рядом».</w:t>
            </w:r>
          </w:p>
        </w:tc>
      </w:tr>
      <w:tr w:rsidR="00AA60CB" w:rsidRPr="00D663C8" w14:paraId="22461CFD" w14:textId="77777777" w:rsidTr="0089538C">
        <w:trPr>
          <w:trHeight w:val="3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583EC0" w14:textId="5BC87ED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C6C1DB8" w14:textId="77777777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развлечения и чудес.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ABD111B" w14:textId="7BA218BD" w:rsidR="00D663C8" w:rsidRPr="00D663C8" w:rsidRDefault="00D663C8" w:rsidP="00D663C8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летней дискотеки и дворовых игр</w:t>
            </w:r>
          </w:p>
        </w:tc>
      </w:tr>
      <w:tr w:rsidR="00D663C8" w:rsidRPr="00D663C8" w14:paraId="5C7A6441" w14:textId="77777777" w:rsidTr="0089538C">
        <w:trPr>
          <w:trHeight w:val="921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E0E5466" w14:textId="7BAFA348" w:rsidR="00D663C8" w:rsidRDefault="00D663C8" w:rsidP="00D663C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6C89090" w14:textId="42649B03" w:rsidR="00D663C8" w:rsidRPr="00D663C8" w:rsidRDefault="00D663C8" w:rsidP="00D663C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75ED768" w14:textId="42E725B2" w:rsidR="00D663C8" w:rsidRDefault="00D663C8" w:rsidP="00D663C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Акция «Добрые дела»,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помощь жителям села</w:t>
            </w:r>
          </w:p>
        </w:tc>
      </w:tr>
    </w:tbl>
    <w:p w14:paraId="5696F780" w14:textId="77777777" w:rsidR="00D663C8" w:rsidRDefault="00D663C8" w:rsidP="00D663C8">
      <w:pPr>
        <w:tabs>
          <w:tab w:val="left" w:pos="3713"/>
        </w:tabs>
        <w:jc w:val="center"/>
        <w:rPr>
          <w:sz w:val="28"/>
          <w:szCs w:val="28"/>
        </w:rPr>
      </w:pPr>
    </w:p>
    <w:p w14:paraId="153266B5" w14:textId="77777777" w:rsidR="00D663C8" w:rsidRDefault="00D663C8" w:rsidP="003062CD">
      <w:pPr>
        <w:jc w:val="center"/>
        <w:rPr>
          <w:sz w:val="28"/>
          <w:szCs w:val="28"/>
        </w:rPr>
      </w:pPr>
    </w:p>
    <w:p w14:paraId="179E7E74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DB821C8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E49B8F4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8472264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6E21F10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B1E21DC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F27A888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81030D7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F595F55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9EC6F2B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A1D8C6A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FAACCDD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7CF1B5A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487098E" w14:textId="3A731438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BDB6A47" w14:textId="77777777" w:rsidR="00AA60CB" w:rsidRDefault="00AA60CB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AB01C53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3A2C691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CBA5036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7C1E3B9" w14:textId="77777777" w:rsidR="00AB5966" w:rsidRDefault="00AB5966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307A5CC" w14:textId="2AB35EDD" w:rsidR="003062CD" w:rsidRDefault="003062CD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577034C9" w14:textId="77777777" w:rsidR="003062CD" w:rsidRDefault="003062CD" w:rsidP="003062CD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6A5ED46" w14:textId="2F1E10D9" w:rsidR="003062CD" w:rsidRDefault="003062CD" w:rsidP="003062CD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«Бумажная лоза»,</w:t>
      </w:r>
    </w:p>
    <w:p w14:paraId="268C5047" w14:textId="19B9D96D" w:rsidR="003062CD" w:rsidRDefault="003062CD" w:rsidP="003062CD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Лобанова Елена Павловна, учитель технологии</w:t>
      </w:r>
    </w:p>
    <w:p w14:paraId="6FF06FF5" w14:textId="77777777" w:rsidR="003062CD" w:rsidRDefault="003062CD" w:rsidP="003062CD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760404BC" w14:textId="77777777" w:rsidR="003062CD" w:rsidRDefault="003062CD" w:rsidP="003062CD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3F4EE48C" w14:textId="09D6E2DF" w:rsidR="003062CD" w:rsidRDefault="003062CD" w:rsidP="003062CD">
      <w:pPr>
        <w:jc w:val="center"/>
        <w:rPr>
          <w:sz w:val="28"/>
          <w:szCs w:val="28"/>
        </w:rPr>
      </w:pPr>
    </w:p>
    <w:p w14:paraId="26A33F37" w14:textId="030609AE" w:rsidR="003062CD" w:rsidRDefault="003062CD" w:rsidP="003062CD">
      <w:pPr>
        <w:rPr>
          <w:sz w:val="28"/>
          <w:szCs w:val="28"/>
        </w:rPr>
      </w:pPr>
      <w:r>
        <w:rPr>
          <w:sz w:val="28"/>
          <w:szCs w:val="28"/>
        </w:rPr>
        <w:t>(серия мастер-классов от изготовления лозы до готового изделия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»)</w:t>
      </w:r>
    </w:p>
    <w:p w14:paraId="19AE1940" w14:textId="77777777" w:rsidR="003062CD" w:rsidRDefault="003062CD" w:rsidP="003062CD">
      <w:pPr>
        <w:rPr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6473"/>
      </w:tblGrid>
      <w:tr w:rsidR="002C5A48" w:rsidRPr="002C5A48" w14:paraId="3154F50F" w14:textId="77777777" w:rsidTr="00AF0188">
        <w:tc>
          <w:tcPr>
            <w:tcW w:w="2252" w:type="dxa"/>
          </w:tcPr>
          <w:p w14:paraId="30078E6E" w14:textId="6558EBA9" w:rsidR="002C5A48" w:rsidRPr="00AF0188" w:rsidRDefault="00AF0188" w:rsidP="00AF0188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6868" w:type="dxa"/>
          </w:tcPr>
          <w:p w14:paraId="178A57BF" w14:textId="12144E2B" w:rsidR="002C5A48" w:rsidRPr="002C5A48" w:rsidRDefault="002C5A48" w:rsidP="006308A4">
            <w:pPr>
              <w:pStyle w:val="a6"/>
              <w:numPr>
                <w:ilvl w:val="0"/>
                <w:numId w:val="33"/>
              </w:numPr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Накрутка бумажных трубочек</w:t>
            </w:r>
          </w:p>
        </w:tc>
      </w:tr>
      <w:tr w:rsidR="002C5A48" w:rsidRPr="002C5A48" w14:paraId="686A2DE5" w14:textId="77777777" w:rsidTr="00AF0188">
        <w:tc>
          <w:tcPr>
            <w:tcW w:w="2252" w:type="dxa"/>
          </w:tcPr>
          <w:p w14:paraId="0933604C" w14:textId="66F9867C" w:rsidR="002C5A48" w:rsidRPr="00AF0188" w:rsidRDefault="00AF0188" w:rsidP="00AF0188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6868" w:type="dxa"/>
          </w:tcPr>
          <w:p w14:paraId="2349FC8B" w14:textId="2CEFDE64" w:rsidR="002C5A48" w:rsidRPr="002C5A48" w:rsidRDefault="002C5A48" w:rsidP="006308A4">
            <w:pPr>
              <w:pStyle w:val="a6"/>
              <w:numPr>
                <w:ilvl w:val="0"/>
                <w:numId w:val="33"/>
              </w:numPr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Окрашивание бумажных трубочек</w:t>
            </w:r>
          </w:p>
        </w:tc>
      </w:tr>
      <w:tr w:rsidR="002C5A48" w:rsidRPr="002C5A48" w14:paraId="70CF2E8B" w14:textId="77777777" w:rsidTr="00AF0188">
        <w:tc>
          <w:tcPr>
            <w:tcW w:w="2252" w:type="dxa"/>
          </w:tcPr>
          <w:p w14:paraId="4EAFEA4F" w14:textId="15541520" w:rsidR="002C5A48" w:rsidRPr="00AF0188" w:rsidRDefault="00AF0188" w:rsidP="00AF0188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6868" w:type="dxa"/>
          </w:tcPr>
          <w:p w14:paraId="4C6F9C62" w14:textId="1301FF68" w:rsidR="002C5A48" w:rsidRPr="002C5A48" w:rsidRDefault="002C5A48" w:rsidP="006308A4">
            <w:pPr>
              <w:pStyle w:val="a6"/>
              <w:numPr>
                <w:ilvl w:val="0"/>
                <w:numId w:val="33"/>
              </w:numPr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Обработка окрашенной лозы</w:t>
            </w:r>
          </w:p>
        </w:tc>
      </w:tr>
      <w:tr w:rsidR="002C5A48" w:rsidRPr="002C5A48" w14:paraId="55FAE1CE" w14:textId="77777777" w:rsidTr="00AF0188">
        <w:tc>
          <w:tcPr>
            <w:tcW w:w="2252" w:type="dxa"/>
          </w:tcPr>
          <w:p w14:paraId="5B790589" w14:textId="29AACCD0" w:rsidR="002C5A48" w:rsidRPr="00AF0188" w:rsidRDefault="00AF0188" w:rsidP="00AF0188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6868" w:type="dxa"/>
          </w:tcPr>
          <w:p w14:paraId="57398D9F" w14:textId="4DBCB503" w:rsidR="002C5A48" w:rsidRPr="002C5A48" w:rsidRDefault="002C5A48" w:rsidP="006308A4">
            <w:pPr>
              <w:pStyle w:val="a6"/>
              <w:numPr>
                <w:ilvl w:val="0"/>
                <w:numId w:val="33"/>
              </w:numPr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Плетение изделия</w:t>
            </w:r>
          </w:p>
        </w:tc>
      </w:tr>
      <w:tr w:rsidR="002C5A48" w:rsidRPr="002C5A48" w14:paraId="115ED4CA" w14:textId="77777777" w:rsidTr="00AF0188">
        <w:tc>
          <w:tcPr>
            <w:tcW w:w="2252" w:type="dxa"/>
          </w:tcPr>
          <w:p w14:paraId="52ECDEFC" w14:textId="0B27C6FB" w:rsidR="002C5A48" w:rsidRPr="00AF0188" w:rsidRDefault="00AF0188" w:rsidP="00AF0188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6868" w:type="dxa"/>
          </w:tcPr>
          <w:p w14:paraId="14B57BE6" w14:textId="4CD6439E" w:rsidR="002C5A48" w:rsidRPr="002C5A48" w:rsidRDefault="002C5A48" w:rsidP="006308A4">
            <w:pPr>
              <w:pStyle w:val="a6"/>
              <w:numPr>
                <w:ilvl w:val="0"/>
                <w:numId w:val="33"/>
              </w:numPr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Финишная обработка изделия</w:t>
            </w:r>
          </w:p>
        </w:tc>
      </w:tr>
    </w:tbl>
    <w:p w14:paraId="13CA484D" w14:textId="5E648CDD" w:rsidR="003062CD" w:rsidRDefault="003062CD" w:rsidP="002C5A48">
      <w:pPr>
        <w:jc w:val="center"/>
        <w:rPr>
          <w:sz w:val="28"/>
          <w:szCs w:val="28"/>
        </w:rPr>
      </w:pPr>
    </w:p>
    <w:p w14:paraId="527CF026" w14:textId="1E15B0EE" w:rsidR="00AF0188" w:rsidRDefault="00AF0188" w:rsidP="002C5A48">
      <w:pPr>
        <w:jc w:val="center"/>
        <w:rPr>
          <w:sz w:val="28"/>
          <w:szCs w:val="28"/>
        </w:rPr>
      </w:pPr>
    </w:p>
    <w:p w14:paraId="41316D1B" w14:textId="20338C10" w:rsidR="00AF0188" w:rsidRDefault="00AF0188" w:rsidP="002C5A48">
      <w:pPr>
        <w:jc w:val="center"/>
        <w:rPr>
          <w:sz w:val="28"/>
          <w:szCs w:val="28"/>
        </w:rPr>
      </w:pPr>
    </w:p>
    <w:p w14:paraId="749100D3" w14:textId="79D995A3" w:rsidR="00AF0188" w:rsidRDefault="00AF0188" w:rsidP="002C5A48">
      <w:pPr>
        <w:jc w:val="center"/>
        <w:rPr>
          <w:sz w:val="28"/>
          <w:szCs w:val="28"/>
        </w:rPr>
      </w:pPr>
    </w:p>
    <w:p w14:paraId="2B4E7924" w14:textId="7C8A1558" w:rsidR="00AF0188" w:rsidRDefault="00AF0188" w:rsidP="002C5A48">
      <w:pPr>
        <w:jc w:val="center"/>
        <w:rPr>
          <w:sz w:val="28"/>
          <w:szCs w:val="28"/>
        </w:rPr>
      </w:pPr>
    </w:p>
    <w:p w14:paraId="5861C4CF" w14:textId="39C80C25" w:rsidR="00AF0188" w:rsidRDefault="00AF0188" w:rsidP="002C5A48">
      <w:pPr>
        <w:jc w:val="center"/>
        <w:rPr>
          <w:sz w:val="28"/>
          <w:szCs w:val="28"/>
        </w:rPr>
      </w:pPr>
    </w:p>
    <w:p w14:paraId="4A86C434" w14:textId="2F21D3C9" w:rsidR="00AF0188" w:rsidRDefault="00AF0188" w:rsidP="002C5A48">
      <w:pPr>
        <w:jc w:val="center"/>
        <w:rPr>
          <w:sz w:val="28"/>
          <w:szCs w:val="28"/>
        </w:rPr>
      </w:pPr>
    </w:p>
    <w:p w14:paraId="3FC69824" w14:textId="40C779EA" w:rsidR="00AF0188" w:rsidRDefault="00AF0188" w:rsidP="002C5A48">
      <w:pPr>
        <w:jc w:val="center"/>
        <w:rPr>
          <w:sz w:val="28"/>
          <w:szCs w:val="28"/>
        </w:rPr>
      </w:pPr>
    </w:p>
    <w:p w14:paraId="3F9CE1DF" w14:textId="0091F604" w:rsidR="00AF0188" w:rsidRDefault="00AF0188" w:rsidP="002C5A48">
      <w:pPr>
        <w:jc w:val="center"/>
        <w:rPr>
          <w:sz w:val="28"/>
          <w:szCs w:val="28"/>
        </w:rPr>
      </w:pPr>
    </w:p>
    <w:p w14:paraId="7A97AE4C" w14:textId="28069851" w:rsidR="00AF0188" w:rsidRDefault="00AF0188" w:rsidP="002C5A48">
      <w:pPr>
        <w:jc w:val="center"/>
        <w:rPr>
          <w:sz w:val="28"/>
          <w:szCs w:val="28"/>
        </w:rPr>
      </w:pPr>
    </w:p>
    <w:p w14:paraId="200E2070" w14:textId="58FF2754" w:rsidR="00AF0188" w:rsidRDefault="00AF0188" w:rsidP="002C5A48">
      <w:pPr>
        <w:jc w:val="center"/>
        <w:rPr>
          <w:sz w:val="28"/>
          <w:szCs w:val="28"/>
        </w:rPr>
      </w:pPr>
    </w:p>
    <w:p w14:paraId="4F9495A9" w14:textId="123E4D90" w:rsidR="00AF0188" w:rsidRDefault="00AF0188" w:rsidP="002C5A48">
      <w:pPr>
        <w:jc w:val="center"/>
        <w:rPr>
          <w:sz w:val="28"/>
          <w:szCs w:val="28"/>
        </w:rPr>
      </w:pPr>
    </w:p>
    <w:p w14:paraId="7B3246A1" w14:textId="52CC8CF7" w:rsidR="00AF0188" w:rsidRDefault="00AF0188" w:rsidP="002C5A48">
      <w:pPr>
        <w:jc w:val="center"/>
        <w:rPr>
          <w:sz w:val="28"/>
          <w:szCs w:val="28"/>
        </w:rPr>
      </w:pPr>
    </w:p>
    <w:p w14:paraId="0C48D0F3" w14:textId="6084BF5C" w:rsidR="00AF0188" w:rsidRDefault="00AF0188" w:rsidP="002C5A48">
      <w:pPr>
        <w:jc w:val="center"/>
        <w:rPr>
          <w:sz w:val="28"/>
          <w:szCs w:val="28"/>
        </w:rPr>
      </w:pPr>
    </w:p>
    <w:p w14:paraId="5FAE1864" w14:textId="34EAAAB7" w:rsidR="00AF0188" w:rsidRDefault="00AF0188" w:rsidP="002C5A48">
      <w:pPr>
        <w:jc w:val="center"/>
        <w:rPr>
          <w:sz w:val="28"/>
          <w:szCs w:val="28"/>
        </w:rPr>
      </w:pPr>
    </w:p>
    <w:p w14:paraId="29A40805" w14:textId="14D483FB" w:rsidR="00AF0188" w:rsidRDefault="00AF0188" w:rsidP="002C5A48">
      <w:pPr>
        <w:jc w:val="center"/>
        <w:rPr>
          <w:sz w:val="28"/>
          <w:szCs w:val="28"/>
        </w:rPr>
      </w:pPr>
    </w:p>
    <w:p w14:paraId="37D7F7B2" w14:textId="73463463" w:rsidR="00AF0188" w:rsidRDefault="00AF0188" w:rsidP="002C5A48">
      <w:pPr>
        <w:jc w:val="center"/>
        <w:rPr>
          <w:sz w:val="28"/>
          <w:szCs w:val="28"/>
        </w:rPr>
      </w:pPr>
    </w:p>
    <w:p w14:paraId="6754BA2A" w14:textId="3876D55E" w:rsidR="00AF0188" w:rsidRDefault="00AF0188" w:rsidP="002C5A48">
      <w:pPr>
        <w:jc w:val="center"/>
        <w:rPr>
          <w:sz w:val="28"/>
          <w:szCs w:val="28"/>
        </w:rPr>
      </w:pPr>
    </w:p>
    <w:p w14:paraId="41E45782" w14:textId="6FFDE054" w:rsidR="00AF0188" w:rsidRDefault="00AF0188" w:rsidP="002C5A48">
      <w:pPr>
        <w:jc w:val="center"/>
        <w:rPr>
          <w:sz w:val="28"/>
          <w:szCs w:val="28"/>
        </w:rPr>
      </w:pPr>
    </w:p>
    <w:p w14:paraId="7993E901" w14:textId="3A5EBA2F" w:rsidR="00AF0188" w:rsidRDefault="00AF0188" w:rsidP="002C5A48">
      <w:pPr>
        <w:jc w:val="center"/>
        <w:rPr>
          <w:sz w:val="28"/>
          <w:szCs w:val="28"/>
        </w:rPr>
      </w:pPr>
    </w:p>
    <w:p w14:paraId="5F19696D" w14:textId="6CEE57F5" w:rsidR="00AF0188" w:rsidRDefault="00AF0188" w:rsidP="002C5A48">
      <w:pPr>
        <w:jc w:val="center"/>
        <w:rPr>
          <w:sz w:val="28"/>
          <w:szCs w:val="28"/>
        </w:rPr>
      </w:pPr>
    </w:p>
    <w:p w14:paraId="0EB13849" w14:textId="3FC8F9BF" w:rsidR="00AF0188" w:rsidRDefault="00AF0188" w:rsidP="002C5A48">
      <w:pPr>
        <w:jc w:val="center"/>
        <w:rPr>
          <w:sz w:val="28"/>
          <w:szCs w:val="28"/>
        </w:rPr>
      </w:pPr>
    </w:p>
    <w:p w14:paraId="1C21FB31" w14:textId="5EAE425E" w:rsidR="00AF0188" w:rsidRDefault="00AF0188" w:rsidP="002C5A48">
      <w:pPr>
        <w:jc w:val="center"/>
        <w:rPr>
          <w:sz w:val="28"/>
          <w:szCs w:val="28"/>
        </w:rPr>
      </w:pPr>
    </w:p>
    <w:p w14:paraId="5E34F97F" w14:textId="315465D0" w:rsidR="00AF0188" w:rsidRDefault="00AF0188" w:rsidP="002C5A48">
      <w:pPr>
        <w:jc w:val="center"/>
        <w:rPr>
          <w:sz w:val="28"/>
          <w:szCs w:val="28"/>
        </w:rPr>
      </w:pPr>
    </w:p>
    <w:p w14:paraId="0DD2ACE4" w14:textId="663F4F83" w:rsidR="00AF0188" w:rsidRDefault="00AF0188" w:rsidP="002C5A48">
      <w:pPr>
        <w:jc w:val="center"/>
        <w:rPr>
          <w:sz w:val="28"/>
          <w:szCs w:val="28"/>
        </w:rPr>
      </w:pPr>
    </w:p>
    <w:p w14:paraId="25DA46A2" w14:textId="41D479DC" w:rsidR="00AF0188" w:rsidRDefault="00AF0188" w:rsidP="002C5A48">
      <w:pPr>
        <w:jc w:val="center"/>
        <w:rPr>
          <w:sz w:val="28"/>
          <w:szCs w:val="28"/>
        </w:rPr>
      </w:pPr>
    </w:p>
    <w:p w14:paraId="6E210D0D" w14:textId="5F7F8972" w:rsidR="00AF0188" w:rsidRDefault="00AF0188" w:rsidP="00AF0188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04FEA676" w14:textId="77777777" w:rsidR="00AF0188" w:rsidRDefault="00AF0188" w:rsidP="00AF0188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8449E5C" w14:textId="464FB9E7" w:rsidR="00AF0188" w:rsidRDefault="00AF0188" w:rsidP="00AF0188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«Тайные агенты»,</w:t>
      </w:r>
    </w:p>
    <w:p w14:paraId="3B7C10AE" w14:textId="5383E955" w:rsidR="00AF0188" w:rsidRDefault="00AF0188" w:rsidP="00AF0188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Самина</w:t>
      </w:r>
      <w:proofErr w:type="spellEnd"/>
      <w:r>
        <w:rPr>
          <w:sz w:val="28"/>
          <w:szCs w:val="28"/>
        </w:rPr>
        <w:t xml:space="preserve"> Жанна </w:t>
      </w:r>
      <w:proofErr w:type="gramStart"/>
      <w:r>
        <w:rPr>
          <w:sz w:val="28"/>
          <w:szCs w:val="28"/>
        </w:rPr>
        <w:t>Витальевна,  учитель</w:t>
      </w:r>
      <w:proofErr w:type="gramEnd"/>
      <w:r>
        <w:rPr>
          <w:sz w:val="28"/>
          <w:szCs w:val="28"/>
        </w:rPr>
        <w:t xml:space="preserve"> начальных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14:paraId="2198B436" w14:textId="77777777" w:rsidR="00AF0188" w:rsidRDefault="00AF0188" w:rsidP="00AF0188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7A463CA7" w14:textId="77777777" w:rsidR="00AF0188" w:rsidRDefault="00AF0188" w:rsidP="00AF0188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01D234B1" w14:textId="7B9BBC1D" w:rsidR="00AF0188" w:rsidRDefault="00AF0188" w:rsidP="002C5A48">
      <w:pPr>
        <w:jc w:val="center"/>
        <w:rPr>
          <w:sz w:val="28"/>
          <w:szCs w:val="28"/>
        </w:rPr>
      </w:pPr>
    </w:p>
    <w:p w14:paraId="4E50F19C" w14:textId="77777777" w:rsidR="00AF0188" w:rsidRDefault="00AF0188" w:rsidP="00AF0188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37"/>
        <w:gridCol w:w="4137"/>
      </w:tblGrid>
      <w:tr w:rsidR="00AF0188" w14:paraId="14277FA6" w14:textId="77777777" w:rsidTr="00AF0188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C9E9" w14:textId="77777777" w:rsidR="00AF0188" w:rsidRDefault="00AF0188">
            <w:pPr>
              <w:rPr>
                <w:rFonts w:ascii="XO Thames" w:hAnsi="XO Thames"/>
                <w:sz w:val="24"/>
              </w:rPr>
            </w:pPr>
            <w: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BA1F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263B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проведения</w:t>
            </w:r>
          </w:p>
        </w:tc>
      </w:tr>
      <w:tr w:rsidR="00AF0188" w14:paraId="38F77F58" w14:textId="77777777" w:rsidTr="00AF0188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D174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F8FB" w14:textId="020954C9" w:rsidR="00AF0188" w:rsidRDefault="00AF0188" w:rsidP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«Здравствуй солнце, здравствуй лето!»  (поход)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95B1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AF0188" w14:paraId="2EC6083C" w14:textId="77777777" w:rsidTr="00AF0188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16DB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98C5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«Солнце, воздух и вода наши лучшие друзья» (игры на свежем воздухе)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5C70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AF0188" w14:paraId="7578DE46" w14:textId="77777777" w:rsidTr="00AF0188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C494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595B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«Праздник книги» </w:t>
            </w:r>
          </w:p>
          <w:p w14:paraId="7210A7A3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(чтение художественной литературы)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FF2C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AF0188" w14:paraId="0E97931E" w14:textId="77777777" w:rsidTr="00AF0188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1279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8D4B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«Шоу мыльных пузырей»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27D9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AF0188" w14:paraId="09FDA774" w14:textId="77777777" w:rsidTr="00AF0188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8CDC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BF26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«Удивительный мир природы»</w:t>
            </w:r>
          </w:p>
          <w:p w14:paraId="2B04C582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(экскурсия)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E89C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14:paraId="208CA5A4" w14:textId="68A963C8" w:rsidR="00AF0188" w:rsidRDefault="00AF0188" w:rsidP="002C5A48">
      <w:pPr>
        <w:jc w:val="center"/>
        <w:rPr>
          <w:sz w:val="28"/>
          <w:szCs w:val="28"/>
        </w:rPr>
      </w:pPr>
    </w:p>
    <w:p w14:paraId="4565D230" w14:textId="6E3D4FCE" w:rsidR="00AF0188" w:rsidRPr="00AF0188" w:rsidRDefault="00AF0188" w:rsidP="00AF0188">
      <w:pPr>
        <w:rPr>
          <w:sz w:val="28"/>
          <w:szCs w:val="28"/>
        </w:rPr>
      </w:pPr>
    </w:p>
    <w:p w14:paraId="412B7FE8" w14:textId="3CD6BAAD" w:rsidR="00AF0188" w:rsidRPr="00AF0188" w:rsidRDefault="00AF0188" w:rsidP="00AF0188">
      <w:pPr>
        <w:rPr>
          <w:sz w:val="28"/>
          <w:szCs w:val="28"/>
        </w:rPr>
      </w:pPr>
    </w:p>
    <w:p w14:paraId="14C45F0F" w14:textId="4C7F7E9E" w:rsidR="00AF0188" w:rsidRPr="00AF0188" w:rsidRDefault="00AF0188" w:rsidP="00AF0188">
      <w:pPr>
        <w:rPr>
          <w:sz w:val="28"/>
          <w:szCs w:val="28"/>
        </w:rPr>
      </w:pPr>
    </w:p>
    <w:p w14:paraId="522947C4" w14:textId="14B31847" w:rsidR="00AF0188" w:rsidRPr="00AF0188" w:rsidRDefault="00AF0188" w:rsidP="00AF0188">
      <w:pPr>
        <w:rPr>
          <w:sz w:val="28"/>
          <w:szCs w:val="28"/>
        </w:rPr>
      </w:pPr>
    </w:p>
    <w:p w14:paraId="35B708C0" w14:textId="49D786FD" w:rsidR="00AF0188" w:rsidRPr="00AF0188" w:rsidRDefault="00AF0188" w:rsidP="00AF0188">
      <w:pPr>
        <w:rPr>
          <w:sz w:val="28"/>
          <w:szCs w:val="28"/>
        </w:rPr>
      </w:pPr>
    </w:p>
    <w:p w14:paraId="6C627E8F" w14:textId="199E2E4F" w:rsidR="00AF0188" w:rsidRPr="00AF0188" w:rsidRDefault="00AF0188" w:rsidP="00AF0188">
      <w:pPr>
        <w:rPr>
          <w:sz w:val="28"/>
          <w:szCs w:val="28"/>
        </w:rPr>
      </w:pPr>
    </w:p>
    <w:p w14:paraId="64635800" w14:textId="5233E6E5" w:rsidR="00AF0188" w:rsidRPr="00AF0188" w:rsidRDefault="00AF0188" w:rsidP="00AF0188">
      <w:pPr>
        <w:rPr>
          <w:sz w:val="28"/>
          <w:szCs w:val="28"/>
        </w:rPr>
      </w:pPr>
    </w:p>
    <w:p w14:paraId="2C2DB270" w14:textId="702344F5" w:rsidR="00AF0188" w:rsidRPr="00AF0188" w:rsidRDefault="00AF0188" w:rsidP="00AF0188">
      <w:pPr>
        <w:rPr>
          <w:sz w:val="28"/>
          <w:szCs w:val="28"/>
        </w:rPr>
      </w:pPr>
    </w:p>
    <w:p w14:paraId="141955C8" w14:textId="2AFC86FD" w:rsidR="00AF0188" w:rsidRPr="00AF0188" w:rsidRDefault="00AF0188" w:rsidP="00AF0188">
      <w:pPr>
        <w:rPr>
          <w:sz w:val="28"/>
          <w:szCs w:val="28"/>
        </w:rPr>
      </w:pPr>
    </w:p>
    <w:p w14:paraId="34D36DA1" w14:textId="2E218B89" w:rsidR="00AF0188" w:rsidRPr="00AF0188" w:rsidRDefault="00AF0188" w:rsidP="00AF0188">
      <w:pPr>
        <w:rPr>
          <w:sz w:val="28"/>
          <w:szCs w:val="28"/>
        </w:rPr>
      </w:pPr>
    </w:p>
    <w:p w14:paraId="57F2DCA3" w14:textId="1B073933" w:rsidR="00AF0188" w:rsidRPr="00AF0188" w:rsidRDefault="00AF0188" w:rsidP="00AF0188">
      <w:pPr>
        <w:rPr>
          <w:sz w:val="28"/>
          <w:szCs w:val="28"/>
        </w:rPr>
      </w:pPr>
    </w:p>
    <w:p w14:paraId="7F2A2726" w14:textId="0F2CE3E7" w:rsidR="00AF0188" w:rsidRPr="00AF0188" w:rsidRDefault="00AF0188" w:rsidP="00AF0188">
      <w:pPr>
        <w:rPr>
          <w:sz w:val="28"/>
          <w:szCs w:val="28"/>
        </w:rPr>
      </w:pPr>
    </w:p>
    <w:p w14:paraId="482FDB93" w14:textId="6F077B41" w:rsidR="00AF0188" w:rsidRPr="00AF0188" w:rsidRDefault="00AF0188" w:rsidP="00AF0188">
      <w:pPr>
        <w:rPr>
          <w:sz w:val="28"/>
          <w:szCs w:val="28"/>
        </w:rPr>
      </w:pPr>
    </w:p>
    <w:p w14:paraId="0D105930" w14:textId="473A418E" w:rsidR="00AF0188" w:rsidRPr="00AF0188" w:rsidRDefault="00AF0188" w:rsidP="00AF0188">
      <w:pPr>
        <w:rPr>
          <w:sz w:val="28"/>
          <w:szCs w:val="28"/>
        </w:rPr>
      </w:pPr>
    </w:p>
    <w:p w14:paraId="20F1CA7E" w14:textId="76F1F872" w:rsidR="00AF0188" w:rsidRPr="00AF0188" w:rsidRDefault="00AF0188" w:rsidP="00AF0188">
      <w:pPr>
        <w:rPr>
          <w:sz w:val="28"/>
          <w:szCs w:val="28"/>
        </w:rPr>
      </w:pPr>
    </w:p>
    <w:p w14:paraId="3BD521DA" w14:textId="7A808C85" w:rsidR="00AF0188" w:rsidRPr="00AF0188" w:rsidRDefault="00AF0188" w:rsidP="00AF0188">
      <w:pPr>
        <w:rPr>
          <w:sz w:val="28"/>
          <w:szCs w:val="28"/>
        </w:rPr>
      </w:pPr>
    </w:p>
    <w:p w14:paraId="309BD2D6" w14:textId="64F433C8" w:rsidR="00AF0188" w:rsidRPr="00AF0188" w:rsidRDefault="00AF0188" w:rsidP="00AF0188">
      <w:pPr>
        <w:rPr>
          <w:sz w:val="28"/>
          <w:szCs w:val="28"/>
        </w:rPr>
      </w:pPr>
    </w:p>
    <w:p w14:paraId="077369E9" w14:textId="5B892000" w:rsidR="00AF0188" w:rsidRDefault="00AF0188" w:rsidP="00AF0188">
      <w:pPr>
        <w:rPr>
          <w:sz w:val="28"/>
          <w:szCs w:val="28"/>
        </w:rPr>
      </w:pPr>
    </w:p>
    <w:p w14:paraId="369D83BB" w14:textId="53D36DB5" w:rsidR="00AA60CB" w:rsidRDefault="00AA60CB" w:rsidP="00AF0188">
      <w:pPr>
        <w:rPr>
          <w:sz w:val="28"/>
          <w:szCs w:val="28"/>
        </w:rPr>
      </w:pPr>
    </w:p>
    <w:p w14:paraId="71248B3F" w14:textId="77777777" w:rsidR="00AA60CB" w:rsidRDefault="00AA60CB" w:rsidP="00AF0188">
      <w:pPr>
        <w:rPr>
          <w:sz w:val="28"/>
          <w:szCs w:val="28"/>
        </w:rPr>
      </w:pPr>
    </w:p>
    <w:p w14:paraId="6F762AA4" w14:textId="217AB645" w:rsidR="00AF0188" w:rsidRDefault="00AF0188" w:rsidP="00AF0188">
      <w:pPr>
        <w:tabs>
          <w:tab w:val="left" w:pos="43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BAF2FF5" w14:textId="0ACFC15E" w:rsidR="00AF0188" w:rsidRDefault="00AF0188" w:rsidP="00AF0188">
      <w:pPr>
        <w:tabs>
          <w:tab w:val="left" w:pos="4391"/>
        </w:tabs>
        <w:rPr>
          <w:sz w:val="28"/>
          <w:szCs w:val="28"/>
        </w:rPr>
      </w:pPr>
    </w:p>
    <w:p w14:paraId="2771B211" w14:textId="449D6669" w:rsidR="00AF0188" w:rsidRDefault="00AF0188" w:rsidP="00AF0188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4FC8FF88" w14:textId="77777777" w:rsidR="00AF0188" w:rsidRDefault="00AF0188" w:rsidP="00AF0188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CFFD793" w14:textId="50C0CF4B" w:rsidR="00AF0188" w:rsidRDefault="00AF0188" w:rsidP="00AF0188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«Юный натуралист»,</w:t>
      </w:r>
    </w:p>
    <w:p w14:paraId="2DFE1412" w14:textId="11B844EC" w:rsidR="00AF0188" w:rsidRDefault="00AF0188" w:rsidP="00AF0188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Богатырева Галина Васильевна, учитель биологии</w:t>
      </w:r>
    </w:p>
    <w:p w14:paraId="0754BF26" w14:textId="77777777" w:rsidR="00AF0188" w:rsidRDefault="00AF0188" w:rsidP="00AF0188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5935C8A7" w14:textId="77777777" w:rsidR="00AF0188" w:rsidRDefault="00AF0188" w:rsidP="00AF0188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5F39F442" w14:textId="77AD5440" w:rsidR="00AF0188" w:rsidRDefault="00AF0188" w:rsidP="00AF0188">
      <w:pPr>
        <w:tabs>
          <w:tab w:val="left" w:pos="4391"/>
        </w:tabs>
        <w:rPr>
          <w:sz w:val="28"/>
          <w:szCs w:val="28"/>
        </w:rPr>
      </w:pPr>
    </w:p>
    <w:p w14:paraId="4BA58570" w14:textId="77777777" w:rsidR="00AF0188" w:rsidRDefault="00AF0188" w:rsidP="00AF0188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293"/>
        <w:gridCol w:w="4293"/>
      </w:tblGrid>
      <w:tr w:rsidR="00AF0188" w14:paraId="2D76830C" w14:textId="77777777" w:rsidTr="00AF0188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FE8B" w14:textId="77777777" w:rsidR="00AF0188" w:rsidRDefault="00AF0188">
            <w:pPr>
              <w:rPr>
                <w:rFonts w:ascii="XO Thames" w:hAnsi="XO Thames"/>
                <w:sz w:val="24"/>
              </w:rPr>
            </w:pPr>
            <w:r>
              <w:t>№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E0B5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3ACD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проведения</w:t>
            </w:r>
          </w:p>
        </w:tc>
      </w:tr>
      <w:tr w:rsidR="00AF0188" w14:paraId="01E0C89D" w14:textId="77777777" w:rsidTr="00AF0188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1C28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D722" w14:textId="5818C309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«Охота на мусор»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1C2D" w14:textId="62FC616D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 - июль</w:t>
            </w:r>
          </w:p>
        </w:tc>
      </w:tr>
      <w:tr w:rsidR="00AF0188" w14:paraId="4047E51A" w14:textId="77777777" w:rsidTr="00AF0188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CF7B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6E1C" w14:textId="1D1EED9E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Фотосессия на природе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2381" w14:textId="66E2CA22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AF0188" w14:paraId="3DC1B578" w14:textId="77777777" w:rsidTr="00AF0188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FD19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D67E" w14:textId="41FB3944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Сбор растений для гербария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87B3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AF0188" w14:paraId="631AD121" w14:textId="77777777" w:rsidTr="00AF0188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9575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93AE" w14:textId="5FD8E96B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Экскурсия «Знакомый маршрут»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3C72" w14:textId="562CB25B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AF0188" w14:paraId="2112343B" w14:textId="77777777" w:rsidTr="00AF0188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D89A" w14:textId="77777777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90F8" w14:textId="622E45F6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Опыты на пришкольном участке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4DB6" w14:textId="306B36DB" w:rsidR="00AF0188" w:rsidRDefault="00AF0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</w:tbl>
    <w:p w14:paraId="7E4F2D86" w14:textId="25E8C1E6" w:rsidR="00AF0188" w:rsidRDefault="00AF0188" w:rsidP="00AF0188">
      <w:pPr>
        <w:jc w:val="center"/>
        <w:rPr>
          <w:sz w:val="28"/>
          <w:szCs w:val="28"/>
        </w:rPr>
      </w:pPr>
    </w:p>
    <w:p w14:paraId="6D634D33" w14:textId="159583A8" w:rsidR="00E02D40" w:rsidRPr="00E02D40" w:rsidRDefault="00E02D40" w:rsidP="00E02D40">
      <w:pPr>
        <w:rPr>
          <w:sz w:val="28"/>
          <w:szCs w:val="28"/>
        </w:rPr>
      </w:pPr>
    </w:p>
    <w:p w14:paraId="23E88DB0" w14:textId="2B90619F" w:rsidR="00E02D40" w:rsidRPr="00E02D40" w:rsidRDefault="00E02D40" w:rsidP="00E02D40">
      <w:pPr>
        <w:rPr>
          <w:sz w:val="28"/>
          <w:szCs w:val="28"/>
        </w:rPr>
      </w:pPr>
    </w:p>
    <w:p w14:paraId="5CFDCB94" w14:textId="0F77DD29" w:rsidR="00E02D40" w:rsidRPr="00E02D40" w:rsidRDefault="00E02D40" w:rsidP="00E02D40">
      <w:pPr>
        <w:rPr>
          <w:sz w:val="28"/>
          <w:szCs w:val="28"/>
        </w:rPr>
      </w:pPr>
    </w:p>
    <w:p w14:paraId="046C330F" w14:textId="45EF6CAA" w:rsidR="00E02D40" w:rsidRPr="00E02D40" w:rsidRDefault="00E02D40" w:rsidP="00E02D40">
      <w:pPr>
        <w:rPr>
          <w:sz w:val="28"/>
          <w:szCs w:val="28"/>
        </w:rPr>
      </w:pPr>
    </w:p>
    <w:p w14:paraId="0D2881AA" w14:textId="66030A4E" w:rsidR="00E02D40" w:rsidRPr="00E02D40" w:rsidRDefault="00E02D40" w:rsidP="00E02D40">
      <w:pPr>
        <w:rPr>
          <w:sz w:val="28"/>
          <w:szCs w:val="28"/>
        </w:rPr>
      </w:pPr>
    </w:p>
    <w:p w14:paraId="1DAF5158" w14:textId="69D04BDF" w:rsidR="00E02D40" w:rsidRPr="00E02D40" w:rsidRDefault="00E02D40" w:rsidP="00E02D40">
      <w:pPr>
        <w:rPr>
          <w:sz w:val="28"/>
          <w:szCs w:val="28"/>
        </w:rPr>
      </w:pPr>
    </w:p>
    <w:p w14:paraId="76FB9EF9" w14:textId="2E0EA50D" w:rsidR="00E02D40" w:rsidRPr="00E02D40" w:rsidRDefault="00E02D40" w:rsidP="00E02D40">
      <w:pPr>
        <w:rPr>
          <w:sz w:val="28"/>
          <w:szCs w:val="28"/>
        </w:rPr>
      </w:pPr>
    </w:p>
    <w:p w14:paraId="02DEC176" w14:textId="36B08843" w:rsidR="00E02D40" w:rsidRPr="00E02D40" w:rsidRDefault="00E02D40" w:rsidP="00E02D40">
      <w:pPr>
        <w:rPr>
          <w:sz w:val="28"/>
          <w:szCs w:val="28"/>
        </w:rPr>
      </w:pPr>
    </w:p>
    <w:p w14:paraId="2D683541" w14:textId="11CFD0F6" w:rsidR="00E02D40" w:rsidRPr="00E02D40" w:rsidRDefault="00E02D40" w:rsidP="00E02D40">
      <w:pPr>
        <w:rPr>
          <w:sz w:val="28"/>
          <w:szCs w:val="28"/>
        </w:rPr>
      </w:pPr>
    </w:p>
    <w:p w14:paraId="6C9038BE" w14:textId="73DDC6E2" w:rsidR="00E02D40" w:rsidRPr="00E02D40" w:rsidRDefault="00E02D40" w:rsidP="00E02D40">
      <w:pPr>
        <w:rPr>
          <w:sz w:val="28"/>
          <w:szCs w:val="28"/>
        </w:rPr>
      </w:pPr>
    </w:p>
    <w:p w14:paraId="1E23C1AB" w14:textId="5CC97072" w:rsidR="00E02D40" w:rsidRPr="00E02D40" w:rsidRDefault="00E02D40" w:rsidP="00E02D40">
      <w:pPr>
        <w:rPr>
          <w:sz w:val="28"/>
          <w:szCs w:val="28"/>
        </w:rPr>
      </w:pPr>
    </w:p>
    <w:p w14:paraId="36EBAF83" w14:textId="0AB9163A" w:rsidR="00E02D40" w:rsidRPr="00E02D40" w:rsidRDefault="00E02D40" w:rsidP="00E02D40">
      <w:pPr>
        <w:rPr>
          <w:sz w:val="28"/>
          <w:szCs w:val="28"/>
        </w:rPr>
      </w:pPr>
    </w:p>
    <w:p w14:paraId="7996562E" w14:textId="17751BDF" w:rsidR="00E02D40" w:rsidRPr="00E02D40" w:rsidRDefault="00E02D40" w:rsidP="00E02D40">
      <w:pPr>
        <w:rPr>
          <w:sz w:val="28"/>
          <w:szCs w:val="28"/>
        </w:rPr>
      </w:pPr>
    </w:p>
    <w:p w14:paraId="02BB08EA" w14:textId="5C51B6BF" w:rsidR="00E02D40" w:rsidRPr="00E02D40" w:rsidRDefault="00E02D40" w:rsidP="00E02D40">
      <w:pPr>
        <w:rPr>
          <w:sz w:val="28"/>
          <w:szCs w:val="28"/>
        </w:rPr>
      </w:pPr>
    </w:p>
    <w:p w14:paraId="45DCB101" w14:textId="3E7F4842" w:rsidR="00E02D40" w:rsidRPr="00E02D40" w:rsidRDefault="00E02D40" w:rsidP="00E02D40">
      <w:pPr>
        <w:rPr>
          <w:sz w:val="28"/>
          <w:szCs w:val="28"/>
        </w:rPr>
      </w:pPr>
    </w:p>
    <w:p w14:paraId="3403DE19" w14:textId="136C41EC" w:rsidR="00E02D40" w:rsidRPr="00E02D40" w:rsidRDefault="00E02D40" w:rsidP="00E02D40">
      <w:pPr>
        <w:rPr>
          <w:sz w:val="28"/>
          <w:szCs w:val="28"/>
        </w:rPr>
      </w:pPr>
    </w:p>
    <w:p w14:paraId="3B29B03C" w14:textId="495ABBCC" w:rsidR="00E02D40" w:rsidRPr="00E02D40" w:rsidRDefault="00E02D40" w:rsidP="00E02D40">
      <w:pPr>
        <w:rPr>
          <w:sz w:val="28"/>
          <w:szCs w:val="28"/>
        </w:rPr>
      </w:pPr>
    </w:p>
    <w:p w14:paraId="38E35E52" w14:textId="05A64822" w:rsidR="00E02D40" w:rsidRPr="00E02D40" w:rsidRDefault="00E02D40" w:rsidP="00E02D40">
      <w:pPr>
        <w:rPr>
          <w:sz w:val="28"/>
          <w:szCs w:val="28"/>
        </w:rPr>
      </w:pPr>
    </w:p>
    <w:p w14:paraId="5729F9BF" w14:textId="005EF37A" w:rsidR="00E02D40" w:rsidRPr="00E02D40" w:rsidRDefault="00E02D40" w:rsidP="00E02D40">
      <w:pPr>
        <w:rPr>
          <w:sz w:val="28"/>
          <w:szCs w:val="28"/>
        </w:rPr>
      </w:pPr>
    </w:p>
    <w:p w14:paraId="55AF2FB0" w14:textId="3CC55EC3" w:rsidR="00E02D40" w:rsidRPr="00E02D40" w:rsidRDefault="00E02D40" w:rsidP="00E02D40">
      <w:pPr>
        <w:rPr>
          <w:sz w:val="28"/>
          <w:szCs w:val="28"/>
        </w:rPr>
      </w:pPr>
    </w:p>
    <w:p w14:paraId="7AD12F4F" w14:textId="4610ED0C" w:rsidR="00E02D40" w:rsidRPr="00E02D40" w:rsidRDefault="00E02D40" w:rsidP="00E02D40">
      <w:pPr>
        <w:rPr>
          <w:sz w:val="28"/>
          <w:szCs w:val="28"/>
        </w:rPr>
      </w:pPr>
    </w:p>
    <w:p w14:paraId="1262CF3C" w14:textId="73B4FD85" w:rsidR="00E02D40" w:rsidRPr="00E02D40" w:rsidRDefault="00E02D40" w:rsidP="00E02D40">
      <w:pPr>
        <w:rPr>
          <w:sz w:val="28"/>
          <w:szCs w:val="28"/>
        </w:rPr>
      </w:pPr>
    </w:p>
    <w:p w14:paraId="016ED786" w14:textId="144EDB11" w:rsidR="00E02D40" w:rsidRPr="00E02D40" w:rsidRDefault="00E02D40" w:rsidP="00E02D40">
      <w:pPr>
        <w:rPr>
          <w:sz w:val="28"/>
          <w:szCs w:val="28"/>
        </w:rPr>
      </w:pPr>
    </w:p>
    <w:p w14:paraId="3036D52C" w14:textId="429CCE97" w:rsidR="00E02D40" w:rsidRPr="00E02D40" w:rsidRDefault="00E02D40" w:rsidP="00E02D40">
      <w:pPr>
        <w:rPr>
          <w:sz w:val="28"/>
          <w:szCs w:val="28"/>
        </w:rPr>
      </w:pPr>
    </w:p>
    <w:p w14:paraId="14AE51A2" w14:textId="21FEEF91" w:rsidR="00E02D40" w:rsidRDefault="00E02D40" w:rsidP="00E02D40">
      <w:pPr>
        <w:rPr>
          <w:sz w:val="28"/>
          <w:szCs w:val="28"/>
        </w:rPr>
      </w:pPr>
    </w:p>
    <w:p w14:paraId="4C3954EF" w14:textId="77777777" w:rsidR="00AA60CB" w:rsidRDefault="00AA60CB" w:rsidP="00E02D40">
      <w:pPr>
        <w:rPr>
          <w:sz w:val="28"/>
          <w:szCs w:val="28"/>
        </w:rPr>
      </w:pPr>
    </w:p>
    <w:p w14:paraId="55820E54" w14:textId="796C94BD" w:rsidR="00E02D40" w:rsidRDefault="00E02D40" w:rsidP="00E02D40">
      <w:pPr>
        <w:rPr>
          <w:sz w:val="28"/>
          <w:szCs w:val="28"/>
        </w:rPr>
      </w:pPr>
    </w:p>
    <w:p w14:paraId="559309E6" w14:textId="04EFA47C" w:rsidR="00E02D40" w:rsidRDefault="00E02D40" w:rsidP="00E02D40">
      <w:pPr>
        <w:jc w:val="center"/>
        <w:rPr>
          <w:sz w:val="28"/>
          <w:szCs w:val="28"/>
        </w:rPr>
      </w:pPr>
    </w:p>
    <w:p w14:paraId="60E155B9" w14:textId="5EEF3F3A" w:rsidR="00E02D40" w:rsidRDefault="00E02D40" w:rsidP="00E02D40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</w:t>
      </w:r>
      <w:r w:rsidR="001932C1">
        <w:rPr>
          <w:b/>
          <w:bCs/>
          <w:i/>
          <w:iCs/>
          <w:sz w:val="28"/>
          <w:szCs w:val="28"/>
        </w:rPr>
        <w:t xml:space="preserve"> 3</w:t>
      </w:r>
    </w:p>
    <w:p w14:paraId="3FA27B8A" w14:textId="77777777" w:rsidR="00E02D40" w:rsidRDefault="00E02D40" w:rsidP="00E02D40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76A3519" w14:textId="76265603" w:rsidR="00E02D40" w:rsidRDefault="00E02D40" w:rsidP="00E02D40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</w:t>
      </w:r>
      <w:proofErr w:type="spellStart"/>
      <w:r>
        <w:rPr>
          <w:b/>
          <w:bCs/>
          <w:sz w:val="28"/>
          <w:szCs w:val="28"/>
        </w:rPr>
        <w:t>Марвел</w:t>
      </w:r>
      <w:proofErr w:type="spellEnd"/>
      <w:r>
        <w:rPr>
          <w:b/>
          <w:bCs/>
          <w:sz w:val="28"/>
          <w:szCs w:val="28"/>
        </w:rPr>
        <w:t>»,</w:t>
      </w:r>
    </w:p>
    <w:p w14:paraId="2083E35D" w14:textId="443D29E8" w:rsidR="00E02D40" w:rsidRDefault="00E02D40" w:rsidP="00E02D40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Быкова Елена Владимировна, учитель английского языка</w:t>
      </w:r>
    </w:p>
    <w:p w14:paraId="7EB6341C" w14:textId="77777777" w:rsidR="00E02D40" w:rsidRDefault="00E02D40" w:rsidP="00E02D40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2EFA0165" w14:textId="77777777" w:rsidR="00E02D40" w:rsidRDefault="00E02D40" w:rsidP="00E02D40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7885DA0C" w14:textId="797D7555" w:rsidR="00E02D40" w:rsidRDefault="00E02D40" w:rsidP="00E02D40">
      <w:pPr>
        <w:jc w:val="center"/>
        <w:rPr>
          <w:sz w:val="28"/>
          <w:szCs w:val="28"/>
        </w:rPr>
      </w:pPr>
    </w:p>
    <w:p w14:paraId="7A3831ED" w14:textId="77777777" w:rsidR="00E02D40" w:rsidRDefault="00E02D40" w:rsidP="00E02D40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36"/>
        <w:gridCol w:w="3014"/>
      </w:tblGrid>
      <w:tr w:rsidR="00E02D40" w14:paraId="20C6A80D" w14:textId="77777777" w:rsidTr="00E02D40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52CC" w14:textId="77777777" w:rsidR="00E02D40" w:rsidRDefault="00E02D40">
            <w:pPr>
              <w:rPr>
                <w:rFonts w:ascii="XO Thames" w:hAnsi="XO Thames"/>
                <w:sz w:val="24"/>
              </w:rPr>
            </w:pPr>
            <w:r>
              <w:t>№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4622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6105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проведения</w:t>
            </w:r>
          </w:p>
        </w:tc>
      </w:tr>
      <w:tr w:rsidR="00E02D40" w14:paraId="1D360D17" w14:textId="77777777" w:rsidTr="00E02D40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CD26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0AEA" w14:textId="63E22CA8" w:rsidR="00E02D40" w:rsidRDefault="00E02D40" w:rsidP="00E02D40">
            <w:pPr>
              <w:rPr>
                <w:sz w:val="28"/>
              </w:rPr>
            </w:pPr>
            <w:r>
              <w:rPr>
                <w:sz w:val="28"/>
              </w:rPr>
              <w:t>Путешествие в Великобританию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6AE7" w14:textId="0EBC4209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</w:t>
            </w:r>
            <w:r w:rsidR="00DD11EA">
              <w:rPr>
                <w:sz w:val="28"/>
              </w:rPr>
              <w:t>л</w:t>
            </w:r>
            <w:r>
              <w:rPr>
                <w:sz w:val="28"/>
              </w:rPr>
              <w:t>ь</w:t>
            </w:r>
          </w:p>
        </w:tc>
      </w:tr>
      <w:tr w:rsidR="00E02D40" w14:paraId="283B5149" w14:textId="77777777" w:rsidTr="00E02D40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F7C8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97FC" w14:textId="3ABC2B85" w:rsidR="00E02D40" w:rsidRDefault="00E02D40" w:rsidP="00E02D40">
            <w:pPr>
              <w:rPr>
                <w:sz w:val="28"/>
              </w:rPr>
            </w:pPr>
            <w:r>
              <w:rPr>
                <w:sz w:val="28"/>
              </w:rPr>
              <w:t>«Мы вместе» (поход)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80B4" w14:textId="2E5EEAE3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E02D40" w14:paraId="601E8B0F" w14:textId="77777777" w:rsidTr="00E02D40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1379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CE7C" w14:textId="20134A43" w:rsidR="00E02D40" w:rsidRDefault="00E02D40" w:rsidP="00E02D40">
            <w:pPr>
              <w:rPr>
                <w:sz w:val="28"/>
              </w:rPr>
            </w:pPr>
            <w:r>
              <w:rPr>
                <w:sz w:val="28"/>
              </w:rPr>
              <w:t>Дискотека хитов разных времен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1F46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E02D40" w14:paraId="0433630F" w14:textId="77777777" w:rsidTr="00E02D40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A362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8D6A" w14:textId="29835DDA" w:rsidR="00E02D40" w:rsidRDefault="00E02D40" w:rsidP="00E02D40">
            <w:pPr>
              <w:rPr>
                <w:sz w:val="28"/>
              </w:rPr>
            </w:pPr>
            <w:r>
              <w:rPr>
                <w:sz w:val="28"/>
              </w:rPr>
              <w:t>«А ну-ка, ребята!» (игры на свежем воздухе)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F8CC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E02D40" w14:paraId="50C0D50B" w14:textId="77777777" w:rsidTr="00E02D40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EBB9" w14:textId="77777777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1E55" w14:textId="1C5BE826" w:rsidR="00E02D40" w:rsidRDefault="00E02D40" w:rsidP="00E02D40">
            <w:pPr>
              <w:rPr>
                <w:sz w:val="28"/>
              </w:rPr>
            </w:pPr>
            <w:r>
              <w:rPr>
                <w:sz w:val="28"/>
              </w:rPr>
              <w:t>Викторина «Достопримечательности Великобритании»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7A19" w14:textId="69699A54" w:rsidR="00E02D40" w:rsidRDefault="00E02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</w:tbl>
    <w:p w14:paraId="5D0B25BA" w14:textId="224FC03E" w:rsidR="00E02D40" w:rsidRDefault="00E02D40" w:rsidP="00E02D40">
      <w:pPr>
        <w:jc w:val="center"/>
        <w:rPr>
          <w:sz w:val="28"/>
          <w:szCs w:val="28"/>
        </w:rPr>
      </w:pPr>
    </w:p>
    <w:p w14:paraId="688ECBEF" w14:textId="49327F9E" w:rsidR="005958D0" w:rsidRPr="005958D0" w:rsidRDefault="005958D0" w:rsidP="005958D0">
      <w:pPr>
        <w:rPr>
          <w:sz w:val="28"/>
          <w:szCs w:val="28"/>
        </w:rPr>
      </w:pPr>
    </w:p>
    <w:p w14:paraId="3156AA8A" w14:textId="64D93750" w:rsidR="005958D0" w:rsidRPr="005958D0" w:rsidRDefault="005958D0" w:rsidP="005958D0">
      <w:pPr>
        <w:rPr>
          <w:sz w:val="28"/>
          <w:szCs w:val="28"/>
        </w:rPr>
      </w:pPr>
    </w:p>
    <w:p w14:paraId="7C2BE754" w14:textId="3B56779A" w:rsidR="005958D0" w:rsidRPr="005958D0" w:rsidRDefault="005958D0" w:rsidP="005958D0">
      <w:pPr>
        <w:rPr>
          <w:sz w:val="28"/>
          <w:szCs w:val="28"/>
        </w:rPr>
      </w:pPr>
    </w:p>
    <w:p w14:paraId="7F3732F9" w14:textId="03AB671B" w:rsidR="005958D0" w:rsidRPr="005958D0" w:rsidRDefault="005958D0" w:rsidP="005958D0">
      <w:pPr>
        <w:rPr>
          <w:sz w:val="28"/>
          <w:szCs w:val="28"/>
        </w:rPr>
      </w:pPr>
    </w:p>
    <w:p w14:paraId="619F38F8" w14:textId="34596AD8" w:rsidR="005958D0" w:rsidRPr="005958D0" w:rsidRDefault="005958D0" w:rsidP="005958D0">
      <w:pPr>
        <w:rPr>
          <w:sz w:val="28"/>
          <w:szCs w:val="28"/>
        </w:rPr>
      </w:pPr>
    </w:p>
    <w:p w14:paraId="6564B7C2" w14:textId="63EA7EC4" w:rsidR="005958D0" w:rsidRPr="005958D0" w:rsidRDefault="005958D0" w:rsidP="005958D0">
      <w:pPr>
        <w:rPr>
          <w:sz w:val="28"/>
          <w:szCs w:val="28"/>
        </w:rPr>
      </w:pPr>
    </w:p>
    <w:p w14:paraId="360E179F" w14:textId="55ACF040" w:rsidR="005958D0" w:rsidRPr="005958D0" w:rsidRDefault="005958D0" w:rsidP="005958D0">
      <w:pPr>
        <w:rPr>
          <w:sz w:val="28"/>
          <w:szCs w:val="28"/>
        </w:rPr>
      </w:pPr>
    </w:p>
    <w:p w14:paraId="668997A5" w14:textId="478B9152" w:rsidR="005958D0" w:rsidRPr="005958D0" w:rsidRDefault="005958D0" w:rsidP="005958D0">
      <w:pPr>
        <w:rPr>
          <w:sz w:val="28"/>
          <w:szCs w:val="28"/>
        </w:rPr>
      </w:pPr>
    </w:p>
    <w:p w14:paraId="5052E4B5" w14:textId="171CDF81" w:rsidR="005958D0" w:rsidRPr="005958D0" w:rsidRDefault="005958D0" w:rsidP="005958D0">
      <w:pPr>
        <w:rPr>
          <w:sz w:val="28"/>
          <w:szCs w:val="28"/>
        </w:rPr>
      </w:pPr>
    </w:p>
    <w:p w14:paraId="49B712FB" w14:textId="0F600D17" w:rsidR="005958D0" w:rsidRPr="005958D0" w:rsidRDefault="005958D0" w:rsidP="005958D0">
      <w:pPr>
        <w:rPr>
          <w:sz w:val="28"/>
          <w:szCs w:val="28"/>
        </w:rPr>
      </w:pPr>
    </w:p>
    <w:p w14:paraId="72E2E007" w14:textId="04B960FC" w:rsidR="005958D0" w:rsidRPr="005958D0" w:rsidRDefault="005958D0" w:rsidP="005958D0">
      <w:pPr>
        <w:rPr>
          <w:sz w:val="28"/>
          <w:szCs w:val="28"/>
        </w:rPr>
      </w:pPr>
    </w:p>
    <w:p w14:paraId="56CA6183" w14:textId="2D0BC0BF" w:rsidR="005958D0" w:rsidRPr="005958D0" w:rsidRDefault="005958D0" w:rsidP="005958D0">
      <w:pPr>
        <w:rPr>
          <w:sz w:val="28"/>
          <w:szCs w:val="28"/>
        </w:rPr>
      </w:pPr>
    </w:p>
    <w:p w14:paraId="36EE3747" w14:textId="6BCB7B1A" w:rsidR="005958D0" w:rsidRPr="005958D0" w:rsidRDefault="005958D0" w:rsidP="005958D0">
      <w:pPr>
        <w:rPr>
          <w:sz w:val="28"/>
          <w:szCs w:val="28"/>
        </w:rPr>
      </w:pPr>
    </w:p>
    <w:p w14:paraId="783E8C41" w14:textId="1297848A" w:rsidR="005958D0" w:rsidRPr="005958D0" w:rsidRDefault="005958D0" w:rsidP="005958D0">
      <w:pPr>
        <w:rPr>
          <w:sz w:val="28"/>
          <w:szCs w:val="28"/>
        </w:rPr>
      </w:pPr>
    </w:p>
    <w:p w14:paraId="59C45D66" w14:textId="5D4005E4" w:rsidR="005958D0" w:rsidRPr="005958D0" w:rsidRDefault="005958D0" w:rsidP="005958D0">
      <w:pPr>
        <w:rPr>
          <w:sz w:val="28"/>
          <w:szCs w:val="28"/>
        </w:rPr>
      </w:pPr>
    </w:p>
    <w:p w14:paraId="7C2EF4FC" w14:textId="30795CBC" w:rsidR="005958D0" w:rsidRPr="005958D0" w:rsidRDefault="005958D0" w:rsidP="005958D0">
      <w:pPr>
        <w:rPr>
          <w:sz w:val="28"/>
          <w:szCs w:val="28"/>
        </w:rPr>
      </w:pPr>
    </w:p>
    <w:p w14:paraId="3AE7756F" w14:textId="5C90F4B2" w:rsidR="005958D0" w:rsidRPr="005958D0" w:rsidRDefault="005958D0" w:rsidP="005958D0">
      <w:pPr>
        <w:rPr>
          <w:sz w:val="28"/>
          <w:szCs w:val="28"/>
        </w:rPr>
      </w:pPr>
    </w:p>
    <w:p w14:paraId="4008348B" w14:textId="15D49735" w:rsidR="005958D0" w:rsidRPr="005958D0" w:rsidRDefault="005958D0" w:rsidP="005958D0">
      <w:pPr>
        <w:rPr>
          <w:sz w:val="28"/>
          <w:szCs w:val="28"/>
        </w:rPr>
      </w:pPr>
    </w:p>
    <w:p w14:paraId="17B99683" w14:textId="45CFD34A" w:rsidR="005958D0" w:rsidRPr="005958D0" w:rsidRDefault="005958D0" w:rsidP="005958D0">
      <w:pPr>
        <w:rPr>
          <w:sz w:val="28"/>
          <w:szCs w:val="28"/>
        </w:rPr>
      </w:pPr>
    </w:p>
    <w:p w14:paraId="50E9A475" w14:textId="2E570FE5" w:rsidR="005958D0" w:rsidRPr="005958D0" w:rsidRDefault="005958D0" w:rsidP="005958D0">
      <w:pPr>
        <w:rPr>
          <w:sz w:val="28"/>
          <w:szCs w:val="28"/>
        </w:rPr>
      </w:pPr>
    </w:p>
    <w:p w14:paraId="5D09938A" w14:textId="4E7C24B2" w:rsidR="005958D0" w:rsidRDefault="005958D0" w:rsidP="005958D0">
      <w:pPr>
        <w:rPr>
          <w:sz w:val="28"/>
          <w:szCs w:val="28"/>
        </w:rPr>
      </w:pPr>
    </w:p>
    <w:p w14:paraId="0B98B2A2" w14:textId="7C09AEE4" w:rsidR="00AA60CB" w:rsidRDefault="00AA60CB" w:rsidP="005958D0">
      <w:pPr>
        <w:rPr>
          <w:sz w:val="28"/>
          <w:szCs w:val="28"/>
        </w:rPr>
      </w:pPr>
    </w:p>
    <w:p w14:paraId="1A8749F5" w14:textId="77777777" w:rsidR="00AA60CB" w:rsidRPr="005958D0" w:rsidRDefault="00AA60CB" w:rsidP="005958D0">
      <w:pPr>
        <w:rPr>
          <w:sz w:val="28"/>
          <w:szCs w:val="28"/>
        </w:rPr>
      </w:pPr>
    </w:p>
    <w:p w14:paraId="3D83A076" w14:textId="7DAFB55E" w:rsidR="005958D0" w:rsidRPr="005958D0" w:rsidRDefault="005958D0" w:rsidP="005958D0">
      <w:pPr>
        <w:rPr>
          <w:sz w:val="28"/>
          <w:szCs w:val="28"/>
        </w:rPr>
      </w:pPr>
    </w:p>
    <w:p w14:paraId="58CDC392" w14:textId="68D48B95" w:rsidR="005958D0" w:rsidRPr="005958D0" w:rsidRDefault="005958D0" w:rsidP="005958D0">
      <w:pPr>
        <w:rPr>
          <w:sz w:val="28"/>
          <w:szCs w:val="28"/>
        </w:rPr>
      </w:pPr>
    </w:p>
    <w:p w14:paraId="3CFBC146" w14:textId="213274B8" w:rsidR="005958D0" w:rsidRDefault="005958D0" w:rsidP="005958D0">
      <w:pPr>
        <w:rPr>
          <w:sz w:val="28"/>
          <w:szCs w:val="28"/>
        </w:rPr>
      </w:pPr>
    </w:p>
    <w:p w14:paraId="27B48BF7" w14:textId="7B087405" w:rsidR="005958D0" w:rsidRDefault="005958D0" w:rsidP="005958D0">
      <w:pPr>
        <w:rPr>
          <w:sz w:val="28"/>
          <w:szCs w:val="28"/>
        </w:rPr>
      </w:pPr>
    </w:p>
    <w:p w14:paraId="0E57E4B2" w14:textId="591F5A36" w:rsidR="00170589" w:rsidRDefault="00170589" w:rsidP="005958D0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024"/>
        <w:gridCol w:w="2928"/>
      </w:tblGrid>
      <w:tr w:rsidR="00170589" w:rsidRPr="00170589" w14:paraId="2222E59C" w14:textId="77777777" w:rsidTr="00170589">
        <w:tc>
          <w:tcPr>
            <w:tcW w:w="3558" w:type="dxa"/>
          </w:tcPr>
          <w:p w14:paraId="64CD6FB7" w14:textId="6DB9FE43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отряда</w:t>
            </w:r>
          </w:p>
        </w:tc>
        <w:tc>
          <w:tcPr>
            <w:tcW w:w="3141" w:type="dxa"/>
          </w:tcPr>
          <w:p w14:paraId="3843A35C" w14:textId="26DEEF18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отряда</w:t>
            </w:r>
          </w:p>
        </w:tc>
        <w:tc>
          <w:tcPr>
            <w:tcW w:w="3141" w:type="dxa"/>
          </w:tcPr>
          <w:p w14:paraId="15DEDF22" w14:textId="4A952A0F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170589" w:rsidRPr="00170589" w14:paraId="12765E76" w14:textId="10292EAD" w:rsidTr="00170589">
        <w:tc>
          <w:tcPr>
            <w:tcW w:w="3558" w:type="dxa"/>
          </w:tcPr>
          <w:p w14:paraId="1883C702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Профильный Отряд «</w:t>
            </w:r>
            <w:proofErr w:type="spellStart"/>
            <w:r w:rsidRPr="00170589">
              <w:rPr>
                <w:sz w:val="28"/>
                <w:szCs w:val="28"/>
              </w:rPr>
              <w:t>Спорландия</w:t>
            </w:r>
            <w:proofErr w:type="spellEnd"/>
            <w:r w:rsidRPr="0017058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41" w:type="dxa"/>
          </w:tcPr>
          <w:p w14:paraId="73A9EB0B" w14:textId="56FDCCBF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Т. В.</w:t>
            </w:r>
          </w:p>
        </w:tc>
        <w:tc>
          <w:tcPr>
            <w:tcW w:w="3141" w:type="dxa"/>
          </w:tcPr>
          <w:p w14:paraId="16F0580D" w14:textId="687F634A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03.06-14.06</w:t>
            </w:r>
          </w:p>
        </w:tc>
      </w:tr>
      <w:tr w:rsidR="00170589" w:rsidRPr="00170589" w14:paraId="7EB74A99" w14:textId="1D6E9CDA" w:rsidTr="00170589">
        <w:tc>
          <w:tcPr>
            <w:tcW w:w="3558" w:type="dxa"/>
          </w:tcPr>
          <w:p w14:paraId="62129A53" w14:textId="27B3642B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Профильный отряд «Непоседы-малыши</w:t>
            </w:r>
            <w:r w:rsidR="00DE578A">
              <w:rPr>
                <w:sz w:val="28"/>
                <w:szCs w:val="28"/>
              </w:rPr>
              <w:t>»</w:t>
            </w:r>
          </w:p>
        </w:tc>
        <w:tc>
          <w:tcPr>
            <w:tcW w:w="3141" w:type="dxa"/>
          </w:tcPr>
          <w:p w14:paraId="350FDA8C" w14:textId="396970F0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Улитина О. И.</w:t>
            </w:r>
          </w:p>
        </w:tc>
        <w:tc>
          <w:tcPr>
            <w:tcW w:w="3141" w:type="dxa"/>
          </w:tcPr>
          <w:p w14:paraId="37841E87" w14:textId="68CE3A4F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03.06-14.06</w:t>
            </w:r>
          </w:p>
        </w:tc>
      </w:tr>
      <w:tr w:rsidR="00170589" w:rsidRPr="00170589" w14:paraId="5321D60F" w14:textId="6293F7E2" w:rsidTr="00170589">
        <w:tc>
          <w:tcPr>
            <w:tcW w:w="3558" w:type="dxa"/>
          </w:tcPr>
          <w:p w14:paraId="58B5D7BA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 xml:space="preserve"> Профильный отряд «Веселые ребята»</w:t>
            </w:r>
          </w:p>
        </w:tc>
        <w:tc>
          <w:tcPr>
            <w:tcW w:w="3141" w:type="dxa"/>
          </w:tcPr>
          <w:p w14:paraId="7DAD0573" w14:textId="2F77F5AD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141" w:type="dxa"/>
          </w:tcPr>
          <w:p w14:paraId="619986F2" w14:textId="265432C2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03.06-14.06</w:t>
            </w:r>
          </w:p>
        </w:tc>
      </w:tr>
      <w:tr w:rsidR="00170589" w:rsidRPr="00170589" w14:paraId="1699F1EA" w14:textId="59DAD6B1" w:rsidTr="00170589">
        <w:tc>
          <w:tcPr>
            <w:tcW w:w="3558" w:type="dxa"/>
          </w:tcPr>
          <w:p w14:paraId="541DCEF8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 xml:space="preserve"> Отряд «Ценители природы»,</w:t>
            </w:r>
          </w:p>
        </w:tc>
        <w:tc>
          <w:tcPr>
            <w:tcW w:w="3141" w:type="dxa"/>
          </w:tcPr>
          <w:p w14:paraId="13F8C7B3" w14:textId="5DA39E91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Т. Н.</w:t>
            </w:r>
          </w:p>
        </w:tc>
        <w:tc>
          <w:tcPr>
            <w:tcW w:w="3141" w:type="dxa"/>
          </w:tcPr>
          <w:p w14:paraId="3B6B29E7" w14:textId="1BD48C17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170589" w:rsidRPr="00170589" w14:paraId="46DB798A" w14:textId="19336873" w:rsidTr="00170589">
        <w:tc>
          <w:tcPr>
            <w:tcW w:w="3558" w:type="dxa"/>
          </w:tcPr>
          <w:p w14:paraId="2AE24E1D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«Радуга»,</w:t>
            </w:r>
          </w:p>
        </w:tc>
        <w:tc>
          <w:tcPr>
            <w:tcW w:w="3141" w:type="dxa"/>
          </w:tcPr>
          <w:p w14:paraId="284E9728" w14:textId="2163A2DC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Чигакова</w:t>
            </w:r>
            <w:proofErr w:type="spellEnd"/>
            <w:r>
              <w:rPr>
                <w:sz w:val="28"/>
                <w:szCs w:val="28"/>
              </w:rPr>
              <w:t xml:space="preserve"> С. Л.</w:t>
            </w:r>
          </w:p>
        </w:tc>
        <w:tc>
          <w:tcPr>
            <w:tcW w:w="3141" w:type="dxa"/>
          </w:tcPr>
          <w:p w14:paraId="643ABBF9" w14:textId="726AF482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24.06-28.06</w:t>
            </w:r>
          </w:p>
        </w:tc>
      </w:tr>
      <w:tr w:rsidR="00170589" w:rsidRPr="00170589" w14:paraId="610B99E5" w14:textId="3C4A2223" w:rsidTr="00170589">
        <w:tc>
          <w:tcPr>
            <w:tcW w:w="3558" w:type="dxa"/>
          </w:tcPr>
          <w:p w14:paraId="6CD27627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«Школа вожатых»,</w:t>
            </w:r>
          </w:p>
        </w:tc>
        <w:tc>
          <w:tcPr>
            <w:tcW w:w="3141" w:type="dxa"/>
          </w:tcPr>
          <w:p w14:paraId="112D5572" w14:textId="51C9290A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Сарайкина</w:t>
            </w:r>
            <w:proofErr w:type="spellEnd"/>
            <w:r>
              <w:rPr>
                <w:sz w:val="28"/>
                <w:szCs w:val="28"/>
              </w:rPr>
              <w:t xml:space="preserve"> Н. Н.</w:t>
            </w:r>
          </w:p>
        </w:tc>
        <w:tc>
          <w:tcPr>
            <w:tcW w:w="3141" w:type="dxa"/>
          </w:tcPr>
          <w:p w14:paraId="030C7B06" w14:textId="0D26F3E7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26.08-30.08</w:t>
            </w:r>
          </w:p>
        </w:tc>
      </w:tr>
      <w:tr w:rsidR="00170589" w:rsidRPr="00170589" w14:paraId="690991E1" w14:textId="10D854A6" w:rsidTr="00170589">
        <w:tc>
          <w:tcPr>
            <w:tcW w:w="3558" w:type="dxa"/>
          </w:tcPr>
          <w:p w14:paraId="151BDD68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«Непоседы»,</w:t>
            </w:r>
          </w:p>
        </w:tc>
        <w:tc>
          <w:tcPr>
            <w:tcW w:w="3141" w:type="dxa"/>
          </w:tcPr>
          <w:p w14:paraId="4134540D" w14:textId="00877491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 С.</w:t>
            </w:r>
          </w:p>
        </w:tc>
        <w:tc>
          <w:tcPr>
            <w:tcW w:w="3141" w:type="dxa"/>
          </w:tcPr>
          <w:p w14:paraId="56341203" w14:textId="613F3006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170589" w:rsidRPr="00170589" w14:paraId="21310B3E" w14:textId="26A3E64B" w:rsidTr="00170589">
        <w:tc>
          <w:tcPr>
            <w:tcW w:w="3558" w:type="dxa"/>
          </w:tcPr>
          <w:p w14:paraId="2F2E604C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«Я - Волонтер»,</w:t>
            </w:r>
          </w:p>
        </w:tc>
        <w:tc>
          <w:tcPr>
            <w:tcW w:w="3141" w:type="dxa"/>
          </w:tcPr>
          <w:p w14:paraId="20D64225" w14:textId="1239C6B4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М. Д.</w:t>
            </w:r>
          </w:p>
        </w:tc>
        <w:tc>
          <w:tcPr>
            <w:tcW w:w="3141" w:type="dxa"/>
          </w:tcPr>
          <w:p w14:paraId="78C67F9E" w14:textId="422A6406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170589" w:rsidRPr="00170589" w14:paraId="33190FBD" w14:textId="721ACF53" w:rsidTr="00170589">
        <w:tc>
          <w:tcPr>
            <w:tcW w:w="3558" w:type="dxa"/>
          </w:tcPr>
          <w:p w14:paraId="718915DF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«Бумажная лоза»,</w:t>
            </w:r>
          </w:p>
        </w:tc>
        <w:tc>
          <w:tcPr>
            <w:tcW w:w="3141" w:type="dxa"/>
          </w:tcPr>
          <w:p w14:paraId="5B76DB5A" w14:textId="3230DDF9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Е. П.</w:t>
            </w:r>
          </w:p>
        </w:tc>
        <w:tc>
          <w:tcPr>
            <w:tcW w:w="3141" w:type="dxa"/>
          </w:tcPr>
          <w:p w14:paraId="099097F8" w14:textId="04E1EE6C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20.06-24.06</w:t>
            </w:r>
          </w:p>
        </w:tc>
      </w:tr>
      <w:tr w:rsidR="00170589" w:rsidRPr="00170589" w14:paraId="617FEFA9" w14:textId="0B22BF77" w:rsidTr="00170589">
        <w:tc>
          <w:tcPr>
            <w:tcW w:w="3558" w:type="dxa"/>
          </w:tcPr>
          <w:p w14:paraId="637D85B9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«Тайные агенты»,</w:t>
            </w:r>
          </w:p>
        </w:tc>
        <w:tc>
          <w:tcPr>
            <w:tcW w:w="3141" w:type="dxa"/>
          </w:tcPr>
          <w:p w14:paraId="52F8B91C" w14:textId="477E072A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Самина</w:t>
            </w:r>
            <w:proofErr w:type="spellEnd"/>
            <w:r>
              <w:rPr>
                <w:sz w:val="28"/>
                <w:szCs w:val="28"/>
              </w:rPr>
              <w:t xml:space="preserve"> Ж. В.</w:t>
            </w:r>
          </w:p>
        </w:tc>
        <w:tc>
          <w:tcPr>
            <w:tcW w:w="3141" w:type="dxa"/>
          </w:tcPr>
          <w:p w14:paraId="4F17FED0" w14:textId="03E23DE8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170589" w:rsidRPr="00170589" w14:paraId="74319358" w14:textId="66974F72" w:rsidTr="00170589">
        <w:tc>
          <w:tcPr>
            <w:tcW w:w="3558" w:type="dxa"/>
          </w:tcPr>
          <w:p w14:paraId="0419FDFD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«Юный натуралист»,</w:t>
            </w:r>
          </w:p>
        </w:tc>
        <w:tc>
          <w:tcPr>
            <w:tcW w:w="3141" w:type="dxa"/>
          </w:tcPr>
          <w:p w14:paraId="484EBA72" w14:textId="1E3449A7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Г. В.</w:t>
            </w:r>
          </w:p>
        </w:tc>
        <w:tc>
          <w:tcPr>
            <w:tcW w:w="3141" w:type="dxa"/>
          </w:tcPr>
          <w:p w14:paraId="55CFB91B" w14:textId="6826E836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</w:tr>
      <w:tr w:rsidR="00170589" w:rsidRPr="00170589" w14:paraId="5960B6C3" w14:textId="1CFD21D8" w:rsidTr="00170589">
        <w:tc>
          <w:tcPr>
            <w:tcW w:w="3558" w:type="dxa"/>
          </w:tcPr>
          <w:p w14:paraId="2CEE9F44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</w:t>
            </w:r>
            <w:proofErr w:type="spellStart"/>
            <w:r w:rsidRPr="00170589">
              <w:rPr>
                <w:sz w:val="28"/>
                <w:szCs w:val="28"/>
              </w:rPr>
              <w:t>Марвел</w:t>
            </w:r>
            <w:proofErr w:type="spellEnd"/>
            <w:r w:rsidRPr="00170589">
              <w:rPr>
                <w:sz w:val="28"/>
                <w:szCs w:val="28"/>
              </w:rPr>
              <w:t>»,</w:t>
            </w:r>
          </w:p>
        </w:tc>
        <w:tc>
          <w:tcPr>
            <w:tcW w:w="3141" w:type="dxa"/>
          </w:tcPr>
          <w:p w14:paraId="137B164E" w14:textId="64CE085A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Е. В.</w:t>
            </w:r>
          </w:p>
        </w:tc>
        <w:tc>
          <w:tcPr>
            <w:tcW w:w="3141" w:type="dxa"/>
          </w:tcPr>
          <w:p w14:paraId="36081790" w14:textId="7804D953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  <w:tr w:rsidR="00170589" w:rsidRPr="00170589" w14:paraId="18ACCF40" w14:textId="6F7CBCB6" w:rsidTr="00170589">
        <w:tc>
          <w:tcPr>
            <w:tcW w:w="3558" w:type="dxa"/>
          </w:tcPr>
          <w:p w14:paraId="6E50467B" w14:textId="77777777" w:rsidR="00170589" w:rsidRPr="00170589" w:rsidRDefault="00170589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 xml:space="preserve">Отряд «Малая </w:t>
            </w:r>
            <w:proofErr w:type="spellStart"/>
            <w:r w:rsidRPr="00170589">
              <w:rPr>
                <w:sz w:val="28"/>
                <w:szCs w:val="28"/>
              </w:rPr>
              <w:t>Тимирязевка</w:t>
            </w:r>
            <w:proofErr w:type="spellEnd"/>
            <w:r w:rsidRPr="00170589">
              <w:rPr>
                <w:sz w:val="28"/>
                <w:szCs w:val="28"/>
              </w:rPr>
              <w:t>»,</w:t>
            </w:r>
          </w:p>
        </w:tc>
        <w:tc>
          <w:tcPr>
            <w:tcW w:w="3141" w:type="dxa"/>
          </w:tcPr>
          <w:p w14:paraId="2509CC58" w14:textId="31D5821D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Г. В., Лобанова Е. П.</w:t>
            </w:r>
          </w:p>
        </w:tc>
        <w:tc>
          <w:tcPr>
            <w:tcW w:w="3141" w:type="dxa"/>
          </w:tcPr>
          <w:p w14:paraId="1F60844F" w14:textId="0E0CF7B4" w:rsidR="00170589" w:rsidRPr="00170589" w:rsidRDefault="00DE578A" w:rsidP="00F9136E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</w:tr>
    </w:tbl>
    <w:p w14:paraId="22D4A628" w14:textId="0ED26197" w:rsidR="00170589" w:rsidRDefault="00170589" w:rsidP="005958D0">
      <w:pPr>
        <w:rPr>
          <w:sz w:val="28"/>
          <w:szCs w:val="28"/>
        </w:rPr>
      </w:pPr>
    </w:p>
    <w:p w14:paraId="0BA84A2B" w14:textId="52320A3E" w:rsidR="005958D0" w:rsidRDefault="005958D0" w:rsidP="005958D0">
      <w:pPr>
        <w:jc w:val="center"/>
        <w:rPr>
          <w:sz w:val="28"/>
          <w:szCs w:val="28"/>
        </w:rPr>
      </w:pPr>
    </w:p>
    <w:sectPr w:rsidR="005958D0" w:rsidSect="00AA60CB">
      <w:footerReference w:type="default" r:id="rId14"/>
      <w:pgSz w:w="11910" w:h="16840"/>
      <w:pgMar w:top="1134" w:right="850" w:bottom="1134" w:left="1701" w:header="0" w:footer="1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BCE6" w14:textId="77777777" w:rsidR="006308A4" w:rsidRDefault="006308A4">
      <w:r>
        <w:separator/>
      </w:r>
    </w:p>
  </w:endnote>
  <w:endnote w:type="continuationSeparator" w:id="0">
    <w:p w14:paraId="08B261D6" w14:textId="77777777" w:rsidR="006308A4" w:rsidRDefault="006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04830"/>
      <w:docPartObj>
        <w:docPartGallery w:val="Page Numbers (Bottom of Page)"/>
        <w:docPartUnique/>
      </w:docPartObj>
    </w:sdtPr>
    <w:sdtEndPr/>
    <w:sdtContent>
      <w:p w14:paraId="412B6C11" w14:textId="064B58DA" w:rsidR="0041208E" w:rsidRDefault="004120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5BDE5" w14:textId="77777777" w:rsidR="0041208E" w:rsidRDefault="004120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A769" w14:textId="02774B35" w:rsidR="004766E5" w:rsidRDefault="00DE40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368" behindDoc="1" locked="0" layoutInCell="1" allowOverlap="1" wp14:anchorId="51EF7D8E" wp14:editId="0E9B9A33">
              <wp:simplePos x="0" y="0"/>
              <wp:positionH relativeFrom="page">
                <wp:posOffset>3942080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6180139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0B22" w14:textId="77777777" w:rsidR="004766E5" w:rsidRDefault="006308A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F7D8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0.4pt;margin-top:756.9pt;width:17.3pt;height:13.0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" filled="f" stroked="f">
              <v:textbox inset="0,0,0,0">
                <w:txbxContent>
                  <w:p w14:paraId="15D00B22" w14:textId="77777777" w:rsidR="004766E5" w:rsidRDefault="006308A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C597" w14:textId="77777777" w:rsidR="004766E5" w:rsidRDefault="004766E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34B1" w14:textId="77777777" w:rsidR="004766E5" w:rsidRDefault="004766E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6F4A" w14:textId="3A193FAD" w:rsidR="004766E5" w:rsidRDefault="00DE40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6BB094B0" wp14:editId="3E2204A7">
              <wp:simplePos x="0" y="0"/>
              <wp:positionH relativeFrom="page">
                <wp:posOffset>5237480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13276882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35A2C" w14:textId="77777777" w:rsidR="004766E5" w:rsidRDefault="006308A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094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12.4pt;margin-top:510.2pt;width:17.3pt;height:13.0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" filled="f" stroked="f">
              <v:textbox inset="0,0,0,0">
                <w:txbxContent>
                  <w:p w14:paraId="04E35A2C" w14:textId="77777777" w:rsidR="004766E5" w:rsidRDefault="006308A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5FD0" w14:textId="59AA612A" w:rsidR="004766E5" w:rsidRDefault="00DE40D3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9392" behindDoc="1" locked="0" layoutInCell="1" allowOverlap="1" wp14:anchorId="7045178D" wp14:editId="0116904C">
              <wp:simplePos x="0" y="0"/>
              <wp:positionH relativeFrom="page">
                <wp:posOffset>3942080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1257115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FC199" w14:textId="77777777" w:rsidR="004766E5" w:rsidRDefault="006308A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517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10.4pt;margin-top:756.8pt;width:17.3pt;height:13.0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" filled="f" stroked="f">
              <v:textbox inset="0,0,0,0">
                <w:txbxContent>
                  <w:p w14:paraId="221FC199" w14:textId="77777777" w:rsidR="004766E5" w:rsidRDefault="006308A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AA60" w14:textId="77777777" w:rsidR="006308A4" w:rsidRDefault="006308A4">
      <w:r>
        <w:separator/>
      </w:r>
    </w:p>
  </w:footnote>
  <w:footnote w:type="continuationSeparator" w:id="0">
    <w:p w14:paraId="5F501E97" w14:textId="77777777" w:rsidR="006308A4" w:rsidRDefault="0063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30F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E8F"/>
    <w:multiLevelType w:val="hybridMultilevel"/>
    <w:tmpl w:val="53147E26"/>
    <w:lvl w:ilvl="0" w:tplc="A1FCC8EE">
      <w:start w:val="1"/>
      <w:numFmt w:val="decimal"/>
      <w:lvlText w:val="%1."/>
      <w:lvlJc w:val="left"/>
      <w:pPr>
        <w:ind w:left="815" w:hanging="349"/>
        <w:jc w:val="left"/>
      </w:pPr>
      <w:rPr>
        <w:rFonts w:hint="default"/>
        <w:w w:val="100"/>
        <w:lang w:val="ru-RU" w:eastAsia="en-US" w:bidi="ar-SA"/>
      </w:rPr>
    </w:lvl>
    <w:lvl w:ilvl="1" w:tplc="CE1E06EE">
      <w:numFmt w:val="bullet"/>
      <w:lvlText w:val="•"/>
      <w:lvlJc w:val="left"/>
      <w:pPr>
        <w:ind w:left="1372" w:hanging="349"/>
      </w:pPr>
      <w:rPr>
        <w:rFonts w:hint="default"/>
        <w:lang w:val="ru-RU" w:eastAsia="en-US" w:bidi="ar-SA"/>
      </w:rPr>
    </w:lvl>
    <w:lvl w:ilvl="2" w:tplc="417A4212">
      <w:numFmt w:val="bullet"/>
      <w:lvlText w:val="•"/>
      <w:lvlJc w:val="left"/>
      <w:pPr>
        <w:ind w:left="1924" w:hanging="349"/>
      </w:pPr>
      <w:rPr>
        <w:rFonts w:hint="default"/>
        <w:lang w:val="ru-RU" w:eastAsia="en-US" w:bidi="ar-SA"/>
      </w:rPr>
    </w:lvl>
    <w:lvl w:ilvl="3" w:tplc="0D5E2428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6180EF88">
      <w:numFmt w:val="bullet"/>
      <w:lvlText w:val="•"/>
      <w:lvlJc w:val="left"/>
      <w:pPr>
        <w:ind w:left="3028" w:hanging="349"/>
      </w:pPr>
      <w:rPr>
        <w:rFonts w:hint="default"/>
        <w:lang w:val="ru-RU" w:eastAsia="en-US" w:bidi="ar-SA"/>
      </w:rPr>
    </w:lvl>
    <w:lvl w:ilvl="5" w:tplc="E870CB3E">
      <w:numFmt w:val="bullet"/>
      <w:lvlText w:val="•"/>
      <w:lvlJc w:val="left"/>
      <w:pPr>
        <w:ind w:left="3580" w:hanging="349"/>
      </w:pPr>
      <w:rPr>
        <w:rFonts w:hint="default"/>
        <w:lang w:val="ru-RU" w:eastAsia="en-US" w:bidi="ar-SA"/>
      </w:rPr>
    </w:lvl>
    <w:lvl w:ilvl="6" w:tplc="C13E1DF2">
      <w:numFmt w:val="bullet"/>
      <w:lvlText w:val="•"/>
      <w:lvlJc w:val="left"/>
      <w:pPr>
        <w:ind w:left="4132" w:hanging="349"/>
      </w:pPr>
      <w:rPr>
        <w:rFonts w:hint="default"/>
        <w:lang w:val="ru-RU" w:eastAsia="en-US" w:bidi="ar-SA"/>
      </w:rPr>
    </w:lvl>
    <w:lvl w:ilvl="7" w:tplc="3BA0C4EA">
      <w:numFmt w:val="bullet"/>
      <w:lvlText w:val="•"/>
      <w:lvlJc w:val="left"/>
      <w:pPr>
        <w:ind w:left="4684" w:hanging="349"/>
      </w:pPr>
      <w:rPr>
        <w:rFonts w:hint="default"/>
        <w:lang w:val="ru-RU" w:eastAsia="en-US" w:bidi="ar-SA"/>
      </w:rPr>
    </w:lvl>
    <w:lvl w:ilvl="8" w:tplc="C436D952">
      <w:numFmt w:val="bullet"/>
      <w:lvlText w:val="•"/>
      <w:lvlJc w:val="left"/>
      <w:pPr>
        <w:ind w:left="5236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8BB1F48"/>
    <w:multiLevelType w:val="hybridMultilevel"/>
    <w:tmpl w:val="6D0A7DBA"/>
    <w:lvl w:ilvl="0" w:tplc="DF3ECCC6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07524"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2" w:tplc="452C20CE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3" w:tplc="E1F8626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4" w:tplc="AC5E3FF2">
      <w:numFmt w:val="bullet"/>
      <w:lvlText w:val="•"/>
      <w:lvlJc w:val="left"/>
      <w:pPr>
        <w:ind w:left="2704" w:hanging="180"/>
      </w:pPr>
      <w:rPr>
        <w:rFonts w:hint="default"/>
        <w:lang w:val="ru-RU" w:eastAsia="en-US" w:bidi="ar-SA"/>
      </w:rPr>
    </w:lvl>
    <w:lvl w:ilvl="5" w:tplc="A8FEC59E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  <w:lvl w:ilvl="6" w:tplc="DE0C2E7A">
      <w:numFmt w:val="bullet"/>
      <w:lvlText w:val="•"/>
      <w:lvlJc w:val="left"/>
      <w:pPr>
        <w:ind w:left="3916" w:hanging="180"/>
      </w:pPr>
      <w:rPr>
        <w:rFonts w:hint="default"/>
        <w:lang w:val="ru-RU" w:eastAsia="en-US" w:bidi="ar-SA"/>
      </w:rPr>
    </w:lvl>
    <w:lvl w:ilvl="7" w:tplc="79902F5E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8" w:tplc="AEB6FA20">
      <w:numFmt w:val="bullet"/>
      <w:lvlText w:val="•"/>
      <w:lvlJc w:val="left"/>
      <w:pPr>
        <w:ind w:left="512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BC23CF8"/>
    <w:multiLevelType w:val="hybridMultilevel"/>
    <w:tmpl w:val="535E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71D3"/>
    <w:multiLevelType w:val="hybridMultilevel"/>
    <w:tmpl w:val="DF38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6A41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7C4A"/>
    <w:multiLevelType w:val="hybridMultilevel"/>
    <w:tmpl w:val="DE8A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1C5A"/>
    <w:multiLevelType w:val="hybridMultilevel"/>
    <w:tmpl w:val="B3E26978"/>
    <w:lvl w:ilvl="0" w:tplc="A32AF1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9CFE84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2" w:tplc="96B8789A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112E5180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4" w:tplc="253CB7DE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5" w:tplc="31AE66B6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6" w:tplc="C90EB2A8">
      <w:numFmt w:val="bullet"/>
      <w:lvlText w:val="•"/>
      <w:lvlJc w:val="left"/>
      <w:pPr>
        <w:ind w:left="3844" w:hanging="140"/>
      </w:pPr>
      <w:rPr>
        <w:rFonts w:hint="default"/>
        <w:lang w:val="ru-RU" w:eastAsia="en-US" w:bidi="ar-SA"/>
      </w:rPr>
    </w:lvl>
    <w:lvl w:ilvl="7" w:tplc="67D6F30E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8" w:tplc="E1F40662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DF436E6"/>
    <w:multiLevelType w:val="hybridMultilevel"/>
    <w:tmpl w:val="F53EDBE4"/>
    <w:lvl w:ilvl="0" w:tplc="5A666B04">
      <w:numFmt w:val="bullet"/>
      <w:lvlText w:val="-"/>
      <w:lvlJc w:val="left"/>
      <w:pPr>
        <w:ind w:left="322" w:hanging="140"/>
      </w:pPr>
      <w:rPr>
        <w:rFonts w:hint="default"/>
        <w:w w:val="99"/>
        <w:lang w:val="ru-RU" w:eastAsia="en-US" w:bidi="ar-SA"/>
      </w:rPr>
    </w:lvl>
    <w:lvl w:ilvl="1" w:tplc="D0889ABE">
      <w:numFmt w:val="bullet"/>
      <w:lvlText w:val=""/>
      <w:lvlJc w:val="left"/>
      <w:pPr>
        <w:ind w:left="322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A4FEE2">
      <w:numFmt w:val="bullet"/>
      <w:lvlText w:val="•"/>
      <w:lvlJc w:val="left"/>
      <w:pPr>
        <w:ind w:left="1965" w:hanging="267"/>
      </w:pPr>
      <w:rPr>
        <w:rFonts w:hint="default"/>
        <w:lang w:val="ru-RU" w:eastAsia="en-US" w:bidi="ar-SA"/>
      </w:rPr>
    </w:lvl>
    <w:lvl w:ilvl="3" w:tplc="B47C6A18">
      <w:numFmt w:val="bullet"/>
      <w:lvlText w:val="•"/>
      <w:lvlJc w:val="left"/>
      <w:pPr>
        <w:ind w:left="2950" w:hanging="267"/>
      </w:pPr>
      <w:rPr>
        <w:rFonts w:hint="default"/>
        <w:lang w:val="ru-RU" w:eastAsia="en-US" w:bidi="ar-SA"/>
      </w:rPr>
    </w:lvl>
    <w:lvl w:ilvl="4" w:tplc="85629A1A">
      <w:numFmt w:val="bullet"/>
      <w:lvlText w:val="•"/>
      <w:lvlJc w:val="left"/>
      <w:pPr>
        <w:ind w:left="3935" w:hanging="267"/>
      </w:pPr>
      <w:rPr>
        <w:rFonts w:hint="default"/>
        <w:lang w:val="ru-RU" w:eastAsia="en-US" w:bidi="ar-SA"/>
      </w:rPr>
    </w:lvl>
    <w:lvl w:ilvl="5" w:tplc="5AAAC4CA">
      <w:numFmt w:val="bullet"/>
      <w:lvlText w:val="•"/>
      <w:lvlJc w:val="left"/>
      <w:pPr>
        <w:ind w:left="4920" w:hanging="267"/>
      </w:pPr>
      <w:rPr>
        <w:rFonts w:hint="default"/>
        <w:lang w:val="ru-RU" w:eastAsia="en-US" w:bidi="ar-SA"/>
      </w:rPr>
    </w:lvl>
    <w:lvl w:ilvl="6" w:tplc="F952753E">
      <w:numFmt w:val="bullet"/>
      <w:lvlText w:val="•"/>
      <w:lvlJc w:val="left"/>
      <w:pPr>
        <w:ind w:left="5905" w:hanging="267"/>
      </w:pPr>
      <w:rPr>
        <w:rFonts w:hint="default"/>
        <w:lang w:val="ru-RU" w:eastAsia="en-US" w:bidi="ar-SA"/>
      </w:rPr>
    </w:lvl>
    <w:lvl w:ilvl="7" w:tplc="4BF2D11E">
      <w:numFmt w:val="bullet"/>
      <w:lvlText w:val="•"/>
      <w:lvlJc w:val="left"/>
      <w:pPr>
        <w:ind w:left="6890" w:hanging="267"/>
      </w:pPr>
      <w:rPr>
        <w:rFonts w:hint="default"/>
        <w:lang w:val="ru-RU" w:eastAsia="en-US" w:bidi="ar-SA"/>
      </w:rPr>
    </w:lvl>
    <w:lvl w:ilvl="8" w:tplc="E9200232">
      <w:numFmt w:val="bullet"/>
      <w:lvlText w:val="•"/>
      <w:lvlJc w:val="left"/>
      <w:pPr>
        <w:ind w:left="7876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2E6169FC"/>
    <w:multiLevelType w:val="hybridMultilevel"/>
    <w:tmpl w:val="91722E7E"/>
    <w:lvl w:ilvl="0" w:tplc="1F3A6DC4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E081C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60DC5C26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3" w:tplc="8904CB6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861A3D2C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3FA6461A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E6FCCDD4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D466D61A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  <w:lvl w:ilvl="8" w:tplc="3FA0508A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F3D6AF6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4C5C"/>
    <w:multiLevelType w:val="hybridMultilevel"/>
    <w:tmpl w:val="7AA8DDC0"/>
    <w:lvl w:ilvl="0" w:tplc="D0889ABE">
      <w:numFmt w:val="bullet"/>
      <w:lvlText w:val=""/>
      <w:lvlJc w:val="left"/>
      <w:pPr>
        <w:ind w:left="377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44B46892"/>
    <w:multiLevelType w:val="hybridMultilevel"/>
    <w:tmpl w:val="D668E360"/>
    <w:lvl w:ilvl="0" w:tplc="59825770">
      <w:numFmt w:val="bullet"/>
      <w:lvlText w:val=""/>
      <w:lvlJc w:val="left"/>
      <w:pPr>
        <w:ind w:left="982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C7E2A">
      <w:numFmt w:val="bullet"/>
      <w:lvlText w:val="•"/>
      <w:lvlJc w:val="left"/>
      <w:pPr>
        <w:ind w:left="1866" w:hanging="437"/>
      </w:pPr>
      <w:rPr>
        <w:rFonts w:hint="default"/>
        <w:lang w:val="ru-RU" w:eastAsia="en-US" w:bidi="ar-SA"/>
      </w:rPr>
    </w:lvl>
    <w:lvl w:ilvl="2" w:tplc="99B08F54">
      <w:numFmt w:val="bullet"/>
      <w:lvlText w:val="•"/>
      <w:lvlJc w:val="left"/>
      <w:pPr>
        <w:ind w:left="2753" w:hanging="437"/>
      </w:pPr>
      <w:rPr>
        <w:rFonts w:hint="default"/>
        <w:lang w:val="ru-RU" w:eastAsia="en-US" w:bidi="ar-SA"/>
      </w:rPr>
    </w:lvl>
    <w:lvl w:ilvl="3" w:tplc="118EFAAC">
      <w:numFmt w:val="bullet"/>
      <w:lvlText w:val="•"/>
      <w:lvlJc w:val="left"/>
      <w:pPr>
        <w:ind w:left="3639" w:hanging="437"/>
      </w:pPr>
      <w:rPr>
        <w:rFonts w:hint="default"/>
        <w:lang w:val="ru-RU" w:eastAsia="en-US" w:bidi="ar-SA"/>
      </w:rPr>
    </w:lvl>
    <w:lvl w:ilvl="4" w:tplc="4762EC90">
      <w:numFmt w:val="bullet"/>
      <w:lvlText w:val="•"/>
      <w:lvlJc w:val="left"/>
      <w:pPr>
        <w:ind w:left="4526" w:hanging="437"/>
      </w:pPr>
      <w:rPr>
        <w:rFonts w:hint="default"/>
        <w:lang w:val="ru-RU" w:eastAsia="en-US" w:bidi="ar-SA"/>
      </w:rPr>
    </w:lvl>
    <w:lvl w:ilvl="5" w:tplc="0710450A">
      <w:numFmt w:val="bullet"/>
      <w:lvlText w:val="•"/>
      <w:lvlJc w:val="left"/>
      <w:pPr>
        <w:ind w:left="5413" w:hanging="437"/>
      </w:pPr>
      <w:rPr>
        <w:rFonts w:hint="default"/>
        <w:lang w:val="ru-RU" w:eastAsia="en-US" w:bidi="ar-SA"/>
      </w:rPr>
    </w:lvl>
    <w:lvl w:ilvl="6" w:tplc="079425D0">
      <w:numFmt w:val="bullet"/>
      <w:lvlText w:val="•"/>
      <w:lvlJc w:val="left"/>
      <w:pPr>
        <w:ind w:left="6299" w:hanging="437"/>
      </w:pPr>
      <w:rPr>
        <w:rFonts w:hint="default"/>
        <w:lang w:val="ru-RU" w:eastAsia="en-US" w:bidi="ar-SA"/>
      </w:rPr>
    </w:lvl>
    <w:lvl w:ilvl="7" w:tplc="E520812A">
      <w:numFmt w:val="bullet"/>
      <w:lvlText w:val="•"/>
      <w:lvlJc w:val="left"/>
      <w:pPr>
        <w:ind w:left="7186" w:hanging="437"/>
      </w:pPr>
      <w:rPr>
        <w:rFonts w:hint="default"/>
        <w:lang w:val="ru-RU" w:eastAsia="en-US" w:bidi="ar-SA"/>
      </w:rPr>
    </w:lvl>
    <w:lvl w:ilvl="8" w:tplc="93C8DC34">
      <w:numFmt w:val="bullet"/>
      <w:lvlText w:val="•"/>
      <w:lvlJc w:val="left"/>
      <w:pPr>
        <w:ind w:left="8073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4A074359"/>
    <w:multiLevelType w:val="hybridMultilevel"/>
    <w:tmpl w:val="CBF65426"/>
    <w:lvl w:ilvl="0" w:tplc="A1EA3EF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09A74">
      <w:start w:val="1"/>
      <w:numFmt w:val="decimal"/>
      <w:lvlText w:val="%2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763FA2">
      <w:start w:val="1"/>
      <w:numFmt w:val="decimal"/>
      <w:lvlText w:val="%3."/>
      <w:lvlJc w:val="left"/>
      <w:pPr>
        <w:ind w:left="1350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 w:tplc="A61C1A48">
      <w:numFmt w:val="bullet"/>
      <w:lvlText w:val="•"/>
      <w:lvlJc w:val="left"/>
      <w:pPr>
        <w:ind w:left="2450" w:hanging="213"/>
      </w:pPr>
      <w:rPr>
        <w:rFonts w:hint="default"/>
        <w:lang w:val="ru-RU" w:eastAsia="en-US" w:bidi="ar-SA"/>
      </w:rPr>
    </w:lvl>
    <w:lvl w:ilvl="4" w:tplc="A60CB88A">
      <w:numFmt w:val="bullet"/>
      <w:lvlText w:val="•"/>
      <w:lvlJc w:val="left"/>
      <w:pPr>
        <w:ind w:left="3541" w:hanging="213"/>
      </w:pPr>
      <w:rPr>
        <w:rFonts w:hint="default"/>
        <w:lang w:val="ru-RU" w:eastAsia="en-US" w:bidi="ar-SA"/>
      </w:rPr>
    </w:lvl>
    <w:lvl w:ilvl="5" w:tplc="1458FA52">
      <w:numFmt w:val="bullet"/>
      <w:lvlText w:val="•"/>
      <w:lvlJc w:val="left"/>
      <w:pPr>
        <w:ind w:left="4632" w:hanging="213"/>
      </w:pPr>
      <w:rPr>
        <w:rFonts w:hint="default"/>
        <w:lang w:val="ru-RU" w:eastAsia="en-US" w:bidi="ar-SA"/>
      </w:rPr>
    </w:lvl>
    <w:lvl w:ilvl="6" w:tplc="B4440C16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7" w:tplc="FDA8E47A">
      <w:numFmt w:val="bullet"/>
      <w:lvlText w:val="•"/>
      <w:lvlJc w:val="left"/>
      <w:pPr>
        <w:ind w:left="6814" w:hanging="213"/>
      </w:pPr>
      <w:rPr>
        <w:rFonts w:hint="default"/>
        <w:lang w:val="ru-RU" w:eastAsia="en-US" w:bidi="ar-SA"/>
      </w:rPr>
    </w:lvl>
    <w:lvl w:ilvl="8" w:tplc="B55CF86E">
      <w:numFmt w:val="bullet"/>
      <w:lvlText w:val="•"/>
      <w:lvlJc w:val="left"/>
      <w:pPr>
        <w:ind w:left="7904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0174B23"/>
    <w:multiLevelType w:val="hybridMultilevel"/>
    <w:tmpl w:val="80CE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0F48"/>
    <w:multiLevelType w:val="hybridMultilevel"/>
    <w:tmpl w:val="D7626FE2"/>
    <w:lvl w:ilvl="0" w:tplc="B1C6A5A6">
      <w:start w:val="1"/>
      <w:numFmt w:val="decimal"/>
      <w:lvlText w:val="%1."/>
      <w:lvlJc w:val="left"/>
      <w:pPr>
        <w:ind w:left="10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6E225C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2" w:tplc="6E8A0B22">
      <w:numFmt w:val="bullet"/>
      <w:lvlText w:val="•"/>
      <w:lvlJc w:val="left"/>
      <w:pPr>
        <w:ind w:left="2833" w:hanging="181"/>
      </w:pPr>
      <w:rPr>
        <w:rFonts w:hint="default"/>
        <w:lang w:val="ru-RU" w:eastAsia="en-US" w:bidi="ar-SA"/>
      </w:rPr>
    </w:lvl>
    <w:lvl w:ilvl="3" w:tplc="8D8A6D22">
      <w:numFmt w:val="bullet"/>
      <w:lvlText w:val="•"/>
      <w:lvlJc w:val="left"/>
      <w:pPr>
        <w:ind w:left="3739" w:hanging="181"/>
      </w:pPr>
      <w:rPr>
        <w:rFonts w:hint="default"/>
        <w:lang w:val="ru-RU" w:eastAsia="en-US" w:bidi="ar-SA"/>
      </w:rPr>
    </w:lvl>
    <w:lvl w:ilvl="4" w:tplc="0BF6454A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8F58BB1A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5C908B12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D79C04EA">
      <w:numFmt w:val="bullet"/>
      <w:lvlText w:val="•"/>
      <w:lvlJc w:val="left"/>
      <w:pPr>
        <w:ind w:left="7366" w:hanging="181"/>
      </w:pPr>
      <w:rPr>
        <w:rFonts w:hint="default"/>
        <w:lang w:val="ru-RU" w:eastAsia="en-US" w:bidi="ar-SA"/>
      </w:rPr>
    </w:lvl>
    <w:lvl w:ilvl="8" w:tplc="F6C234D6">
      <w:numFmt w:val="bullet"/>
      <w:lvlText w:val="•"/>
      <w:lvlJc w:val="left"/>
      <w:pPr>
        <w:ind w:left="8273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1F603F7"/>
    <w:multiLevelType w:val="hybridMultilevel"/>
    <w:tmpl w:val="86D65CB6"/>
    <w:lvl w:ilvl="0" w:tplc="162E5428">
      <w:numFmt w:val="bullet"/>
      <w:lvlText w:val="-"/>
      <w:lvlJc w:val="left"/>
      <w:pPr>
        <w:ind w:left="2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6299E">
      <w:numFmt w:val="bullet"/>
      <w:lvlText w:val="-"/>
      <w:lvlJc w:val="left"/>
      <w:pPr>
        <w:ind w:left="262" w:hanging="23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E90406F8">
      <w:numFmt w:val="bullet"/>
      <w:lvlText w:val="•"/>
      <w:lvlJc w:val="left"/>
      <w:pPr>
        <w:ind w:left="1609" w:hanging="233"/>
      </w:pPr>
      <w:rPr>
        <w:rFonts w:hint="default"/>
        <w:lang w:val="ru-RU" w:eastAsia="en-US" w:bidi="ar-SA"/>
      </w:rPr>
    </w:lvl>
    <w:lvl w:ilvl="3" w:tplc="C5F01328">
      <w:numFmt w:val="bullet"/>
      <w:lvlText w:val="•"/>
      <w:lvlJc w:val="left"/>
      <w:pPr>
        <w:ind w:left="2639" w:hanging="233"/>
      </w:pPr>
      <w:rPr>
        <w:rFonts w:hint="default"/>
        <w:lang w:val="ru-RU" w:eastAsia="en-US" w:bidi="ar-SA"/>
      </w:rPr>
    </w:lvl>
    <w:lvl w:ilvl="4" w:tplc="2D0EEA10">
      <w:numFmt w:val="bullet"/>
      <w:lvlText w:val="•"/>
      <w:lvlJc w:val="left"/>
      <w:pPr>
        <w:ind w:left="3668" w:hanging="233"/>
      </w:pPr>
      <w:rPr>
        <w:rFonts w:hint="default"/>
        <w:lang w:val="ru-RU" w:eastAsia="en-US" w:bidi="ar-SA"/>
      </w:rPr>
    </w:lvl>
    <w:lvl w:ilvl="5" w:tplc="0A302CCE">
      <w:numFmt w:val="bullet"/>
      <w:lvlText w:val="•"/>
      <w:lvlJc w:val="left"/>
      <w:pPr>
        <w:ind w:left="4698" w:hanging="233"/>
      </w:pPr>
      <w:rPr>
        <w:rFonts w:hint="default"/>
        <w:lang w:val="ru-RU" w:eastAsia="en-US" w:bidi="ar-SA"/>
      </w:rPr>
    </w:lvl>
    <w:lvl w:ilvl="6" w:tplc="242C0B4E">
      <w:numFmt w:val="bullet"/>
      <w:lvlText w:val="•"/>
      <w:lvlJc w:val="left"/>
      <w:pPr>
        <w:ind w:left="5728" w:hanging="233"/>
      </w:pPr>
      <w:rPr>
        <w:rFonts w:hint="default"/>
        <w:lang w:val="ru-RU" w:eastAsia="en-US" w:bidi="ar-SA"/>
      </w:rPr>
    </w:lvl>
    <w:lvl w:ilvl="7" w:tplc="04E65F52">
      <w:numFmt w:val="bullet"/>
      <w:lvlText w:val="•"/>
      <w:lvlJc w:val="left"/>
      <w:pPr>
        <w:ind w:left="6757" w:hanging="233"/>
      </w:pPr>
      <w:rPr>
        <w:rFonts w:hint="default"/>
        <w:lang w:val="ru-RU" w:eastAsia="en-US" w:bidi="ar-SA"/>
      </w:rPr>
    </w:lvl>
    <w:lvl w:ilvl="8" w:tplc="2A9860F8">
      <w:numFmt w:val="bullet"/>
      <w:lvlText w:val="•"/>
      <w:lvlJc w:val="left"/>
      <w:pPr>
        <w:ind w:left="7787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53FE6C43"/>
    <w:multiLevelType w:val="hybridMultilevel"/>
    <w:tmpl w:val="0F1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B2C8D"/>
    <w:multiLevelType w:val="hybridMultilevel"/>
    <w:tmpl w:val="BAC80E92"/>
    <w:lvl w:ilvl="0" w:tplc="041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9" w15:restartNumberingAfterBreak="0">
    <w:nsid w:val="547D107A"/>
    <w:multiLevelType w:val="hybridMultilevel"/>
    <w:tmpl w:val="A9B4DAEE"/>
    <w:lvl w:ilvl="0" w:tplc="875A0D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BC4E20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BAA495C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 w:tplc="917CED0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4" w:tplc="B09CC6A0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5" w:tplc="805CAD36">
      <w:numFmt w:val="bullet"/>
      <w:lvlText w:val="•"/>
      <w:lvlJc w:val="left"/>
      <w:pPr>
        <w:ind w:left="3290" w:hanging="140"/>
      </w:pPr>
      <w:rPr>
        <w:rFonts w:hint="default"/>
        <w:lang w:val="ru-RU" w:eastAsia="en-US" w:bidi="ar-SA"/>
      </w:rPr>
    </w:lvl>
    <w:lvl w:ilvl="6" w:tplc="5EF0B174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7" w:tplc="4D5C4CD6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8" w:tplc="43DCAC42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7D000DD"/>
    <w:multiLevelType w:val="hybridMultilevel"/>
    <w:tmpl w:val="9836C388"/>
    <w:lvl w:ilvl="0" w:tplc="DCF4408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486E6">
      <w:numFmt w:val="bullet"/>
      <w:lvlText w:val="•"/>
      <w:lvlJc w:val="left"/>
      <w:pPr>
        <w:ind w:left="344" w:hanging="164"/>
      </w:pPr>
      <w:rPr>
        <w:rFonts w:hint="default"/>
        <w:lang w:val="ru-RU" w:eastAsia="en-US" w:bidi="ar-SA"/>
      </w:rPr>
    </w:lvl>
    <w:lvl w:ilvl="2" w:tplc="C9C4E338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3" w:tplc="87F066EE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4" w:tplc="33106668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5" w:tplc="3560FB0C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6" w:tplc="86D2AD48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7" w:tplc="0E7E5126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8" w:tplc="7C343BC8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89A57C0"/>
    <w:multiLevelType w:val="hybridMultilevel"/>
    <w:tmpl w:val="6C5CA542"/>
    <w:lvl w:ilvl="0" w:tplc="BF7C6A3E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41BC9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B2D5B"/>
    <w:multiLevelType w:val="hybridMultilevel"/>
    <w:tmpl w:val="6EDEC6CA"/>
    <w:lvl w:ilvl="0" w:tplc="D808401A">
      <w:start w:val="1"/>
      <w:numFmt w:val="decimal"/>
      <w:lvlText w:val="%1."/>
      <w:lvlJc w:val="left"/>
      <w:pPr>
        <w:ind w:left="32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A9D06">
      <w:numFmt w:val="bullet"/>
      <w:lvlText w:val="•"/>
      <w:lvlJc w:val="left"/>
      <w:pPr>
        <w:ind w:left="1296" w:hanging="379"/>
      </w:pPr>
      <w:rPr>
        <w:rFonts w:hint="default"/>
        <w:lang w:val="ru-RU" w:eastAsia="en-US" w:bidi="ar-SA"/>
      </w:rPr>
    </w:lvl>
    <w:lvl w:ilvl="2" w:tplc="7DEE8B02">
      <w:numFmt w:val="bullet"/>
      <w:lvlText w:val="•"/>
      <w:lvlJc w:val="left"/>
      <w:pPr>
        <w:ind w:left="2273" w:hanging="379"/>
      </w:pPr>
      <w:rPr>
        <w:rFonts w:hint="default"/>
        <w:lang w:val="ru-RU" w:eastAsia="en-US" w:bidi="ar-SA"/>
      </w:rPr>
    </w:lvl>
    <w:lvl w:ilvl="3" w:tplc="3D08CB06">
      <w:numFmt w:val="bullet"/>
      <w:lvlText w:val="•"/>
      <w:lvlJc w:val="left"/>
      <w:pPr>
        <w:ind w:left="3249" w:hanging="379"/>
      </w:pPr>
      <w:rPr>
        <w:rFonts w:hint="default"/>
        <w:lang w:val="ru-RU" w:eastAsia="en-US" w:bidi="ar-SA"/>
      </w:rPr>
    </w:lvl>
    <w:lvl w:ilvl="4" w:tplc="270E9E32">
      <w:numFmt w:val="bullet"/>
      <w:lvlText w:val="•"/>
      <w:lvlJc w:val="left"/>
      <w:pPr>
        <w:ind w:left="4226" w:hanging="379"/>
      </w:pPr>
      <w:rPr>
        <w:rFonts w:hint="default"/>
        <w:lang w:val="ru-RU" w:eastAsia="en-US" w:bidi="ar-SA"/>
      </w:rPr>
    </w:lvl>
    <w:lvl w:ilvl="5" w:tplc="83B066E0">
      <w:numFmt w:val="bullet"/>
      <w:lvlText w:val="•"/>
      <w:lvlJc w:val="left"/>
      <w:pPr>
        <w:ind w:left="5203" w:hanging="379"/>
      </w:pPr>
      <w:rPr>
        <w:rFonts w:hint="default"/>
        <w:lang w:val="ru-RU" w:eastAsia="en-US" w:bidi="ar-SA"/>
      </w:rPr>
    </w:lvl>
    <w:lvl w:ilvl="6" w:tplc="FA5E9A1C">
      <w:numFmt w:val="bullet"/>
      <w:lvlText w:val="•"/>
      <w:lvlJc w:val="left"/>
      <w:pPr>
        <w:ind w:left="6179" w:hanging="379"/>
      </w:pPr>
      <w:rPr>
        <w:rFonts w:hint="default"/>
        <w:lang w:val="ru-RU" w:eastAsia="en-US" w:bidi="ar-SA"/>
      </w:rPr>
    </w:lvl>
    <w:lvl w:ilvl="7" w:tplc="B48A83EC">
      <w:numFmt w:val="bullet"/>
      <w:lvlText w:val="•"/>
      <w:lvlJc w:val="left"/>
      <w:pPr>
        <w:ind w:left="7156" w:hanging="379"/>
      </w:pPr>
      <w:rPr>
        <w:rFonts w:hint="default"/>
        <w:lang w:val="ru-RU" w:eastAsia="en-US" w:bidi="ar-SA"/>
      </w:rPr>
    </w:lvl>
    <w:lvl w:ilvl="8" w:tplc="80C697C2">
      <w:numFmt w:val="bullet"/>
      <w:lvlText w:val="•"/>
      <w:lvlJc w:val="left"/>
      <w:pPr>
        <w:ind w:left="8133" w:hanging="379"/>
      </w:pPr>
      <w:rPr>
        <w:rFonts w:hint="default"/>
        <w:lang w:val="ru-RU" w:eastAsia="en-US" w:bidi="ar-SA"/>
      </w:rPr>
    </w:lvl>
  </w:abstractNum>
  <w:abstractNum w:abstractNumId="24" w15:restartNumberingAfterBreak="0">
    <w:nsid w:val="60E57692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471A"/>
    <w:multiLevelType w:val="hybridMultilevel"/>
    <w:tmpl w:val="D0502196"/>
    <w:lvl w:ilvl="0" w:tplc="35186382">
      <w:start w:val="1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5160D"/>
    <w:multiLevelType w:val="hybridMultilevel"/>
    <w:tmpl w:val="603E8B7A"/>
    <w:lvl w:ilvl="0" w:tplc="37EA5C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48A0A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4C34D810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3" w:tplc="58A2D058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4" w:tplc="52503DF4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5" w:tplc="38E6554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6" w:tplc="2C2AD07A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7" w:tplc="5D0C29D0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8" w:tplc="8F6CAF12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C54195F"/>
    <w:multiLevelType w:val="hybridMultilevel"/>
    <w:tmpl w:val="ED661C20"/>
    <w:lvl w:ilvl="0" w:tplc="62605C7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C4938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2" w:tplc="590EE61A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27680502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 w:tplc="67D6F138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5" w:tplc="B2586E8A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3B742908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7" w:tplc="96445C4A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 w:tplc="1E32AAA8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23778EB"/>
    <w:multiLevelType w:val="hybridMultilevel"/>
    <w:tmpl w:val="5C242ACA"/>
    <w:lvl w:ilvl="0" w:tplc="E5C44294">
      <w:start w:val="1"/>
      <w:numFmt w:val="decimal"/>
      <w:lvlText w:val="%1."/>
      <w:lvlJc w:val="left"/>
      <w:pPr>
        <w:ind w:left="2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B89D72"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2" w:tplc="9A844F42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  <w:lvl w:ilvl="3" w:tplc="F782D064">
      <w:numFmt w:val="bullet"/>
      <w:lvlText w:val="•"/>
      <w:lvlJc w:val="left"/>
      <w:pPr>
        <w:ind w:left="3135" w:hanging="181"/>
      </w:pPr>
      <w:rPr>
        <w:rFonts w:hint="default"/>
        <w:lang w:val="ru-RU" w:eastAsia="en-US" w:bidi="ar-SA"/>
      </w:rPr>
    </w:lvl>
    <w:lvl w:ilvl="4" w:tplc="20E41916">
      <w:numFmt w:val="bullet"/>
      <w:lvlText w:val="•"/>
      <w:lvlJc w:val="left"/>
      <w:pPr>
        <w:ind w:left="4094" w:hanging="181"/>
      </w:pPr>
      <w:rPr>
        <w:rFonts w:hint="default"/>
        <w:lang w:val="ru-RU" w:eastAsia="en-US" w:bidi="ar-SA"/>
      </w:rPr>
    </w:lvl>
    <w:lvl w:ilvl="5" w:tplc="C20E156E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98101C96">
      <w:numFmt w:val="bullet"/>
      <w:lvlText w:val="•"/>
      <w:lvlJc w:val="left"/>
      <w:pPr>
        <w:ind w:left="6011" w:hanging="181"/>
      </w:pPr>
      <w:rPr>
        <w:rFonts w:hint="default"/>
        <w:lang w:val="ru-RU" w:eastAsia="en-US" w:bidi="ar-SA"/>
      </w:rPr>
    </w:lvl>
    <w:lvl w:ilvl="7" w:tplc="28580708">
      <w:numFmt w:val="bullet"/>
      <w:lvlText w:val="•"/>
      <w:lvlJc w:val="left"/>
      <w:pPr>
        <w:ind w:left="6970" w:hanging="181"/>
      </w:pPr>
      <w:rPr>
        <w:rFonts w:hint="default"/>
        <w:lang w:val="ru-RU" w:eastAsia="en-US" w:bidi="ar-SA"/>
      </w:rPr>
    </w:lvl>
    <w:lvl w:ilvl="8" w:tplc="1E422514">
      <w:numFmt w:val="bullet"/>
      <w:lvlText w:val="•"/>
      <w:lvlJc w:val="left"/>
      <w:pPr>
        <w:ind w:left="7929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725A3E8E"/>
    <w:multiLevelType w:val="hybridMultilevel"/>
    <w:tmpl w:val="00A2A1AC"/>
    <w:lvl w:ilvl="0" w:tplc="B732AFAC">
      <w:start w:val="2"/>
      <w:numFmt w:val="decimal"/>
      <w:lvlText w:val="%1.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82866">
      <w:numFmt w:val="bullet"/>
      <w:lvlText w:val="•"/>
      <w:lvlJc w:val="left"/>
      <w:pPr>
        <w:ind w:left="724" w:hanging="389"/>
      </w:pPr>
      <w:rPr>
        <w:rFonts w:hint="default"/>
        <w:lang w:val="ru-RU" w:eastAsia="en-US" w:bidi="ar-SA"/>
      </w:rPr>
    </w:lvl>
    <w:lvl w:ilvl="2" w:tplc="57CEE118">
      <w:numFmt w:val="bullet"/>
      <w:lvlText w:val="•"/>
      <w:lvlJc w:val="left"/>
      <w:pPr>
        <w:ind w:left="1348" w:hanging="389"/>
      </w:pPr>
      <w:rPr>
        <w:rFonts w:hint="default"/>
        <w:lang w:val="ru-RU" w:eastAsia="en-US" w:bidi="ar-SA"/>
      </w:rPr>
    </w:lvl>
    <w:lvl w:ilvl="3" w:tplc="DCEE3BDA">
      <w:numFmt w:val="bullet"/>
      <w:lvlText w:val="•"/>
      <w:lvlJc w:val="left"/>
      <w:pPr>
        <w:ind w:left="1972" w:hanging="389"/>
      </w:pPr>
      <w:rPr>
        <w:rFonts w:hint="default"/>
        <w:lang w:val="ru-RU" w:eastAsia="en-US" w:bidi="ar-SA"/>
      </w:rPr>
    </w:lvl>
    <w:lvl w:ilvl="4" w:tplc="7C80C256">
      <w:numFmt w:val="bullet"/>
      <w:lvlText w:val="•"/>
      <w:lvlJc w:val="left"/>
      <w:pPr>
        <w:ind w:left="2596" w:hanging="389"/>
      </w:pPr>
      <w:rPr>
        <w:rFonts w:hint="default"/>
        <w:lang w:val="ru-RU" w:eastAsia="en-US" w:bidi="ar-SA"/>
      </w:rPr>
    </w:lvl>
    <w:lvl w:ilvl="5" w:tplc="D3FCFA74">
      <w:numFmt w:val="bullet"/>
      <w:lvlText w:val="•"/>
      <w:lvlJc w:val="left"/>
      <w:pPr>
        <w:ind w:left="3220" w:hanging="389"/>
      </w:pPr>
      <w:rPr>
        <w:rFonts w:hint="default"/>
        <w:lang w:val="ru-RU" w:eastAsia="en-US" w:bidi="ar-SA"/>
      </w:rPr>
    </w:lvl>
    <w:lvl w:ilvl="6" w:tplc="C6DC82AE">
      <w:numFmt w:val="bullet"/>
      <w:lvlText w:val="•"/>
      <w:lvlJc w:val="left"/>
      <w:pPr>
        <w:ind w:left="3844" w:hanging="389"/>
      </w:pPr>
      <w:rPr>
        <w:rFonts w:hint="default"/>
        <w:lang w:val="ru-RU" w:eastAsia="en-US" w:bidi="ar-SA"/>
      </w:rPr>
    </w:lvl>
    <w:lvl w:ilvl="7" w:tplc="C6C4E47E">
      <w:numFmt w:val="bullet"/>
      <w:lvlText w:val="•"/>
      <w:lvlJc w:val="left"/>
      <w:pPr>
        <w:ind w:left="4468" w:hanging="389"/>
      </w:pPr>
      <w:rPr>
        <w:rFonts w:hint="default"/>
        <w:lang w:val="ru-RU" w:eastAsia="en-US" w:bidi="ar-SA"/>
      </w:rPr>
    </w:lvl>
    <w:lvl w:ilvl="8" w:tplc="63647968">
      <w:numFmt w:val="bullet"/>
      <w:lvlText w:val="•"/>
      <w:lvlJc w:val="left"/>
      <w:pPr>
        <w:ind w:left="5092" w:hanging="389"/>
      </w:pPr>
      <w:rPr>
        <w:rFonts w:hint="default"/>
        <w:lang w:val="ru-RU" w:eastAsia="en-US" w:bidi="ar-SA"/>
      </w:rPr>
    </w:lvl>
  </w:abstractNum>
  <w:abstractNum w:abstractNumId="30" w15:restartNumberingAfterBreak="0">
    <w:nsid w:val="798529F6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7D98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5F0"/>
    <w:multiLevelType w:val="hybridMultilevel"/>
    <w:tmpl w:val="32CE80FA"/>
    <w:lvl w:ilvl="0" w:tplc="9EA0FD10">
      <w:start w:val="10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D1B46"/>
    <w:multiLevelType w:val="hybridMultilevel"/>
    <w:tmpl w:val="F9A86B20"/>
    <w:lvl w:ilvl="0" w:tplc="19A2AD4A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D64C3F4">
      <w:numFmt w:val="bullet"/>
      <w:lvlText w:val="-"/>
      <w:lvlJc w:val="left"/>
      <w:pPr>
        <w:ind w:left="112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4A29AA">
      <w:numFmt w:val="bullet"/>
      <w:lvlText w:val="•"/>
      <w:lvlJc w:val="left"/>
      <w:pPr>
        <w:ind w:left="2089" w:hanging="142"/>
      </w:pPr>
      <w:rPr>
        <w:rFonts w:hint="default"/>
        <w:lang w:val="ru-RU" w:eastAsia="en-US" w:bidi="ar-SA"/>
      </w:rPr>
    </w:lvl>
    <w:lvl w:ilvl="3" w:tplc="D42899BE">
      <w:numFmt w:val="bullet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4" w:tplc="9D704986">
      <w:numFmt w:val="bullet"/>
      <w:lvlText w:val="•"/>
      <w:lvlJc w:val="left"/>
      <w:pPr>
        <w:ind w:left="4028" w:hanging="142"/>
      </w:pPr>
      <w:rPr>
        <w:rFonts w:hint="default"/>
        <w:lang w:val="ru-RU" w:eastAsia="en-US" w:bidi="ar-SA"/>
      </w:rPr>
    </w:lvl>
    <w:lvl w:ilvl="5" w:tplc="20C45356">
      <w:numFmt w:val="bullet"/>
      <w:lvlText w:val="•"/>
      <w:lvlJc w:val="left"/>
      <w:pPr>
        <w:ind w:left="4998" w:hanging="142"/>
      </w:pPr>
      <w:rPr>
        <w:rFonts w:hint="default"/>
        <w:lang w:val="ru-RU" w:eastAsia="en-US" w:bidi="ar-SA"/>
      </w:rPr>
    </w:lvl>
    <w:lvl w:ilvl="6" w:tplc="6838A4C8">
      <w:numFmt w:val="bullet"/>
      <w:lvlText w:val="•"/>
      <w:lvlJc w:val="left"/>
      <w:pPr>
        <w:ind w:left="5968" w:hanging="142"/>
      </w:pPr>
      <w:rPr>
        <w:rFonts w:hint="default"/>
        <w:lang w:val="ru-RU" w:eastAsia="en-US" w:bidi="ar-SA"/>
      </w:rPr>
    </w:lvl>
    <w:lvl w:ilvl="7" w:tplc="409AD546">
      <w:numFmt w:val="bullet"/>
      <w:lvlText w:val="•"/>
      <w:lvlJc w:val="left"/>
      <w:pPr>
        <w:ind w:left="6937" w:hanging="142"/>
      </w:pPr>
      <w:rPr>
        <w:rFonts w:hint="default"/>
        <w:lang w:val="ru-RU" w:eastAsia="en-US" w:bidi="ar-SA"/>
      </w:rPr>
    </w:lvl>
    <w:lvl w:ilvl="8" w:tplc="7B2CCF2A">
      <w:numFmt w:val="bullet"/>
      <w:lvlText w:val="•"/>
      <w:lvlJc w:val="left"/>
      <w:pPr>
        <w:ind w:left="7907" w:hanging="14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6"/>
  </w:num>
  <w:num w:numId="3">
    <w:abstractNumId w:val="27"/>
  </w:num>
  <w:num w:numId="4">
    <w:abstractNumId w:val="33"/>
  </w:num>
  <w:num w:numId="5">
    <w:abstractNumId w:val="12"/>
  </w:num>
  <w:num w:numId="6">
    <w:abstractNumId w:val="20"/>
  </w:num>
  <w:num w:numId="7">
    <w:abstractNumId w:val="26"/>
  </w:num>
  <w:num w:numId="8">
    <w:abstractNumId w:val="13"/>
  </w:num>
  <w:num w:numId="9">
    <w:abstractNumId w:val="23"/>
  </w:num>
  <w:num w:numId="10">
    <w:abstractNumId w:val="8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29"/>
  </w:num>
  <w:num w:numId="16">
    <w:abstractNumId w:val="19"/>
  </w:num>
  <w:num w:numId="17">
    <w:abstractNumId w:val="2"/>
  </w:num>
  <w:num w:numId="18">
    <w:abstractNumId w:val="18"/>
  </w:num>
  <w:num w:numId="19">
    <w:abstractNumId w:val="11"/>
  </w:num>
  <w:num w:numId="20">
    <w:abstractNumId w:val="32"/>
  </w:num>
  <w:num w:numId="21">
    <w:abstractNumId w:val="14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22"/>
  </w:num>
  <w:num w:numId="27">
    <w:abstractNumId w:val="30"/>
  </w:num>
  <w:num w:numId="28">
    <w:abstractNumId w:val="31"/>
  </w:num>
  <w:num w:numId="29">
    <w:abstractNumId w:val="3"/>
  </w:num>
  <w:num w:numId="30">
    <w:abstractNumId w:val="6"/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E5"/>
    <w:rsid w:val="000B6882"/>
    <w:rsid w:val="000E684E"/>
    <w:rsid w:val="0011144A"/>
    <w:rsid w:val="00170589"/>
    <w:rsid w:val="001843D4"/>
    <w:rsid w:val="001932C1"/>
    <w:rsid w:val="002C5A48"/>
    <w:rsid w:val="003062CD"/>
    <w:rsid w:val="00371476"/>
    <w:rsid w:val="003866AA"/>
    <w:rsid w:val="0041208E"/>
    <w:rsid w:val="004766E5"/>
    <w:rsid w:val="005958D0"/>
    <w:rsid w:val="005A1B01"/>
    <w:rsid w:val="006308A4"/>
    <w:rsid w:val="00671729"/>
    <w:rsid w:val="00684355"/>
    <w:rsid w:val="006D41F2"/>
    <w:rsid w:val="008516FA"/>
    <w:rsid w:val="008608D0"/>
    <w:rsid w:val="0089538C"/>
    <w:rsid w:val="0092745E"/>
    <w:rsid w:val="009D76FF"/>
    <w:rsid w:val="00A02F76"/>
    <w:rsid w:val="00AA60CB"/>
    <w:rsid w:val="00AB5966"/>
    <w:rsid w:val="00AF0188"/>
    <w:rsid w:val="00B722E0"/>
    <w:rsid w:val="00C27868"/>
    <w:rsid w:val="00D663C8"/>
    <w:rsid w:val="00DD11EA"/>
    <w:rsid w:val="00DE40D3"/>
    <w:rsid w:val="00DE578A"/>
    <w:rsid w:val="00E02D40"/>
    <w:rsid w:val="00E24A5E"/>
    <w:rsid w:val="00F114B2"/>
    <w:rsid w:val="00F42B79"/>
    <w:rsid w:val="00F5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EA6BA"/>
  <w15:docId w15:val="{9E4CE162-6A4C-4FDA-9E81-18C8851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23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"/>
      <w:ind w:left="604" w:right="688"/>
      <w:jc w:val="center"/>
    </w:pPr>
    <w:rPr>
      <w:sz w:val="52"/>
      <w:szCs w:val="52"/>
    </w:rPr>
  </w:style>
  <w:style w:type="paragraph" w:styleId="a6">
    <w:name w:val="List Paragraph"/>
    <w:basedOn w:val="a"/>
    <w:uiPriority w:val="34"/>
    <w:qFormat/>
    <w:pPr>
      <w:spacing w:before="41"/>
      <w:ind w:left="401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DE40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0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4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0D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6F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114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b">
    <w:name w:val="Table Grid"/>
    <w:basedOn w:val="a1"/>
    <w:uiPriority w:val="59"/>
    <w:rsid w:val="000E684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0E68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0E684E"/>
  </w:style>
  <w:style w:type="character" w:customStyle="1" w:styleId="eop">
    <w:name w:val="eop"/>
    <w:basedOn w:val="a0"/>
    <w:rsid w:val="000E684E"/>
  </w:style>
  <w:style w:type="character" w:customStyle="1" w:styleId="c1">
    <w:name w:val="c1"/>
    <w:basedOn w:val="a0"/>
    <w:rsid w:val="000E684E"/>
  </w:style>
  <w:style w:type="character" w:customStyle="1" w:styleId="c7">
    <w:name w:val="c7"/>
    <w:basedOn w:val="a0"/>
    <w:rsid w:val="00671729"/>
  </w:style>
  <w:style w:type="character" w:customStyle="1" w:styleId="c6">
    <w:name w:val="c6"/>
    <w:basedOn w:val="a0"/>
    <w:rsid w:val="00671729"/>
  </w:style>
  <w:style w:type="paragraph" w:styleId="ac">
    <w:name w:val="No Spacing"/>
    <w:uiPriority w:val="1"/>
    <w:qFormat/>
    <w:rsid w:val="003062CD"/>
    <w:pPr>
      <w:widowControl/>
      <w:autoSpaceDE/>
      <w:autoSpaceDN/>
    </w:pPr>
    <w:rPr>
      <w:lang w:val="ru-RU"/>
    </w:rPr>
  </w:style>
  <w:style w:type="character" w:customStyle="1" w:styleId="c9">
    <w:name w:val="c9"/>
    <w:basedOn w:val="a0"/>
    <w:rsid w:val="009D76FF"/>
  </w:style>
  <w:style w:type="character" w:customStyle="1" w:styleId="c2">
    <w:name w:val="c2"/>
    <w:basedOn w:val="a0"/>
    <w:rsid w:val="009D76FF"/>
  </w:style>
  <w:style w:type="paragraph" w:customStyle="1" w:styleId="c5">
    <w:name w:val="c5"/>
    <w:basedOn w:val="a"/>
    <w:rsid w:val="00F57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5701E"/>
  </w:style>
  <w:style w:type="paragraph" w:customStyle="1" w:styleId="c3">
    <w:name w:val="c3"/>
    <w:basedOn w:val="a"/>
    <w:rsid w:val="00F57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F57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D663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D663C8"/>
  </w:style>
  <w:style w:type="paragraph" w:customStyle="1" w:styleId="c11">
    <w:name w:val="c11"/>
    <w:basedOn w:val="a"/>
    <w:rsid w:val="00D663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D6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учитель учитель</cp:lastModifiedBy>
  <cp:revision>2</cp:revision>
  <cp:lastPrinted>2024-05-16T06:34:00Z</cp:lastPrinted>
  <dcterms:created xsi:type="dcterms:W3CDTF">2025-05-22T01:57:00Z</dcterms:created>
  <dcterms:modified xsi:type="dcterms:W3CDTF">2025-05-22T01:57:00Z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