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7F18" w14:textId="77777777" w:rsidR="00017555" w:rsidRDefault="00017555" w:rsidP="00017555">
      <w:pPr>
        <w:spacing w:before="1"/>
        <w:ind w:right="28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Муниципальное бюджетное общеобразовательное учреждение</w:t>
      </w:r>
    </w:p>
    <w:p w14:paraId="333CC597" w14:textId="4B16BD5B" w:rsidR="00017555" w:rsidRDefault="00017555" w:rsidP="0001755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6F742B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>осихинская средняя общеобразовательная школа»</w:t>
      </w:r>
    </w:p>
    <w:p w14:paraId="3D74EDB9" w14:textId="3420F58F" w:rsidR="00017555" w:rsidRDefault="00017555" w:rsidP="00017555">
      <w:pPr>
        <w:pStyle w:val="a3"/>
        <w:spacing w:before="120"/>
        <w:ind w:left="3412" w:right="3415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 w:rsidR="005E04B6"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(10–11</w:t>
      </w:r>
      <w:r>
        <w:rPr>
          <w:spacing w:val="-1"/>
        </w:rPr>
        <w:t xml:space="preserve"> </w:t>
      </w:r>
      <w:r>
        <w:t>классы)</w:t>
      </w:r>
    </w:p>
    <w:p w14:paraId="49D0B111" w14:textId="23C11DBD" w:rsidR="00017555" w:rsidRDefault="00017555" w:rsidP="00017555">
      <w:pPr>
        <w:pStyle w:val="a3"/>
      </w:pPr>
      <w:r>
        <w:t>202</w:t>
      </w:r>
      <w:r w:rsidR="006F742B"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6F742B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6625B15D" w14:textId="77777777"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C81F638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4F1234F8" w14:textId="77777777" w:rsidR="00CF19C2" w:rsidRDefault="00104CD6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0886F56C" w14:textId="77777777" w:rsidR="00CF19C2" w:rsidRDefault="00104CD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65047FE2" w14:textId="77777777">
        <w:trPr>
          <w:trHeight w:val="6074"/>
        </w:trPr>
        <w:tc>
          <w:tcPr>
            <w:tcW w:w="2548" w:type="dxa"/>
          </w:tcPr>
          <w:p w14:paraId="60CF8ED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5A7DF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440403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FED3C6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B33FA6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198B2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FCDD5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C441F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22DDF9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9AA5301" w14:textId="77777777" w:rsidR="00CF19C2" w:rsidRDefault="00104CD6" w:rsidP="0001755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14:paraId="363F1406" w14:textId="77777777" w:rsidR="00CF19C2" w:rsidRDefault="00104CD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CEFE8AC" w14:textId="77777777" w:rsidR="00CF19C2" w:rsidRDefault="00104CD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ABDD4B2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2F956BB5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1251DDB1" w14:textId="77777777" w:rsidR="00CF19C2" w:rsidRDefault="00104CD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69B28818" w14:textId="77777777" w:rsidR="00CF19C2" w:rsidRDefault="00104CD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1BF4C9" w14:textId="77777777" w:rsidR="00CF19C2" w:rsidRDefault="00104CD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8A845C" w14:textId="77777777" w:rsidR="00CF19C2" w:rsidRDefault="00104CD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2E82873" w14:textId="77777777">
        <w:trPr>
          <w:trHeight w:val="1104"/>
        </w:trPr>
        <w:tc>
          <w:tcPr>
            <w:tcW w:w="2548" w:type="dxa"/>
          </w:tcPr>
          <w:p w14:paraId="78AAEADC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5000F5B4" w14:textId="77777777" w:rsidR="00CF19C2" w:rsidRDefault="00104CD6" w:rsidP="00017555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14:paraId="4FDED6ED" w14:textId="77777777" w:rsidR="00CF19C2" w:rsidRDefault="00104CD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0F64A24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4A0BE99" w14:textId="77777777">
        <w:trPr>
          <w:trHeight w:val="3866"/>
        </w:trPr>
        <w:tc>
          <w:tcPr>
            <w:tcW w:w="2548" w:type="dxa"/>
          </w:tcPr>
          <w:p w14:paraId="22B1C00E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8219927" w14:textId="77777777" w:rsidR="00CF19C2" w:rsidRDefault="00104C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BFD2C42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1A97B792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496A1C7A" w14:textId="77777777" w:rsidR="00CF19C2" w:rsidRDefault="00104C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6D35641" w14:textId="77777777" w:rsidR="00CF19C2" w:rsidRDefault="00104C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55BCDC4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45B1933" w14:textId="77777777">
        <w:trPr>
          <w:trHeight w:val="4970"/>
        </w:trPr>
        <w:tc>
          <w:tcPr>
            <w:tcW w:w="2548" w:type="dxa"/>
          </w:tcPr>
          <w:p w14:paraId="495AA06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C758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AA10B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D515B2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2208D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5B9B94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105DA32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48907E3D" w14:textId="77777777" w:rsidR="00CF19C2" w:rsidRDefault="00104CD6" w:rsidP="00017555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14:paraId="6A47CE56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5FC3B3D3" w14:textId="77777777" w:rsidR="00CF19C2" w:rsidRDefault="00104CD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1D685C8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DD74B95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577B6BC5" w14:textId="77777777" w:rsidR="00CF19C2" w:rsidRDefault="00104CD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4E239D6" w14:textId="77777777" w:rsidR="00CF19C2" w:rsidRDefault="00104C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D19557" w14:textId="77777777" w:rsidR="00CF19C2" w:rsidRDefault="00104C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DF552B7" w14:textId="77777777">
        <w:trPr>
          <w:trHeight w:val="2207"/>
        </w:trPr>
        <w:tc>
          <w:tcPr>
            <w:tcW w:w="2548" w:type="dxa"/>
          </w:tcPr>
          <w:p w14:paraId="25E2974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0D1C819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0AF629FF" w14:textId="77777777" w:rsidR="00CF19C2" w:rsidRDefault="00104CD6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0B5D6FC" w14:textId="77777777" w:rsidR="00CF19C2" w:rsidRDefault="00104CD6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7B053B20" w14:textId="77777777" w:rsidR="00CF19C2" w:rsidRDefault="00104CD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12BA3E51" w14:textId="77777777" w:rsidR="00CF19C2" w:rsidRDefault="00104CD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14:paraId="1772ED2E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5D1EACE" w14:textId="77777777">
        <w:trPr>
          <w:trHeight w:val="6911"/>
        </w:trPr>
        <w:tc>
          <w:tcPr>
            <w:tcW w:w="2548" w:type="dxa"/>
          </w:tcPr>
          <w:p w14:paraId="2F01C81E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266E888" w14:textId="77777777" w:rsidR="00CF19C2" w:rsidRDefault="00104CD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14:paraId="70F3AE1A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F6B0FA9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594495BE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37318193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14:paraId="0144BF4B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6B6062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14:paraId="435D7C06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14:paraId="746BD11C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14:paraId="674224B1" w14:textId="77777777" w:rsidR="00CF19C2" w:rsidRDefault="00104CD6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14:paraId="6F868E83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8162D3B" w14:textId="77777777" w:rsidR="00CF19C2" w:rsidRDefault="00104C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527EAC1" w14:textId="77777777">
        <w:trPr>
          <w:trHeight w:val="3035"/>
        </w:trPr>
        <w:tc>
          <w:tcPr>
            <w:tcW w:w="2548" w:type="dxa"/>
          </w:tcPr>
          <w:p w14:paraId="0129A76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0891C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CC89D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CF9056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1BE0E752" w14:textId="77777777" w:rsidR="00CF19C2" w:rsidRDefault="00104CD6" w:rsidP="00017555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14:paraId="1E17087D" w14:textId="77777777" w:rsidR="00CF19C2" w:rsidRDefault="00104C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74AD52C3" w14:textId="77777777" w:rsidR="00CF19C2" w:rsidRDefault="00104CD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84CFB40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7C4F9C30" w14:textId="77777777" w:rsidR="00CF19C2" w:rsidRDefault="00104CD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3765B7C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AFCCE1B" w14:textId="77777777">
        <w:trPr>
          <w:trHeight w:val="1931"/>
        </w:trPr>
        <w:tc>
          <w:tcPr>
            <w:tcW w:w="2548" w:type="dxa"/>
          </w:tcPr>
          <w:p w14:paraId="5447C93F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1005711" w14:textId="77777777" w:rsidR="00CF19C2" w:rsidRDefault="00104C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65191791" w14:textId="77777777" w:rsidR="00CF19C2" w:rsidRDefault="00104CD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0EAA0134" w14:textId="77777777" w:rsidR="00CF19C2" w:rsidRDefault="00104CD6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 w14:paraId="6CB15DA6" w14:textId="77777777">
        <w:trPr>
          <w:trHeight w:val="5798"/>
        </w:trPr>
        <w:tc>
          <w:tcPr>
            <w:tcW w:w="2548" w:type="dxa"/>
          </w:tcPr>
          <w:p w14:paraId="3F7BADB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6C3F90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35808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A91502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BBD09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73DF91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899EB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D9B2854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466E16D" w14:textId="77777777" w:rsidR="00CF19C2" w:rsidRDefault="00104CD6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59E2F44E" w14:textId="77777777" w:rsidR="00CF19C2" w:rsidRDefault="00104CD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2C328C7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44004F55" w14:textId="77777777" w:rsidR="00CF19C2" w:rsidRDefault="00104CD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5AF03F3A" w14:textId="77777777" w:rsidR="00CF19C2" w:rsidRDefault="00104C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DB67B9F" w14:textId="77777777" w:rsidR="00CF19C2" w:rsidRDefault="00104C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2C19DA28" w14:textId="77777777">
        <w:trPr>
          <w:trHeight w:val="2208"/>
        </w:trPr>
        <w:tc>
          <w:tcPr>
            <w:tcW w:w="2548" w:type="dxa"/>
          </w:tcPr>
          <w:p w14:paraId="6B628FC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33BE4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16BD86" w14:textId="77777777" w:rsidR="00CF19C2" w:rsidRDefault="00104CD6" w:rsidP="0001755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14:paraId="66718575" w14:textId="77777777" w:rsidR="00CF19C2" w:rsidRDefault="00104CD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76D305A6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80E2C0D" w14:textId="77777777">
        <w:trPr>
          <w:trHeight w:val="2207"/>
        </w:trPr>
        <w:tc>
          <w:tcPr>
            <w:tcW w:w="2548" w:type="dxa"/>
          </w:tcPr>
          <w:p w14:paraId="188C985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4BCC56D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38EECA8E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3BDD68E7" w14:textId="77777777" w:rsidR="00CF19C2" w:rsidRDefault="00104CD6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14:paraId="702F9715" w14:textId="77777777">
        <w:trPr>
          <w:trHeight w:val="1932"/>
        </w:trPr>
        <w:tc>
          <w:tcPr>
            <w:tcW w:w="2548" w:type="dxa"/>
          </w:tcPr>
          <w:p w14:paraId="12BCC92A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6F7E0CF2" w14:textId="67967A70" w:rsidR="00CF19C2" w:rsidRDefault="00104CD6" w:rsidP="00017555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F742B">
              <w:rPr>
                <w:b/>
                <w:spacing w:val="-1"/>
                <w:sz w:val="24"/>
              </w:rPr>
              <w:t>и защиты Родины</w:t>
            </w:r>
          </w:p>
        </w:tc>
        <w:tc>
          <w:tcPr>
            <w:tcW w:w="11766" w:type="dxa"/>
          </w:tcPr>
          <w:p w14:paraId="51C3A510" w14:textId="77777777" w:rsidR="00CF19C2" w:rsidRDefault="00104CD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9A0281C" w14:textId="77777777" w:rsidR="00CF19C2" w:rsidRDefault="00104CD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6CC3E37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8D32B33" w14:textId="77777777">
        <w:trPr>
          <w:trHeight w:val="9384"/>
        </w:trPr>
        <w:tc>
          <w:tcPr>
            <w:tcW w:w="2548" w:type="dxa"/>
          </w:tcPr>
          <w:p w14:paraId="31F9EFD3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C722FEB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23A5220A" w14:textId="77777777" w:rsidR="00CF19C2" w:rsidRDefault="00104CD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1117A10B" w14:textId="77777777" w:rsidR="00CF19C2" w:rsidRDefault="00104CD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5289DA71" w14:textId="77777777" w:rsidR="00CF19C2" w:rsidRDefault="00104CD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0D8E0AC7" w14:textId="77777777" w:rsidR="00CF19C2" w:rsidRDefault="00104CD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1D403316" w14:textId="77777777" w:rsidR="00CF19C2" w:rsidRDefault="00104CD6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42F48EB6" w14:textId="77777777" w:rsidR="00CF19C2" w:rsidRDefault="00104CD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3B13AD0A" w14:textId="77777777" w:rsidR="00CF19C2" w:rsidRDefault="00104CD6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7CE23910" w14:textId="77777777" w:rsidR="00CF19C2" w:rsidRDefault="00104CD6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0DB41240" w14:textId="77777777" w:rsidR="00CF19C2" w:rsidRDefault="00104CD6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502CE968" w14:textId="77777777" w:rsidR="00CF19C2" w:rsidRDefault="00104CD6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6603118C" w14:textId="77777777" w:rsidR="00CF19C2" w:rsidRDefault="00104CD6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1EC50EBD" w14:textId="77777777" w:rsidR="00CF19C2" w:rsidRDefault="00104CD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38E114EB" w14:textId="77777777">
        <w:trPr>
          <w:trHeight w:val="551"/>
        </w:trPr>
        <w:tc>
          <w:tcPr>
            <w:tcW w:w="2548" w:type="dxa"/>
          </w:tcPr>
          <w:p w14:paraId="282D0265" w14:textId="77777777" w:rsidR="00CF19C2" w:rsidRDefault="00017555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104CD6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14:paraId="61C19F60" w14:textId="77777777" w:rsidR="00017555" w:rsidRDefault="00017555" w:rsidP="0001755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английскому языку составлена на основе</w:t>
            </w:r>
          </w:p>
          <w:p w14:paraId="5C0C190A" w14:textId="77777777" w:rsidR="00017555" w:rsidRDefault="00017555" w:rsidP="0001755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Требований к результатам освоения основной образовательной программы,представленных в Федеральном</w:t>
            </w:r>
            <w:r w:rsidRPr="008F78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 образования (Приказ Министерства образования и науки Российской Федерации от 17.05.2012 № 413 с изменениями, внесёнными приказами </w:t>
            </w:r>
            <w:r>
              <w:rPr>
                <w:sz w:val="24"/>
              </w:rPr>
              <w:lastRenderedPageBreak/>
              <w:t>Министерстваобразования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 ФГОССОО),основной образовательной программой среднего общего образования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</w:t>
            </w:r>
          </w:p>
          <w:p w14:paraId="57297570" w14:textId="77777777" w:rsidR="00017555" w:rsidRDefault="00017555" w:rsidP="0001755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,а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6C8B3D99" w14:textId="77777777" w:rsidR="00017555" w:rsidRDefault="00017555" w:rsidP="0001755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СОО по английскому язык</w:t>
            </w:r>
            <w:r>
              <w:rPr>
                <w:i/>
                <w:sz w:val="24"/>
              </w:rPr>
              <w:t xml:space="preserve">у, </w:t>
            </w:r>
            <w:r>
              <w:rPr>
                <w:sz w:val="24"/>
              </w:rPr>
              <w:t>планируемых результатов основного общего образования в соответствии с ФГОС СОО 2023 г, УМК «Английский в фокусе»Ваулина Ю.Е.,Дули Д…Подоляко О.Е.«Издательство«Просвещение»2023г .</w:t>
            </w:r>
          </w:p>
          <w:p w14:paraId="34C716B6" w14:textId="77777777" w:rsidR="00017555" w:rsidRDefault="00017555" w:rsidP="0001755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 языкув10-11классах школы ,который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компетенциям– аудировании, чтении, письме и говорении.</w:t>
            </w:r>
          </w:p>
          <w:p w14:paraId="54BF0EF8" w14:textId="77777777" w:rsidR="00017555" w:rsidRDefault="00017555" w:rsidP="0001755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отводится 204 часа (3часа в неделю)для всех профилей обучения:</w:t>
            </w:r>
          </w:p>
          <w:p w14:paraId="40AE2B8B" w14:textId="77777777" w:rsidR="00017555" w:rsidRDefault="00017555" w:rsidP="000175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10класс–102часов (3часа в неделю);</w:t>
            </w:r>
          </w:p>
          <w:p w14:paraId="74C9391A" w14:textId="77777777" w:rsidR="00017555" w:rsidRDefault="00017555" w:rsidP="00017555">
            <w:pPr>
              <w:jc w:val="both"/>
            </w:pPr>
            <w:r>
              <w:rPr>
                <w:sz w:val="24"/>
              </w:rPr>
              <w:t xml:space="preserve">              11класс–102часов (3часа в неделю).</w:t>
            </w:r>
          </w:p>
          <w:p w14:paraId="66A090D4" w14:textId="77777777" w:rsidR="00CF19C2" w:rsidRDefault="00CF19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</w:tr>
    </w:tbl>
    <w:p w14:paraId="6A035EFD" w14:textId="77777777"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017555" w14:paraId="384A0DDB" w14:textId="77777777" w:rsidTr="00017555">
        <w:trPr>
          <w:trHeight w:val="2760"/>
        </w:trPr>
        <w:tc>
          <w:tcPr>
            <w:tcW w:w="2548" w:type="dxa"/>
          </w:tcPr>
          <w:p w14:paraId="1E60016E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6423938E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43E08A13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181DCC6D" w14:textId="77777777" w:rsidR="00017555" w:rsidRDefault="00017555" w:rsidP="00017555">
            <w:pPr>
              <w:pStyle w:val="TableParagraph"/>
              <w:rPr>
                <w:b/>
                <w:sz w:val="30"/>
              </w:rPr>
            </w:pPr>
          </w:p>
          <w:p w14:paraId="4A383D0D" w14:textId="77777777" w:rsidR="00017555" w:rsidRDefault="00017555" w:rsidP="0001755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6A8AF230" w14:textId="77777777" w:rsidR="00017555" w:rsidRDefault="00017555" w:rsidP="0001755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6F7A0CCD" w14:textId="77777777" w:rsidR="00017555" w:rsidRDefault="00017555" w:rsidP="0001755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0C026E4B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017555" w14:paraId="50330D9F" w14:textId="77777777" w:rsidTr="00017555">
        <w:trPr>
          <w:trHeight w:val="4970"/>
        </w:trPr>
        <w:tc>
          <w:tcPr>
            <w:tcW w:w="2548" w:type="dxa"/>
          </w:tcPr>
          <w:p w14:paraId="544DDDA8" w14:textId="77777777" w:rsidR="00017555" w:rsidRDefault="00017555" w:rsidP="00017555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A3D4887" w14:textId="77777777" w:rsidR="00017555" w:rsidRDefault="00017555" w:rsidP="0001755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2C143C5C" w14:textId="77777777" w:rsidR="00017555" w:rsidRDefault="00017555" w:rsidP="0001755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F5C5CAE" w14:textId="77777777" w:rsidR="00017555" w:rsidRDefault="00017555" w:rsidP="0001755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5C4F16" w14:textId="77777777" w:rsidR="00017555" w:rsidRDefault="00017555" w:rsidP="000175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52CA99" w14:textId="77777777" w:rsidR="00017555" w:rsidRDefault="00017555" w:rsidP="000175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17555" w14:paraId="5A374254" w14:textId="77777777" w:rsidTr="00017555">
        <w:trPr>
          <w:trHeight w:val="4692"/>
        </w:trPr>
        <w:tc>
          <w:tcPr>
            <w:tcW w:w="2548" w:type="dxa"/>
          </w:tcPr>
          <w:p w14:paraId="519E75E3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471D593C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4BF52F7C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182B75FA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5659A7B3" w14:textId="77777777" w:rsidR="00017555" w:rsidRDefault="00017555" w:rsidP="00017555">
            <w:pPr>
              <w:pStyle w:val="TableParagraph"/>
              <w:rPr>
                <w:b/>
                <w:sz w:val="26"/>
              </w:rPr>
            </w:pPr>
          </w:p>
          <w:p w14:paraId="48835A7D" w14:textId="77777777" w:rsidR="00017555" w:rsidRDefault="00017555" w:rsidP="00017555">
            <w:pPr>
              <w:pStyle w:val="TableParagraph"/>
              <w:rPr>
                <w:b/>
                <w:sz w:val="38"/>
              </w:rPr>
            </w:pPr>
          </w:p>
          <w:p w14:paraId="72334CCB" w14:textId="77777777" w:rsidR="00017555" w:rsidRDefault="00017555" w:rsidP="0001755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515EA5A" w14:textId="77777777" w:rsidR="00017555" w:rsidRDefault="00017555" w:rsidP="0001755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24CC5A09" w14:textId="77777777" w:rsidR="00017555" w:rsidRDefault="00017555" w:rsidP="0001755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4EA6CEDB" w14:textId="77777777" w:rsidR="00017555" w:rsidRDefault="00017555" w:rsidP="0001755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705A7B40" w14:textId="77777777" w:rsidR="00017555" w:rsidRDefault="00017555" w:rsidP="0001755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0BF3A1C" w14:textId="77777777">
        <w:trPr>
          <w:trHeight w:val="1379"/>
        </w:trPr>
        <w:tc>
          <w:tcPr>
            <w:tcW w:w="2548" w:type="dxa"/>
          </w:tcPr>
          <w:p w14:paraId="14F888EE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DA9C1F8" w14:textId="77777777" w:rsidR="00CF19C2" w:rsidRDefault="00104CD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148300B7" w14:textId="77777777" w:rsidR="00CF19C2" w:rsidRDefault="00104CD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41D39168" w14:textId="77777777">
        <w:trPr>
          <w:trHeight w:val="4695"/>
        </w:trPr>
        <w:tc>
          <w:tcPr>
            <w:tcW w:w="2548" w:type="dxa"/>
          </w:tcPr>
          <w:p w14:paraId="4324FE8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D45E1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CD8A59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5660D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2CEB64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F32CFC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B58E791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CB89863" w14:textId="77777777" w:rsidR="00CF19C2" w:rsidRDefault="00104CD6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50BB11B0" w14:textId="77777777" w:rsidR="00CF19C2" w:rsidRDefault="00104CD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3A2735E" w14:textId="77777777" w:rsidR="00CF19C2" w:rsidRDefault="00104CD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7A309C3C" w14:textId="77777777" w:rsidR="00CF19C2" w:rsidRDefault="00104CD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5E6A7C1" w14:textId="77777777" w:rsidR="00CF19C2" w:rsidRDefault="00104CD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CBE57A0" w14:textId="77777777" w:rsidR="00CF19C2" w:rsidRDefault="00104CD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5D347E06" w14:textId="77777777" w:rsidR="00CF19C2" w:rsidRDefault="00104CD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4791C12C" w14:textId="77777777">
        <w:trPr>
          <w:trHeight w:val="3863"/>
        </w:trPr>
        <w:tc>
          <w:tcPr>
            <w:tcW w:w="2548" w:type="dxa"/>
          </w:tcPr>
          <w:p w14:paraId="6C7E2BD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64572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771609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937BB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BFED74D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2A96966A" w14:textId="77777777" w:rsidR="00CF19C2" w:rsidRDefault="00104CD6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6E153AA5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3F77B97D" w14:textId="77777777" w:rsidR="00CF19C2" w:rsidRDefault="00104CD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6F13B976" w14:textId="77777777" w:rsidR="00CF19C2" w:rsidRDefault="00104CD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2BEE7E4" w14:textId="77777777" w:rsidR="00CF19C2" w:rsidRDefault="00104CD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50D2F1C4" w14:textId="77777777" w:rsidR="00CF19C2" w:rsidRDefault="00104CD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3DAC8E13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E87E94E" w14:textId="77777777">
        <w:trPr>
          <w:trHeight w:val="3555"/>
        </w:trPr>
        <w:tc>
          <w:tcPr>
            <w:tcW w:w="2548" w:type="dxa"/>
          </w:tcPr>
          <w:p w14:paraId="1FD3479F" w14:textId="77777777"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14:paraId="076F54A4" w14:textId="77777777" w:rsidR="00CF19C2" w:rsidRDefault="00104CD6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14:paraId="550EBBB1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14:paraId="31436445" w14:textId="77777777" w:rsidR="00CF19C2" w:rsidRDefault="00104C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16A8549" w14:textId="77777777" w:rsidR="00CF19C2" w:rsidRDefault="00104C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0048143" w14:textId="77777777">
        <w:trPr>
          <w:trHeight w:val="3311"/>
        </w:trPr>
        <w:tc>
          <w:tcPr>
            <w:tcW w:w="2548" w:type="dxa"/>
          </w:tcPr>
          <w:p w14:paraId="6F0E40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0CCB0B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7A3091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4A1415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54ECCB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6A0CEC14" w14:textId="77777777" w:rsidR="00CF19C2" w:rsidRDefault="00104CD6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0CC9AE49" w14:textId="77777777" w:rsidR="00CF19C2" w:rsidRDefault="00104CD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02FD307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35BF8956" w14:textId="77777777" w:rsidR="00CF19C2" w:rsidRDefault="00104CD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17DF92BA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B3FF47D" w14:textId="77777777">
        <w:trPr>
          <w:trHeight w:val="3863"/>
        </w:trPr>
        <w:tc>
          <w:tcPr>
            <w:tcW w:w="2548" w:type="dxa"/>
          </w:tcPr>
          <w:p w14:paraId="770CA390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AEBBBC8" w14:textId="77777777" w:rsidR="00CF19C2" w:rsidRDefault="00104C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008FB3DD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23F3CE59" w14:textId="77777777" w:rsidR="00CF19C2" w:rsidRDefault="00104CD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 w14:paraId="1F9EF6EE" w14:textId="77777777">
        <w:trPr>
          <w:trHeight w:val="4968"/>
        </w:trPr>
        <w:tc>
          <w:tcPr>
            <w:tcW w:w="2548" w:type="dxa"/>
          </w:tcPr>
          <w:p w14:paraId="3F9341A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F4B7F5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60D8E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46D63B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39748D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D2F08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62EF6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87BD6D" w14:textId="77777777" w:rsidR="00CF19C2" w:rsidRDefault="00CF19C2">
            <w:pPr>
              <w:pStyle w:val="TableParagraph"/>
              <w:rPr>
                <w:b/>
              </w:rPr>
            </w:pPr>
          </w:p>
          <w:p w14:paraId="187AEB79" w14:textId="77777777" w:rsidR="00CF19C2" w:rsidRDefault="00104CD6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3EA83183" w14:textId="77777777" w:rsidR="00CF19C2" w:rsidRDefault="00104C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55803D0A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33B2894B" w14:textId="77777777" w:rsidR="00CF19C2" w:rsidRDefault="00104CD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6349C1DC" w14:textId="77777777" w:rsidR="00CF19C2" w:rsidRDefault="00104CD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3781641E" w14:textId="77777777">
        <w:trPr>
          <w:trHeight w:val="1104"/>
        </w:trPr>
        <w:tc>
          <w:tcPr>
            <w:tcW w:w="2548" w:type="dxa"/>
          </w:tcPr>
          <w:p w14:paraId="3073D26B" w14:textId="77777777" w:rsidR="00CF19C2" w:rsidRDefault="00104CD6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665C110F" w14:textId="77777777" w:rsidR="00CF19C2" w:rsidRDefault="00104C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5076382" w14:textId="77777777" w:rsidR="00CF19C2" w:rsidRDefault="00104CD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14:paraId="79EAB055" w14:textId="77777777"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B6E2CDB" w14:textId="77777777">
        <w:trPr>
          <w:trHeight w:val="4692"/>
        </w:trPr>
        <w:tc>
          <w:tcPr>
            <w:tcW w:w="2548" w:type="dxa"/>
          </w:tcPr>
          <w:p w14:paraId="3B7B9A20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FD4912C" w14:textId="77777777" w:rsidR="00CF19C2" w:rsidRDefault="00104CD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68D20CC3" w14:textId="77777777" w:rsidR="00CF19C2" w:rsidRDefault="00104C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5D40957E" w14:textId="77777777" w:rsidR="00CF19C2" w:rsidRDefault="00104C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11B3D7E5" w14:textId="77777777" w:rsidR="00CF19C2" w:rsidRDefault="00104CD6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15B23D70" w14:textId="77777777">
        <w:trPr>
          <w:trHeight w:val="5244"/>
        </w:trPr>
        <w:tc>
          <w:tcPr>
            <w:tcW w:w="2548" w:type="dxa"/>
          </w:tcPr>
          <w:p w14:paraId="0CBB9E0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4AA75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A7995A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56E073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918D9D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6A2B2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056DF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58D342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5AAD50BC" w14:textId="77777777" w:rsidR="00CF19C2" w:rsidRDefault="00104CD6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45FF1A42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69F2746" w14:textId="77777777" w:rsidR="00CF19C2" w:rsidRDefault="00104CD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02B28558" w14:textId="77777777" w:rsidR="00CF19C2" w:rsidRDefault="00104CD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71EBBB91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B00EE8E" w14:textId="77777777">
        <w:trPr>
          <w:trHeight w:val="551"/>
        </w:trPr>
        <w:tc>
          <w:tcPr>
            <w:tcW w:w="2548" w:type="dxa"/>
          </w:tcPr>
          <w:p w14:paraId="7B879E43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CCF6275" w14:textId="77777777" w:rsidR="00CF19C2" w:rsidRDefault="00104CD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34C273A3" w14:textId="77777777">
        <w:trPr>
          <w:trHeight w:val="4140"/>
        </w:trPr>
        <w:tc>
          <w:tcPr>
            <w:tcW w:w="2548" w:type="dxa"/>
          </w:tcPr>
          <w:p w14:paraId="4DCCA57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F38A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005440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50EEEA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E61BB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C1106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F9FBEC5" w14:textId="77777777" w:rsidR="00CF19C2" w:rsidRDefault="00104CD6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5E668CF7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F3AD43F" w14:textId="77777777" w:rsidR="00CF19C2" w:rsidRDefault="00104CD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2EED39AC" w14:textId="77777777" w:rsidR="00CF19C2" w:rsidRDefault="00104CD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5DCA4B95" w14:textId="77777777" w:rsidR="00CF19C2" w:rsidRDefault="00104CD6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22DB0C42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487203DD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2"/>
    <w:rsid w:val="00017555"/>
    <w:rsid w:val="00104CD6"/>
    <w:rsid w:val="00420335"/>
    <w:rsid w:val="005E04B6"/>
    <w:rsid w:val="006A3177"/>
    <w:rsid w:val="006F742B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ED03"/>
  <w15:docId w15:val="{8EB03157-AE0E-4911-AA3C-00FE6C26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2024-10-04T04:47:00Z</dcterms:created>
  <dcterms:modified xsi:type="dcterms:W3CDTF">2024-10-07T08:43:00Z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